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10C" w:rsidRDefault="00E65E78" w:rsidP="000508D5">
      <w:pPr>
        <w:spacing w:after="0"/>
        <w:rPr>
          <w:rFonts w:ascii="Cambria" w:hAnsi="Cambria"/>
          <w:noProof/>
        </w:rPr>
      </w:pPr>
      <w:r>
        <w:rPr>
          <w:rFonts w:ascii="Cambria" w:hAnsi="Cambria"/>
          <w:noProof/>
        </w:rPr>
        <w:t xml:space="preserve"> </w:t>
      </w:r>
      <w:r w:rsidR="00052B74">
        <w:rPr>
          <w:rFonts w:ascii="Cambria" w:hAnsi="Cambria"/>
          <w:noProof/>
        </w:rPr>
        <w:t xml:space="preserve"> </w:t>
      </w:r>
      <w:r w:rsidR="00C172D1">
        <w:rPr>
          <w:rFonts w:ascii="Cambria" w:hAnsi="Cambria"/>
          <w:noProof/>
        </w:rPr>
        <w:t xml:space="preserve"> </w:t>
      </w:r>
      <w:r w:rsidR="00724999">
        <w:rPr>
          <w:rFonts w:ascii="Cambria" w:hAnsi="Cambria"/>
          <w:noProof/>
        </w:rPr>
        <w:t xml:space="preserve"> </w:t>
      </w:r>
      <w:r w:rsidR="005F7A05">
        <w:rPr>
          <w:rFonts w:ascii="Cambria" w:hAnsi="Cambria"/>
          <w:noProof/>
        </w:rPr>
        <w:t xml:space="preserve"> </w:t>
      </w:r>
      <w:r w:rsidR="00E03EA0">
        <w:rPr>
          <w:rFonts w:ascii="Cambria" w:hAnsi="Cambria"/>
          <w:noProof/>
        </w:rPr>
        <w:t xml:space="preserve">     </w:t>
      </w:r>
    </w:p>
    <w:p w:rsidR="00C9220E" w:rsidRPr="00C9220E" w:rsidRDefault="004C3816" w:rsidP="00E03EA0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</w:rPr>
        <w:drawing>
          <wp:inline distT="0" distB="0" distL="0" distR="0">
            <wp:extent cx="476250" cy="6000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20E" w:rsidRPr="00C9220E" w:rsidRDefault="00C9220E" w:rsidP="00C9220E">
      <w:pPr>
        <w:spacing w:after="0"/>
        <w:jc w:val="center"/>
        <w:rPr>
          <w:rFonts w:ascii="Cambria" w:hAnsi="Cambria"/>
          <w:b/>
          <w:sz w:val="26"/>
          <w:szCs w:val="26"/>
        </w:rPr>
      </w:pPr>
      <w:r w:rsidRPr="00C9220E">
        <w:rPr>
          <w:rFonts w:ascii="Cambria" w:hAnsi="Cambria"/>
          <w:b/>
          <w:sz w:val="26"/>
          <w:szCs w:val="26"/>
        </w:rPr>
        <w:t>Контрольно-счетная палата</w:t>
      </w:r>
    </w:p>
    <w:p w:rsidR="00C9220E" w:rsidRPr="00C9220E" w:rsidRDefault="00C9220E" w:rsidP="00C9220E">
      <w:pPr>
        <w:jc w:val="center"/>
        <w:rPr>
          <w:rFonts w:ascii="Cambria" w:hAnsi="Cambria"/>
          <w:b/>
          <w:bCs/>
          <w:sz w:val="26"/>
          <w:szCs w:val="26"/>
        </w:rPr>
      </w:pPr>
      <w:r w:rsidRPr="00C9220E">
        <w:rPr>
          <w:rFonts w:ascii="Cambria" w:hAnsi="Cambria"/>
          <w:b/>
          <w:bCs/>
          <w:sz w:val="26"/>
          <w:szCs w:val="26"/>
        </w:rPr>
        <w:t xml:space="preserve">городской округ  город Фролово </w:t>
      </w:r>
    </w:p>
    <w:p w:rsidR="00C9220E" w:rsidRPr="00C9220E" w:rsidRDefault="00C9220E" w:rsidP="00C9220E">
      <w:pPr>
        <w:pStyle w:val="2"/>
        <w:rPr>
          <w:rFonts w:ascii="Cambria" w:hAnsi="Cambria"/>
          <w:sz w:val="24"/>
        </w:rPr>
      </w:pPr>
      <w:r w:rsidRPr="00C9220E">
        <w:rPr>
          <w:rFonts w:ascii="Cambria" w:hAnsi="Cambria"/>
          <w:sz w:val="24"/>
        </w:rPr>
        <w:t xml:space="preserve">Волгоградской области </w:t>
      </w:r>
    </w:p>
    <w:p w:rsidR="00C9220E" w:rsidRPr="00C9220E" w:rsidRDefault="00C9220E" w:rsidP="00C9220E">
      <w:pPr>
        <w:pBdr>
          <w:bottom w:val="single" w:sz="12" w:space="1" w:color="auto"/>
        </w:pBdr>
        <w:rPr>
          <w:rFonts w:ascii="Cambria" w:hAnsi="Cambria"/>
          <w:sz w:val="18"/>
        </w:rPr>
      </w:pPr>
      <w:smartTag w:uri="urn:schemas-microsoft-com:office:smarttags" w:element="metricconverter">
        <w:smartTagPr>
          <w:attr w:name="ProductID" w:val="403530, г"/>
        </w:smartTagPr>
        <w:r w:rsidRPr="00C9220E">
          <w:rPr>
            <w:rFonts w:ascii="Cambria" w:hAnsi="Cambria"/>
            <w:sz w:val="18"/>
          </w:rPr>
          <w:t>403530, г</w:t>
        </w:r>
      </w:smartTag>
      <w:r w:rsidRPr="00C9220E">
        <w:rPr>
          <w:rFonts w:ascii="Cambria" w:hAnsi="Cambria"/>
          <w:sz w:val="18"/>
        </w:rPr>
        <w:t xml:space="preserve">.Фролово, Волгоградской области, ул.Революционная, дом 14, тел/факс 2-50-96 </w:t>
      </w:r>
    </w:p>
    <w:p w:rsidR="009F28CF" w:rsidRDefault="009F28CF" w:rsidP="00D477F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4632A" w:rsidRPr="00D477FC" w:rsidRDefault="001B3934" w:rsidP="00D477F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Отчет</w:t>
      </w:r>
    </w:p>
    <w:p w:rsidR="001168D9" w:rsidRPr="00D477FC" w:rsidRDefault="0094632A" w:rsidP="00D477F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477FC">
        <w:rPr>
          <w:rFonts w:ascii="Times New Roman" w:hAnsi="Times New Roman"/>
          <w:sz w:val="24"/>
          <w:szCs w:val="24"/>
        </w:rPr>
        <w:t>по результатам  проверки</w:t>
      </w:r>
    </w:p>
    <w:p w:rsidR="00E27D6B" w:rsidRPr="00E27D6B" w:rsidRDefault="00C56DBA" w:rsidP="00D477F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E27D6B">
        <w:rPr>
          <w:rFonts w:ascii="Times New Roman" w:hAnsi="Times New Roman"/>
          <w:bCs/>
          <w:sz w:val="24"/>
          <w:szCs w:val="24"/>
        </w:rPr>
        <w:t>реализаци</w:t>
      </w:r>
      <w:r w:rsidR="00C45CF4" w:rsidRPr="00E27D6B">
        <w:rPr>
          <w:rFonts w:ascii="Times New Roman" w:hAnsi="Times New Roman"/>
          <w:bCs/>
          <w:sz w:val="24"/>
          <w:szCs w:val="24"/>
        </w:rPr>
        <w:t xml:space="preserve">и </w:t>
      </w:r>
      <w:r w:rsidR="00CB6B01" w:rsidRPr="00E27D6B">
        <w:rPr>
          <w:rFonts w:ascii="Times New Roman" w:hAnsi="Times New Roman"/>
          <w:bCs/>
          <w:sz w:val="24"/>
          <w:szCs w:val="24"/>
        </w:rPr>
        <w:t xml:space="preserve"> </w:t>
      </w:r>
      <w:r w:rsidR="00CC2115">
        <w:rPr>
          <w:rFonts w:ascii="Times New Roman" w:hAnsi="Times New Roman"/>
          <w:bCs/>
          <w:sz w:val="24"/>
          <w:szCs w:val="24"/>
        </w:rPr>
        <w:t>проектов</w:t>
      </w:r>
      <w:r w:rsidR="00464577" w:rsidRPr="00E27D6B">
        <w:rPr>
          <w:rFonts w:ascii="Times New Roman" w:hAnsi="Times New Roman"/>
          <w:bCs/>
          <w:sz w:val="24"/>
          <w:szCs w:val="24"/>
        </w:rPr>
        <w:t xml:space="preserve">  </w:t>
      </w:r>
    </w:p>
    <w:p w:rsidR="00B575A4" w:rsidRDefault="00CC2115" w:rsidP="00D477F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местных инициатив</w:t>
      </w:r>
      <w:r w:rsidR="00B575A4">
        <w:rPr>
          <w:rFonts w:ascii="Times New Roman" w:hAnsi="Times New Roman"/>
          <w:bCs/>
          <w:sz w:val="24"/>
          <w:szCs w:val="24"/>
        </w:rPr>
        <w:t xml:space="preserve"> по устройству тротуаров </w:t>
      </w:r>
    </w:p>
    <w:p w:rsidR="00CD3251" w:rsidRPr="00D477FC" w:rsidRDefault="00B82789" w:rsidP="00D477FC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B575A4">
        <w:rPr>
          <w:rFonts w:ascii="Times New Roman" w:hAnsi="Times New Roman"/>
          <w:bCs/>
          <w:sz w:val="24"/>
          <w:szCs w:val="24"/>
        </w:rPr>
        <w:t>на территории городского округа город Фролово</w:t>
      </w:r>
    </w:p>
    <w:p w:rsidR="00EA74AF" w:rsidRPr="00D477FC" w:rsidRDefault="00EA74AF" w:rsidP="00D477FC">
      <w:pPr>
        <w:tabs>
          <w:tab w:val="center" w:pos="4749"/>
        </w:tabs>
        <w:spacing w:after="0" w:line="240" w:lineRule="auto"/>
        <w:jc w:val="both"/>
        <w:outlineLvl w:val="2"/>
        <w:rPr>
          <w:rFonts w:ascii="Times New Roman" w:hAnsi="Times New Roman"/>
          <w:snapToGrid w:val="0"/>
          <w:sz w:val="24"/>
          <w:szCs w:val="24"/>
        </w:rPr>
      </w:pPr>
    </w:p>
    <w:p w:rsidR="00B06305" w:rsidRPr="00D477FC" w:rsidRDefault="00FC206E" w:rsidP="00D477FC">
      <w:pPr>
        <w:tabs>
          <w:tab w:val="center" w:pos="4749"/>
        </w:tabs>
        <w:spacing w:after="0" w:line="240" w:lineRule="auto"/>
        <w:jc w:val="both"/>
        <w:outlineLvl w:val="2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 </w:t>
      </w:r>
    </w:p>
    <w:p w:rsidR="0052423B" w:rsidRPr="00D477FC" w:rsidRDefault="00A411C8" w:rsidP="00D477FC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B5F1E" w:rsidRPr="00D477FC">
        <w:rPr>
          <w:rFonts w:ascii="Times New Roman" w:hAnsi="Times New Roman"/>
          <w:b/>
          <w:i/>
          <w:sz w:val="24"/>
          <w:szCs w:val="24"/>
        </w:rPr>
        <w:t>Общие сведения</w:t>
      </w:r>
    </w:p>
    <w:p w:rsidR="00A12AE0" w:rsidRDefault="00CD3251" w:rsidP="00D477F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A123B">
        <w:rPr>
          <w:rFonts w:ascii="Times New Roman" w:hAnsi="Times New Roman"/>
          <w:sz w:val="24"/>
          <w:szCs w:val="24"/>
        </w:rPr>
        <w:t xml:space="preserve">Реализация </w:t>
      </w:r>
      <w:r w:rsidR="00A12AE0">
        <w:rPr>
          <w:rFonts w:ascii="Times New Roman" w:hAnsi="Times New Roman"/>
          <w:sz w:val="24"/>
          <w:szCs w:val="24"/>
        </w:rPr>
        <w:t xml:space="preserve"> проектов местных инициатив на территории городского округа город Фролово  в 2025 году осуществлялась в рамках  муниципальных программ «Развитие улично-дорожной сети городского округа город Фролово» на 2023-2025 годы   утвержденной Постановлением Администрации городского округа город Фролово                        от 06.02.2023г. №123 и муниципальной программы «Развитие системы образования городского округа город Фролово» утвержденной Постановлением  Администрации городского округа город Фролово  от 23.01.2023 №65.</w:t>
      </w:r>
    </w:p>
    <w:p w:rsidR="004613E0" w:rsidRDefault="004613E0" w:rsidP="004613E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2AE0">
        <w:rPr>
          <w:rFonts w:ascii="Times New Roman" w:hAnsi="Times New Roman"/>
          <w:bCs/>
          <w:sz w:val="24"/>
          <w:szCs w:val="24"/>
        </w:rPr>
        <w:t>Фин</w:t>
      </w:r>
      <w:r w:rsidR="00A12AE0" w:rsidRPr="00A12AE0">
        <w:rPr>
          <w:rFonts w:ascii="Times New Roman" w:hAnsi="Times New Roman"/>
          <w:bCs/>
          <w:sz w:val="24"/>
          <w:szCs w:val="24"/>
        </w:rPr>
        <w:t>ансовое обеспечение муниципальных</w:t>
      </w:r>
      <w:r w:rsidRPr="00A12AE0">
        <w:rPr>
          <w:rFonts w:ascii="Times New Roman" w:hAnsi="Times New Roman"/>
          <w:bCs/>
          <w:sz w:val="24"/>
          <w:szCs w:val="24"/>
        </w:rPr>
        <w:t xml:space="preserve"> программ осуществлялось  </w:t>
      </w:r>
      <w:r w:rsidR="00A12AE0">
        <w:rPr>
          <w:rFonts w:ascii="Times New Roman" w:hAnsi="Times New Roman"/>
          <w:bCs/>
          <w:sz w:val="24"/>
          <w:szCs w:val="24"/>
        </w:rPr>
        <w:t xml:space="preserve">                            </w:t>
      </w:r>
      <w:r w:rsidRPr="00A12AE0">
        <w:rPr>
          <w:rFonts w:ascii="Times New Roman" w:hAnsi="Times New Roman"/>
          <w:bCs/>
          <w:sz w:val="24"/>
          <w:szCs w:val="24"/>
        </w:rPr>
        <w:t xml:space="preserve">за  счет  средств  федерального, областного и местного бюджетов. </w:t>
      </w:r>
    </w:p>
    <w:p w:rsidR="00A12AE0" w:rsidRDefault="00A12AE0" w:rsidP="004613E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2025 году к реализации  было запланировано </w:t>
      </w:r>
      <w:r w:rsidR="000F0903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проектов местных инициатив:</w:t>
      </w:r>
    </w:p>
    <w:p w:rsidR="00A12AE0" w:rsidRPr="000F0903" w:rsidRDefault="000F0903" w:rsidP="000F0903">
      <w:pPr>
        <w:pStyle w:val="af"/>
        <w:numPr>
          <w:ilvl w:val="0"/>
          <w:numId w:val="39"/>
        </w:numPr>
        <w:spacing w:after="0"/>
        <w:ind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</w:t>
      </w:r>
      <w:r w:rsidRPr="000F0903">
        <w:rPr>
          <w:rFonts w:ascii="Times New Roman" w:hAnsi="Times New Roman"/>
          <w:bCs/>
          <w:sz w:val="24"/>
          <w:szCs w:val="24"/>
        </w:rPr>
        <w:t xml:space="preserve">ротуар </w:t>
      </w:r>
      <w:r w:rsidR="00A12AE0" w:rsidRPr="000F0903">
        <w:rPr>
          <w:rFonts w:ascii="Times New Roman" w:hAnsi="Times New Roman"/>
          <w:bCs/>
          <w:sz w:val="24"/>
          <w:szCs w:val="24"/>
        </w:rPr>
        <w:t>по ул.Рабочая  в границах ул.Гаврилина и ул.Ермольевой,</w:t>
      </w:r>
    </w:p>
    <w:p w:rsidR="00A12AE0" w:rsidRPr="000F0903" w:rsidRDefault="000F0903" w:rsidP="000F0903">
      <w:pPr>
        <w:pStyle w:val="af"/>
        <w:numPr>
          <w:ilvl w:val="0"/>
          <w:numId w:val="39"/>
        </w:numPr>
        <w:spacing w:after="0"/>
        <w:ind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Тротуар п</w:t>
      </w:r>
      <w:r w:rsidR="00A12AE0" w:rsidRPr="000F0903">
        <w:rPr>
          <w:rFonts w:ascii="Times New Roman" w:hAnsi="Times New Roman"/>
          <w:bCs/>
          <w:sz w:val="24"/>
          <w:szCs w:val="24"/>
        </w:rPr>
        <w:t>о ул.40 лет Октября в границах ул.Орджоникидзе и ул.Хлеборобная,</w:t>
      </w:r>
    </w:p>
    <w:p w:rsidR="00A12AE0" w:rsidRPr="000F0903" w:rsidRDefault="000F0903" w:rsidP="000F0903">
      <w:pPr>
        <w:pStyle w:val="af"/>
        <w:numPr>
          <w:ilvl w:val="0"/>
          <w:numId w:val="39"/>
        </w:numPr>
        <w:spacing w:after="0"/>
        <w:ind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Тротуар </w:t>
      </w:r>
      <w:r w:rsidR="00A12AE0" w:rsidRPr="000F0903">
        <w:rPr>
          <w:rFonts w:ascii="Times New Roman" w:hAnsi="Times New Roman"/>
          <w:bCs/>
          <w:sz w:val="24"/>
          <w:szCs w:val="24"/>
        </w:rPr>
        <w:t>по ул.Народная в границах ул.Свердлова и ул</w:t>
      </w:r>
      <w:r w:rsidR="00C051F8">
        <w:rPr>
          <w:rFonts w:ascii="Times New Roman" w:hAnsi="Times New Roman"/>
          <w:bCs/>
          <w:sz w:val="24"/>
          <w:szCs w:val="24"/>
        </w:rPr>
        <w:t>.</w:t>
      </w:r>
      <w:r w:rsidR="00A12AE0" w:rsidRPr="000F0903">
        <w:rPr>
          <w:rFonts w:ascii="Times New Roman" w:hAnsi="Times New Roman"/>
          <w:bCs/>
          <w:sz w:val="24"/>
          <w:szCs w:val="24"/>
        </w:rPr>
        <w:t>Донская,</w:t>
      </w:r>
    </w:p>
    <w:p w:rsidR="00A12AE0" w:rsidRPr="000F0903" w:rsidRDefault="000F0903" w:rsidP="000F0903">
      <w:pPr>
        <w:pStyle w:val="af"/>
        <w:numPr>
          <w:ilvl w:val="0"/>
          <w:numId w:val="39"/>
        </w:numPr>
        <w:spacing w:after="0"/>
        <w:ind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Тротуар </w:t>
      </w:r>
      <w:r w:rsidR="00A12AE0" w:rsidRPr="000F0903">
        <w:rPr>
          <w:rFonts w:ascii="Times New Roman" w:hAnsi="Times New Roman"/>
          <w:bCs/>
          <w:sz w:val="24"/>
          <w:szCs w:val="24"/>
        </w:rPr>
        <w:t>по ул.Строителей.</w:t>
      </w:r>
    </w:p>
    <w:p w:rsidR="00A12AE0" w:rsidRDefault="004E2A5E" w:rsidP="00764B23">
      <w:pPr>
        <w:pStyle w:val="af"/>
        <w:numPr>
          <w:ilvl w:val="0"/>
          <w:numId w:val="39"/>
        </w:numPr>
        <w:spacing w:after="0"/>
        <w:ind w:left="851" w:hanging="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A12AE0">
        <w:rPr>
          <w:rFonts w:ascii="Times New Roman" w:hAnsi="Times New Roman"/>
          <w:bCs/>
          <w:sz w:val="24"/>
          <w:szCs w:val="24"/>
        </w:rPr>
        <w:t>оздание школьного краеведческого музея «Здесь родины моей начало»</w:t>
      </w:r>
      <w:r w:rsidR="00764B23">
        <w:rPr>
          <w:rFonts w:ascii="Times New Roman" w:hAnsi="Times New Roman"/>
          <w:bCs/>
          <w:sz w:val="24"/>
          <w:szCs w:val="24"/>
        </w:rPr>
        <w:t xml:space="preserve"> в МКОУ СШ №3</w:t>
      </w:r>
      <w:r w:rsidR="00A12AE0">
        <w:rPr>
          <w:rFonts w:ascii="Times New Roman" w:hAnsi="Times New Roman"/>
          <w:bCs/>
          <w:sz w:val="24"/>
          <w:szCs w:val="24"/>
        </w:rPr>
        <w:t>.</w:t>
      </w:r>
    </w:p>
    <w:p w:rsidR="004E2A5E" w:rsidRDefault="00764B23" w:rsidP="000F0903">
      <w:pPr>
        <w:pStyle w:val="af"/>
        <w:numPr>
          <w:ilvl w:val="0"/>
          <w:numId w:val="39"/>
        </w:numPr>
        <w:spacing w:after="0"/>
        <w:ind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4E2A5E">
        <w:rPr>
          <w:rFonts w:ascii="Times New Roman" w:hAnsi="Times New Roman"/>
          <w:bCs/>
          <w:sz w:val="24"/>
          <w:szCs w:val="24"/>
        </w:rPr>
        <w:t>Передышка</w:t>
      </w:r>
      <w:r>
        <w:rPr>
          <w:rFonts w:ascii="Times New Roman" w:hAnsi="Times New Roman"/>
          <w:bCs/>
          <w:sz w:val="24"/>
          <w:szCs w:val="24"/>
        </w:rPr>
        <w:t>» в МКОУ ОШ №4</w:t>
      </w:r>
      <w:r w:rsidR="004E2A5E">
        <w:rPr>
          <w:rFonts w:ascii="Times New Roman" w:hAnsi="Times New Roman"/>
          <w:bCs/>
          <w:sz w:val="24"/>
          <w:szCs w:val="24"/>
        </w:rPr>
        <w:t>.</w:t>
      </w:r>
    </w:p>
    <w:p w:rsidR="004E2A5E" w:rsidRDefault="004E2A5E" w:rsidP="004E2A5E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E2A5E">
        <w:rPr>
          <w:rFonts w:ascii="Times New Roman" w:hAnsi="Times New Roman"/>
          <w:b/>
          <w:bCs/>
          <w:i/>
          <w:sz w:val="24"/>
          <w:szCs w:val="24"/>
        </w:rPr>
        <w:t xml:space="preserve"> Выполнение  требований,  установленных  Порядком предоставления субсидий бюджетам муниципальных образований на реализацию проектов местных инициатив.</w:t>
      </w:r>
    </w:p>
    <w:p w:rsidR="008F3597" w:rsidRDefault="008F3597" w:rsidP="008F3597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Pr="008F3597">
        <w:rPr>
          <w:rFonts w:ascii="Times New Roman" w:hAnsi="Times New Roman"/>
          <w:bCs/>
          <w:sz w:val="24"/>
          <w:szCs w:val="24"/>
        </w:rPr>
        <w:t>равила и условия предоставления и распределения субсидий бюджетам муниципальных образований на реализацию проектов местных инициатив </w:t>
      </w:r>
      <w:r>
        <w:rPr>
          <w:rFonts w:ascii="Times New Roman" w:hAnsi="Times New Roman"/>
          <w:bCs/>
          <w:sz w:val="24"/>
          <w:szCs w:val="24"/>
        </w:rPr>
        <w:t xml:space="preserve"> установлены                 в приложении  №5  к Постановлению </w:t>
      </w:r>
      <w:r w:rsidRPr="008F3597">
        <w:rPr>
          <w:rFonts w:ascii="Times New Roman" w:hAnsi="Times New Roman"/>
          <w:bCs/>
          <w:sz w:val="24"/>
          <w:szCs w:val="24"/>
        </w:rPr>
        <w:t> Администрации Волгоградской области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от 23.01.2017г. №10-п «</w:t>
      </w:r>
      <w:r w:rsidRPr="008F3597">
        <w:rPr>
          <w:rFonts w:ascii="Times New Roman" w:hAnsi="Times New Roman"/>
          <w:bCs/>
          <w:sz w:val="24"/>
          <w:szCs w:val="24"/>
        </w:rPr>
        <w:t>Об утверждении государственной программы Волгоградской области "Управление государственными финансами Волгоградской области"</w:t>
      </w:r>
      <w:r w:rsidR="001C38D9">
        <w:rPr>
          <w:rFonts w:ascii="Times New Roman" w:hAnsi="Times New Roman"/>
          <w:bCs/>
          <w:sz w:val="24"/>
          <w:szCs w:val="24"/>
        </w:rPr>
        <w:t xml:space="preserve">                                    (далее-Правила предоставления субсидии)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1C38D9" w:rsidRDefault="001C38D9" w:rsidP="001C38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C38D9">
        <w:rPr>
          <w:rFonts w:ascii="Times New Roman" w:hAnsi="Times New Roman"/>
          <w:bCs/>
          <w:sz w:val="24"/>
          <w:szCs w:val="24"/>
        </w:rPr>
        <w:t>В  целях  соблюдения требований Правил предоставления</w:t>
      </w:r>
      <w:r>
        <w:rPr>
          <w:rFonts w:ascii="Times New Roman" w:hAnsi="Times New Roman"/>
          <w:bCs/>
          <w:sz w:val="24"/>
          <w:szCs w:val="24"/>
        </w:rPr>
        <w:t>,</w:t>
      </w:r>
      <w:r w:rsidRPr="001C38D9">
        <w:rPr>
          <w:rFonts w:ascii="Times New Roman" w:hAnsi="Times New Roman"/>
          <w:bCs/>
          <w:sz w:val="24"/>
          <w:szCs w:val="24"/>
        </w:rPr>
        <w:t xml:space="preserve">  Администрацией городского округа г.Фролово обеспечено  выполнение  следующих  условий:</w:t>
      </w:r>
    </w:p>
    <w:p w:rsidR="002E6B2A" w:rsidRDefault="002E6B2A" w:rsidP="001C38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-наличие муниципальных  программ, содержащих перечень мероприятий, в целях которых предоставляется субсидия,</w:t>
      </w:r>
    </w:p>
    <w:p w:rsidR="002E6B2A" w:rsidRDefault="002E6B2A" w:rsidP="001C38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-наличие в местном бюджете бюджетных ассигнований на реализацию проектов местных инициатив</w:t>
      </w:r>
      <w:r w:rsidR="005D0FC3">
        <w:rPr>
          <w:rFonts w:ascii="Times New Roman" w:hAnsi="Times New Roman"/>
          <w:bCs/>
          <w:sz w:val="24"/>
          <w:szCs w:val="24"/>
        </w:rPr>
        <w:t xml:space="preserve"> не менее 10%</w:t>
      </w:r>
      <w:r>
        <w:rPr>
          <w:rFonts w:ascii="Times New Roman" w:hAnsi="Times New Roman"/>
          <w:bCs/>
          <w:sz w:val="24"/>
          <w:szCs w:val="24"/>
        </w:rPr>
        <w:t>,</w:t>
      </w:r>
    </w:p>
    <w:p w:rsidR="002E6B2A" w:rsidRDefault="002E6B2A" w:rsidP="001C38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-привлечение денежных средств населения,</w:t>
      </w:r>
    </w:p>
    <w:p w:rsidR="002E6B2A" w:rsidRDefault="002E6B2A" w:rsidP="001C38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-заключение соглашения о предоставлении  субсидии между администрацией городского округа и Комитетом,</w:t>
      </w:r>
    </w:p>
    <w:p w:rsidR="002E6B2A" w:rsidRDefault="002E6B2A" w:rsidP="001C38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-достижение до 31 декабря результатов использования субсидии,</w:t>
      </w:r>
    </w:p>
    <w:p w:rsidR="002E6B2A" w:rsidRPr="001C38D9" w:rsidRDefault="002E6B2A" w:rsidP="001C38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-представление в Комитет отчетов о расходах местного бюджета.</w:t>
      </w:r>
    </w:p>
    <w:p w:rsidR="00837B85" w:rsidRPr="00837B85" w:rsidRDefault="00837B85" w:rsidP="00837B8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37B85">
        <w:rPr>
          <w:rFonts w:ascii="Times New Roman" w:hAnsi="Times New Roman"/>
          <w:bCs/>
          <w:sz w:val="24"/>
          <w:szCs w:val="24"/>
        </w:rPr>
        <w:t>В целях  обеспечения  реализации на территории г.Фролово в 202</w:t>
      </w:r>
      <w:r>
        <w:rPr>
          <w:rFonts w:ascii="Times New Roman" w:hAnsi="Times New Roman"/>
          <w:bCs/>
          <w:sz w:val="24"/>
          <w:szCs w:val="24"/>
        </w:rPr>
        <w:t>5</w:t>
      </w:r>
      <w:r w:rsidRPr="00837B85">
        <w:rPr>
          <w:rFonts w:ascii="Times New Roman" w:hAnsi="Times New Roman"/>
          <w:bCs/>
          <w:sz w:val="24"/>
          <w:szCs w:val="24"/>
        </w:rPr>
        <w:t xml:space="preserve"> году </w:t>
      </w:r>
      <w:r>
        <w:rPr>
          <w:rFonts w:ascii="Times New Roman" w:hAnsi="Times New Roman"/>
          <w:bCs/>
          <w:sz w:val="24"/>
          <w:szCs w:val="24"/>
        </w:rPr>
        <w:t>проектов местных инициатив</w:t>
      </w:r>
      <w:r w:rsidRPr="00837B85">
        <w:rPr>
          <w:rFonts w:ascii="Times New Roman" w:hAnsi="Times New Roman"/>
          <w:bCs/>
          <w:sz w:val="24"/>
          <w:szCs w:val="24"/>
        </w:rPr>
        <w:t xml:space="preserve"> и в соответствии  с Правилами предоставления субсидии, </w:t>
      </w:r>
      <w:r w:rsidR="00AC1EA3">
        <w:rPr>
          <w:rFonts w:ascii="Times New Roman" w:hAnsi="Times New Roman"/>
          <w:bCs/>
          <w:sz w:val="24"/>
          <w:szCs w:val="24"/>
        </w:rPr>
        <w:t xml:space="preserve">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между </w:t>
      </w:r>
      <w:r w:rsidRPr="00837B85">
        <w:rPr>
          <w:rFonts w:ascii="Times New Roman" w:hAnsi="Times New Roman"/>
          <w:bCs/>
          <w:sz w:val="24"/>
          <w:szCs w:val="24"/>
        </w:rPr>
        <w:t xml:space="preserve">  Администрацией  городского округа г.Фролово </w:t>
      </w:r>
      <w:r>
        <w:rPr>
          <w:rFonts w:ascii="Times New Roman" w:hAnsi="Times New Roman"/>
          <w:bCs/>
          <w:sz w:val="24"/>
          <w:szCs w:val="24"/>
        </w:rPr>
        <w:t xml:space="preserve">и Комитетом финансов Волгоградской области </w:t>
      </w:r>
      <w:r w:rsidRPr="00837B85">
        <w:rPr>
          <w:rFonts w:ascii="Times New Roman" w:hAnsi="Times New Roman"/>
          <w:bCs/>
          <w:sz w:val="24"/>
          <w:szCs w:val="24"/>
        </w:rPr>
        <w:t xml:space="preserve"> было  заключено  Соглашение №</w:t>
      </w:r>
      <w:r>
        <w:rPr>
          <w:rFonts w:ascii="Times New Roman" w:hAnsi="Times New Roman"/>
          <w:bCs/>
          <w:sz w:val="24"/>
          <w:szCs w:val="24"/>
        </w:rPr>
        <w:t>226/25</w:t>
      </w:r>
      <w:r w:rsidRPr="00837B85">
        <w:rPr>
          <w:rFonts w:ascii="Times New Roman" w:hAnsi="Times New Roman"/>
          <w:bCs/>
          <w:sz w:val="24"/>
          <w:szCs w:val="24"/>
        </w:rPr>
        <w:t xml:space="preserve"> от 2</w:t>
      </w:r>
      <w:r>
        <w:rPr>
          <w:rFonts w:ascii="Times New Roman" w:hAnsi="Times New Roman"/>
          <w:bCs/>
          <w:sz w:val="24"/>
          <w:szCs w:val="24"/>
        </w:rPr>
        <w:t>3</w:t>
      </w:r>
      <w:r w:rsidRPr="00837B85">
        <w:rPr>
          <w:rFonts w:ascii="Times New Roman" w:hAnsi="Times New Roman"/>
          <w:bCs/>
          <w:sz w:val="24"/>
          <w:szCs w:val="24"/>
        </w:rPr>
        <w:t>.01.202</w:t>
      </w:r>
      <w:r>
        <w:rPr>
          <w:rFonts w:ascii="Times New Roman" w:hAnsi="Times New Roman"/>
          <w:bCs/>
          <w:sz w:val="24"/>
          <w:szCs w:val="24"/>
        </w:rPr>
        <w:t>5</w:t>
      </w:r>
      <w:r w:rsidRPr="00837B85">
        <w:rPr>
          <w:rFonts w:ascii="Times New Roman" w:hAnsi="Times New Roman"/>
          <w:bCs/>
          <w:sz w:val="24"/>
          <w:szCs w:val="24"/>
        </w:rPr>
        <w:t xml:space="preserve">г. </w:t>
      </w:r>
      <w:r w:rsidR="00AC1EA3">
        <w:rPr>
          <w:rFonts w:ascii="Times New Roman" w:hAnsi="Times New Roman"/>
          <w:bCs/>
          <w:sz w:val="24"/>
          <w:szCs w:val="24"/>
        </w:rPr>
        <w:t xml:space="preserve">                                     </w:t>
      </w:r>
      <w:r w:rsidRPr="00837B85">
        <w:rPr>
          <w:rFonts w:ascii="Times New Roman" w:hAnsi="Times New Roman"/>
          <w:bCs/>
          <w:sz w:val="24"/>
          <w:szCs w:val="24"/>
        </w:rPr>
        <w:t xml:space="preserve">о предоставлении  </w:t>
      </w:r>
      <w:r>
        <w:rPr>
          <w:rFonts w:ascii="Times New Roman" w:hAnsi="Times New Roman"/>
          <w:bCs/>
          <w:sz w:val="24"/>
          <w:szCs w:val="24"/>
        </w:rPr>
        <w:t>в 2025</w:t>
      </w:r>
      <w:r w:rsidRPr="00837B85">
        <w:rPr>
          <w:rFonts w:ascii="Times New Roman" w:hAnsi="Times New Roman"/>
          <w:bCs/>
          <w:sz w:val="24"/>
          <w:szCs w:val="24"/>
        </w:rPr>
        <w:t xml:space="preserve"> субсидии  из областного бюджета бюджету городского округа г.Фролово </w:t>
      </w:r>
      <w:r>
        <w:rPr>
          <w:rFonts w:ascii="Times New Roman" w:hAnsi="Times New Roman"/>
          <w:bCs/>
          <w:sz w:val="24"/>
          <w:szCs w:val="24"/>
        </w:rPr>
        <w:t xml:space="preserve"> на реализацию проектов местных инициатив</w:t>
      </w:r>
      <w:r w:rsidRPr="00837B85">
        <w:rPr>
          <w:rFonts w:ascii="Times New Roman" w:hAnsi="Times New Roman"/>
          <w:bCs/>
          <w:sz w:val="24"/>
          <w:szCs w:val="24"/>
        </w:rPr>
        <w:t>.</w:t>
      </w:r>
    </w:p>
    <w:p w:rsidR="00764B23" w:rsidRDefault="00764B23" w:rsidP="00837B8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17294" w:rsidRDefault="00837B85" w:rsidP="00837B8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37B85">
        <w:rPr>
          <w:rFonts w:ascii="Times New Roman" w:hAnsi="Times New Roman"/>
          <w:bCs/>
          <w:sz w:val="24"/>
          <w:szCs w:val="24"/>
        </w:rPr>
        <w:t>В соответствии с Соглашением общий объем бюджетных ассигнований, предусмотренных в бюджете городского округа г.Фролово  на финансовое обеспечение расходных обязательств, в целях софинансирования которых предоставлена субсидия,                   в 202</w:t>
      </w:r>
      <w:r w:rsidR="000F0903">
        <w:rPr>
          <w:rFonts w:ascii="Times New Roman" w:hAnsi="Times New Roman"/>
          <w:bCs/>
          <w:sz w:val="24"/>
          <w:szCs w:val="24"/>
        </w:rPr>
        <w:t>5</w:t>
      </w:r>
      <w:r w:rsidRPr="00837B85">
        <w:rPr>
          <w:rFonts w:ascii="Times New Roman" w:hAnsi="Times New Roman"/>
          <w:bCs/>
          <w:sz w:val="24"/>
          <w:szCs w:val="24"/>
        </w:rPr>
        <w:t xml:space="preserve"> году  составлял    - </w:t>
      </w:r>
      <w:r w:rsidR="000F0903">
        <w:rPr>
          <w:rFonts w:ascii="Times New Roman" w:hAnsi="Times New Roman"/>
          <w:bCs/>
          <w:sz w:val="24"/>
          <w:szCs w:val="24"/>
        </w:rPr>
        <w:t>9096,72</w:t>
      </w:r>
      <w:r w:rsidRPr="00837B85">
        <w:rPr>
          <w:rFonts w:ascii="Times New Roman" w:hAnsi="Times New Roman"/>
          <w:bCs/>
          <w:sz w:val="24"/>
          <w:szCs w:val="24"/>
        </w:rPr>
        <w:t xml:space="preserve"> тыс.руб.,   из них: </w:t>
      </w:r>
    </w:p>
    <w:p w:rsidR="00E17294" w:rsidRDefault="00E17294" w:rsidP="00837B8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-средства областного бюджета – 4700,0 тыс.руб.,,</w:t>
      </w:r>
    </w:p>
    <w:p w:rsidR="00837B85" w:rsidRDefault="00E17294" w:rsidP="00837B8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837B85" w:rsidRPr="00837B85">
        <w:rPr>
          <w:rFonts w:ascii="Times New Roman" w:hAnsi="Times New Roman"/>
          <w:bCs/>
          <w:sz w:val="24"/>
          <w:szCs w:val="24"/>
        </w:rPr>
        <w:t xml:space="preserve">средства местного  бюджета  -  </w:t>
      </w:r>
      <w:r w:rsidR="000F0903">
        <w:rPr>
          <w:rFonts w:ascii="Times New Roman" w:hAnsi="Times New Roman"/>
          <w:bCs/>
          <w:sz w:val="24"/>
          <w:szCs w:val="24"/>
        </w:rPr>
        <w:t>4396,7</w:t>
      </w:r>
      <w:r w:rsidR="00837B85" w:rsidRPr="00837B85">
        <w:rPr>
          <w:rFonts w:ascii="Times New Roman" w:hAnsi="Times New Roman"/>
          <w:bCs/>
          <w:sz w:val="24"/>
          <w:szCs w:val="24"/>
        </w:rPr>
        <w:t xml:space="preserve"> тыс.руб..</w:t>
      </w:r>
    </w:p>
    <w:p w:rsidR="00E17294" w:rsidRPr="00E17294" w:rsidRDefault="00E17294" w:rsidP="00E1729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17294">
        <w:rPr>
          <w:rFonts w:ascii="Times New Roman" w:hAnsi="Times New Roman"/>
          <w:bCs/>
          <w:sz w:val="24"/>
          <w:szCs w:val="24"/>
        </w:rPr>
        <w:t>Лимиты бюджетных обязательств доведены Уведомлением  о предоставлении субсидии  №3919     от   25.12.2024    в сумме  4700,0 тыс.руб..</w:t>
      </w:r>
    </w:p>
    <w:p w:rsidR="00837B85" w:rsidRDefault="00837B85" w:rsidP="00C051F8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837B85">
        <w:rPr>
          <w:rFonts w:ascii="Times New Roman" w:hAnsi="Times New Roman"/>
          <w:bCs/>
          <w:i/>
          <w:sz w:val="24"/>
          <w:szCs w:val="24"/>
        </w:rPr>
        <w:t xml:space="preserve">Плановый уровень софинансирования за счет средств местного  бюджета составлял </w:t>
      </w:r>
      <w:r w:rsidR="000F0903">
        <w:rPr>
          <w:rFonts w:ascii="Times New Roman" w:hAnsi="Times New Roman"/>
          <w:bCs/>
          <w:i/>
          <w:sz w:val="24"/>
          <w:szCs w:val="24"/>
        </w:rPr>
        <w:t>48,3</w:t>
      </w:r>
      <w:r w:rsidRPr="00837B85">
        <w:rPr>
          <w:rFonts w:ascii="Times New Roman" w:hAnsi="Times New Roman"/>
          <w:bCs/>
          <w:i/>
          <w:sz w:val="24"/>
          <w:szCs w:val="24"/>
        </w:rPr>
        <w:t>%, что соответствует  условиям,  предусмотренным правилами предоставления   субсидии.</w:t>
      </w:r>
    </w:p>
    <w:p w:rsidR="00E17294" w:rsidRDefault="00E17294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17294">
        <w:rPr>
          <w:rFonts w:ascii="Times New Roman" w:hAnsi="Times New Roman"/>
          <w:bCs/>
          <w:sz w:val="24"/>
          <w:szCs w:val="24"/>
        </w:rPr>
        <w:t xml:space="preserve">В соответствии с дополнительным  соглашением </w:t>
      </w:r>
      <w:r>
        <w:rPr>
          <w:rFonts w:ascii="Times New Roman" w:hAnsi="Times New Roman"/>
          <w:bCs/>
          <w:sz w:val="24"/>
          <w:szCs w:val="24"/>
        </w:rPr>
        <w:t>№226/25-1 от 12.09.2025г.                        к Соглашению  №226/25   от 23.01.2025г., средства областного бюджета  уменьшены                        и составили 2100,0 тыс.руб..</w:t>
      </w:r>
    </w:p>
    <w:p w:rsidR="00E17294" w:rsidRPr="00E17294" w:rsidRDefault="00E17294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связи с внесенными изменениями уровень софинансирования из местного бюджета увеличился до  76,9 %.</w:t>
      </w:r>
    </w:p>
    <w:p w:rsidR="00764B23" w:rsidRPr="00E702A4" w:rsidRDefault="00764B23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64B23">
        <w:rPr>
          <w:rFonts w:ascii="Times New Roman" w:hAnsi="Times New Roman"/>
          <w:bCs/>
          <w:sz w:val="24"/>
          <w:szCs w:val="24"/>
        </w:rPr>
        <w:t>Уточненные лимиты  доведены Уведомлением по расчетам между бюджетами №</w:t>
      </w:r>
      <w:r w:rsidRPr="00E702A4">
        <w:rPr>
          <w:rFonts w:ascii="Times New Roman" w:hAnsi="Times New Roman"/>
          <w:bCs/>
          <w:sz w:val="24"/>
          <w:szCs w:val="24"/>
        </w:rPr>
        <w:t xml:space="preserve">27261 от 01.07.2025г. в сумме 2100,0 тыс.руб.  </w:t>
      </w:r>
    </w:p>
    <w:p w:rsidR="00837B85" w:rsidRPr="00E702A4" w:rsidRDefault="00837B85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02A4">
        <w:rPr>
          <w:rFonts w:ascii="Times New Roman" w:hAnsi="Times New Roman"/>
          <w:bCs/>
          <w:sz w:val="24"/>
          <w:szCs w:val="24"/>
        </w:rPr>
        <w:t xml:space="preserve">Учет средств межбюджетных трансфертов  из областного бюджета                           </w:t>
      </w:r>
      <w:r w:rsidR="00C051F8" w:rsidRPr="00E702A4">
        <w:rPr>
          <w:rFonts w:ascii="Times New Roman" w:hAnsi="Times New Roman"/>
          <w:bCs/>
          <w:sz w:val="24"/>
          <w:szCs w:val="24"/>
        </w:rPr>
        <w:t xml:space="preserve">        </w:t>
      </w:r>
      <w:r w:rsidRPr="00E702A4">
        <w:rPr>
          <w:rFonts w:ascii="Times New Roman" w:hAnsi="Times New Roman"/>
          <w:bCs/>
          <w:sz w:val="24"/>
          <w:szCs w:val="24"/>
        </w:rPr>
        <w:t xml:space="preserve"> осуществлялся по подразделу 0503 целевой статье </w:t>
      </w:r>
      <w:r w:rsidR="00E702A4" w:rsidRPr="00E702A4">
        <w:rPr>
          <w:rFonts w:ascii="Times New Roman" w:hAnsi="Times New Roman"/>
          <w:bCs/>
          <w:sz w:val="24"/>
          <w:szCs w:val="24"/>
        </w:rPr>
        <w:t>08200</w:t>
      </w:r>
      <w:r w:rsidR="00E702A4" w:rsidRPr="00E702A4">
        <w:rPr>
          <w:rFonts w:ascii="Times New Roman" w:hAnsi="Times New Roman"/>
          <w:bCs/>
          <w:sz w:val="24"/>
          <w:szCs w:val="24"/>
          <w:lang w:val="en-US"/>
        </w:rPr>
        <w:t>S</w:t>
      </w:r>
      <w:r w:rsidR="00E702A4" w:rsidRPr="00E702A4">
        <w:rPr>
          <w:rFonts w:ascii="Times New Roman" w:hAnsi="Times New Roman"/>
          <w:bCs/>
          <w:sz w:val="24"/>
          <w:szCs w:val="24"/>
        </w:rPr>
        <w:t>1771244</w:t>
      </w:r>
      <w:r w:rsidR="00E17294">
        <w:rPr>
          <w:rFonts w:ascii="Times New Roman" w:hAnsi="Times New Roman"/>
          <w:bCs/>
          <w:sz w:val="24"/>
          <w:szCs w:val="24"/>
        </w:rPr>
        <w:t xml:space="preserve"> и подразделу 0702 целевой статье 01300</w:t>
      </w:r>
      <w:r w:rsidR="00E17294">
        <w:rPr>
          <w:rFonts w:ascii="Times New Roman" w:hAnsi="Times New Roman"/>
          <w:bCs/>
          <w:sz w:val="24"/>
          <w:szCs w:val="24"/>
          <w:lang w:val="en-US"/>
        </w:rPr>
        <w:t>S</w:t>
      </w:r>
      <w:r w:rsidR="00E17294">
        <w:rPr>
          <w:rFonts w:ascii="Times New Roman" w:hAnsi="Times New Roman"/>
          <w:bCs/>
          <w:sz w:val="24"/>
          <w:szCs w:val="24"/>
        </w:rPr>
        <w:t>1771</w:t>
      </w:r>
      <w:r w:rsidRPr="00E702A4">
        <w:rPr>
          <w:rFonts w:ascii="Times New Roman" w:hAnsi="Times New Roman"/>
          <w:bCs/>
          <w:sz w:val="24"/>
          <w:szCs w:val="24"/>
        </w:rPr>
        <w:t xml:space="preserve">. </w:t>
      </w:r>
    </w:p>
    <w:p w:rsidR="00C051F8" w:rsidRPr="00C051F8" w:rsidRDefault="00837B85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051F8">
        <w:rPr>
          <w:rFonts w:ascii="Times New Roman" w:hAnsi="Times New Roman"/>
          <w:bCs/>
          <w:sz w:val="24"/>
          <w:szCs w:val="24"/>
        </w:rPr>
        <w:t>Главным</w:t>
      </w:r>
      <w:r w:rsidR="00764B23">
        <w:rPr>
          <w:rFonts w:ascii="Times New Roman" w:hAnsi="Times New Roman"/>
          <w:bCs/>
          <w:sz w:val="24"/>
          <w:szCs w:val="24"/>
        </w:rPr>
        <w:t xml:space="preserve">и </w:t>
      </w:r>
      <w:r w:rsidRPr="00C051F8">
        <w:rPr>
          <w:rFonts w:ascii="Times New Roman" w:hAnsi="Times New Roman"/>
          <w:bCs/>
          <w:sz w:val="24"/>
          <w:szCs w:val="24"/>
        </w:rPr>
        <w:t xml:space="preserve"> распорядител</w:t>
      </w:r>
      <w:r w:rsidR="00764B23">
        <w:rPr>
          <w:rFonts w:ascii="Times New Roman" w:hAnsi="Times New Roman"/>
          <w:bCs/>
          <w:sz w:val="24"/>
          <w:szCs w:val="24"/>
        </w:rPr>
        <w:t xml:space="preserve">ями </w:t>
      </w:r>
      <w:r w:rsidRPr="00C051F8">
        <w:rPr>
          <w:rFonts w:ascii="Times New Roman" w:hAnsi="Times New Roman"/>
          <w:bCs/>
          <w:sz w:val="24"/>
          <w:szCs w:val="24"/>
        </w:rPr>
        <w:t xml:space="preserve"> бюджетных средств Программы в 202</w:t>
      </w:r>
      <w:r w:rsidR="00C051F8" w:rsidRPr="00C051F8">
        <w:rPr>
          <w:rFonts w:ascii="Times New Roman" w:hAnsi="Times New Roman"/>
          <w:bCs/>
          <w:sz w:val="24"/>
          <w:szCs w:val="24"/>
        </w:rPr>
        <w:t>5</w:t>
      </w:r>
      <w:r w:rsidRPr="00C051F8">
        <w:rPr>
          <w:rFonts w:ascii="Times New Roman" w:hAnsi="Times New Roman"/>
          <w:bCs/>
          <w:sz w:val="24"/>
          <w:szCs w:val="24"/>
        </w:rPr>
        <w:t xml:space="preserve"> году являл</w:t>
      </w:r>
      <w:r w:rsidR="00C051F8" w:rsidRPr="00C051F8">
        <w:rPr>
          <w:rFonts w:ascii="Times New Roman" w:hAnsi="Times New Roman"/>
          <w:bCs/>
          <w:sz w:val="24"/>
          <w:szCs w:val="24"/>
        </w:rPr>
        <w:t>и</w:t>
      </w:r>
      <w:r w:rsidRPr="00C051F8">
        <w:rPr>
          <w:rFonts w:ascii="Times New Roman" w:hAnsi="Times New Roman"/>
          <w:bCs/>
          <w:sz w:val="24"/>
          <w:szCs w:val="24"/>
        </w:rPr>
        <w:t>сь</w:t>
      </w:r>
      <w:r w:rsidR="00C051F8" w:rsidRPr="00C051F8">
        <w:rPr>
          <w:rFonts w:ascii="Times New Roman" w:hAnsi="Times New Roman"/>
          <w:bCs/>
          <w:sz w:val="24"/>
          <w:szCs w:val="24"/>
        </w:rPr>
        <w:t>:</w:t>
      </w:r>
      <w:r w:rsidRPr="00C051F8">
        <w:rPr>
          <w:rFonts w:ascii="Times New Roman" w:hAnsi="Times New Roman"/>
          <w:bCs/>
          <w:sz w:val="24"/>
          <w:szCs w:val="24"/>
        </w:rPr>
        <w:t xml:space="preserve"> </w:t>
      </w:r>
    </w:p>
    <w:p w:rsidR="00837B85" w:rsidRPr="00C051F8" w:rsidRDefault="00C051F8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051F8">
        <w:rPr>
          <w:rFonts w:ascii="Times New Roman" w:hAnsi="Times New Roman"/>
          <w:bCs/>
          <w:sz w:val="24"/>
          <w:szCs w:val="24"/>
        </w:rPr>
        <w:t>-</w:t>
      </w:r>
      <w:r w:rsidR="00837B85" w:rsidRPr="00C051F8">
        <w:rPr>
          <w:rFonts w:ascii="Times New Roman" w:hAnsi="Times New Roman"/>
          <w:bCs/>
          <w:sz w:val="24"/>
          <w:szCs w:val="24"/>
        </w:rPr>
        <w:t>Администрац</w:t>
      </w:r>
      <w:r w:rsidRPr="00C051F8">
        <w:rPr>
          <w:rFonts w:ascii="Times New Roman" w:hAnsi="Times New Roman"/>
          <w:bCs/>
          <w:sz w:val="24"/>
          <w:szCs w:val="24"/>
        </w:rPr>
        <w:t>ия городского округа г.Фролово,</w:t>
      </w:r>
    </w:p>
    <w:p w:rsidR="00C051F8" w:rsidRPr="00C051F8" w:rsidRDefault="00C051F8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051F8">
        <w:rPr>
          <w:rFonts w:ascii="Times New Roman" w:hAnsi="Times New Roman"/>
          <w:bCs/>
          <w:sz w:val="24"/>
          <w:szCs w:val="24"/>
        </w:rPr>
        <w:t>-Отдел по Образованию, опеке и попечительству.</w:t>
      </w:r>
    </w:p>
    <w:p w:rsidR="00C051F8" w:rsidRPr="00C051F8" w:rsidRDefault="00837B85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051F8">
        <w:rPr>
          <w:rFonts w:ascii="Times New Roman" w:hAnsi="Times New Roman"/>
          <w:bCs/>
          <w:sz w:val="24"/>
          <w:szCs w:val="24"/>
        </w:rPr>
        <w:t>Бюджетополучателем средств являлись: МКУ «Управляющая жилищная компания»</w:t>
      </w:r>
      <w:r w:rsidR="00C051F8" w:rsidRPr="00C051F8">
        <w:rPr>
          <w:rFonts w:ascii="Times New Roman" w:hAnsi="Times New Roman"/>
          <w:bCs/>
          <w:sz w:val="24"/>
          <w:szCs w:val="24"/>
        </w:rPr>
        <w:t>,</w:t>
      </w:r>
    </w:p>
    <w:p w:rsidR="00837B85" w:rsidRPr="00837B85" w:rsidRDefault="00C051F8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051F8">
        <w:rPr>
          <w:rFonts w:ascii="Times New Roman" w:hAnsi="Times New Roman"/>
          <w:bCs/>
          <w:sz w:val="24"/>
          <w:szCs w:val="24"/>
        </w:rPr>
        <w:t>МКОУ СШ №3 и МКОУ ОШ №4</w:t>
      </w:r>
      <w:r w:rsidR="00837B85" w:rsidRPr="00C051F8">
        <w:rPr>
          <w:rFonts w:ascii="Times New Roman" w:hAnsi="Times New Roman"/>
          <w:bCs/>
          <w:sz w:val="24"/>
          <w:szCs w:val="24"/>
        </w:rPr>
        <w:t>.</w:t>
      </w:r>
    </w:p>
    <w:p w:rsidR="00845D7D" w:rsidRDefault="00837B85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37B85">
        <w:rPr>
          <w:rFonts w:ascii="Times New Roman" w:hAnsi="Times New Roman"/>
          <w:bCs/>
          <w:sz w:val="24"/>
          <w:szCs w:val="24"/>
        </w:rPr>
        <w:t>За счет средств субсидии выполнено</w:t>
      </w:r>
      <w:r w:rsidR="00845D7D">
        <w:rPr>
          <w:rFonts w:ascii="Times New Roman" w:hAnsi="Times New Roman"/>
          <w:bCs/>
          <w:sz w:val="24"/>
          <w:szCs w:val="24"/>
        </w:rPr>
        <w:t>:</w:t>
      </w:r>
    </w:p>
    <w:p w:rsidR="00C051F8" w:rsidRPr="00845D7D" w:rsidRDefault="00845D7D" w:rsidP="00845D7D">
      <w:pPr>
        <w:pStyle w:val="af"/>
        <w:numPr>
          <w:ilvl w:val="0"/>
          <w:numId w:val="40"/>
        </w:numPr>
        <w:spacing w:after="0"/>
        <w:ind w:hanging="77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</w:t>
      </w:r>
      <w:r w:rsidR="00C051F8" w:rsidRPr="00845D7D">
        <w:rPr>
          <w:rFonts w:ascii="Times New Roman" w:hAnsi="Times New Roman"/>
          <w:bCs/>
          <w:sz w:val="24"/>
          <w:szCs w:val="24"/>
        </w:rPr>
        <w:t>бустройство 3 тротуаров:</w:t>
      </w:r>
    </w:p>
    <w:p w:rsidR="00C051F8" w:rsidRPr="00C051F8" w:rsidRDefault="00845D7D" w:rsidP="00845D7D">
      <w:pPr>
        <w:spacing w:after="0"/>
        <w:ind w:left="1429"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C051F8" w:rsidRPr="00C051F8">
        <w:rPr>
          <w:rFonts w:ascii="Times New Roman" w:hAnsi="Times New Roman"/>
          <w:bCs/>
          <w:sz w:val="24"/>
          <w:szCs w:val="24"/>
        </w:rPr>
        <w:t>Тротуар по ул.Рабочая  в границах ул.Гаврилина и ул.Ермольевой,</w:t>
      </w:r>
    </w:p>
    <w:p w:rsidR="00A12AE0" w:rsidRPr="00C051F8" w:rsidRDefault="00845D7D" w:rsidP="00845D7D">
      <w:pPr>
        <w:spacing w:after="0"/>
        <w:ind w:left="1429" w:hanging="86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-</w:t>
      </w:r>
      <w:r w:rsidR="00C051F8" w:rsidRPr="00C051F8">
        <w:rPr>
          <w:rFonts w:ascii="Times New Roman" w:hAnsi="Times New Roman"/>
          <w:bCs/>
          <w:sz w:val="24"/>
          <w:szCs w:val="24"/>
        </w:rPr>
        <w:t>Тротуар п</w:t>
      </w:r>
      <w:r w:rsidR="00A12AE0" w:rsidRPr="00C051F8">
        <w:rPr>
          <w:rFonts w:ascii="Times New Roman" w:hAnsi="Times New Roman"/>
          <w:bCs/>
          <w:sz w:val="24"/>
          <w:szCs w:val="24"/>
        </w:rPr>
        <w:t xml:space="preserve">о ул.40 лет Октября в границах ул.Орджоникидзе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A12AE0" w:rsidRPr="00C051F8">
        <w:rPr>
          <w:rFonts w:ascii="Times New Roman" w:hAnsi="Times New Roman"/>
          <w:bCs/>
          <w:sz w:val="24"/>
          <w:szCs w:val="24"/>
        </w:rPr>
        <w:t>и</w:t>
      </w:r>
      <w:r w:rsidR="00E14100">
        <w:rPr>
          <w:rFonts w:ascii="Times New Roman" w:hAnsi="Times New Roman"/>
          <w:bCs/>
          <w:sz w:val="24"/>
          <w:szCs w:val="24"/>
        </w:rPr>
        <w:t xml:space="preserve"> </w:t>
      </w:r>
      <w:r w:rsidR="00A12AE0" w:rsidRPr="00C051F8">
        <w:rPr>
          <w:rFonts w:ascii="Times New Roman" w:hAnsi="Times New Roman"/>
          <w:bCs/>
          <w:sz w:val="24"/>
          <w:szCs w:val="24"/>
        </w:rPr>
        <w:t xml:space="preserve"> ул.Хлеборобная,</w:t>
      </w:r>
    </w:p>
    <w:p w:rsidR="00A12AE0" w:rsidRDefault="00845D7D" w:rsidP="00845D7D">
      <w:pPr>
        <w:spacing w:after="0"/>
        <w:ind w:left="1429"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="00C051F8" w:rsidRPr="00C051F8">
        <w:rPr>
          <w:rFonts w:ascii="Times New Roman" w:hAnsi="Times New Roman"/>
          <w:bCs/>
          <w:sz w:val="24"/>
          <w:szCs w:val="24"/>
        </w:rPr>
        <w:t xml:space="preserve">Тротуар </w:t>
      </w:r>
      <w:r w:rsidR="00A12AE0" w:rsidRPr="00C051F8">
        <w:rPr>
          <w:rFonts w:ascii="Times New Roman" w:hAnsi="Times New Roman"/>
          <w:bCs/>
          <w:sz w:val="24"/>
          <w:szCs w:val="24"/>
        </w:rPr>
        <w:t>по ул.Народная в границах ул.Свердлова и ул</w:t>
      </w:r>
      <w:r w:rsidR="00C051F8" w:rsidRPr="00C051F8">
        <w:rPr>
          <w:rFonts w:ascii="Times New Roman" w:hAnsi="Times New Roman"/>
          <w:bCs/>
          <w:sz w:val="24"/>
          <w:szCs w:val="24"/>
        </w:rPr>
        <w:t>.</w:t>
      </w:r>
      <w:r w:rsidR="00A12AE0" w:rsidRPr="00C051F8">
        <w:rPr>
          <w:rFonts w:ascii="Times New Roman" w:hAnsi="Times New Roman"/>
          <w:bCs/>
          <w:sz w:val="24"/>
          <w:szCs w:val="24"/>
        </w:rPr>
        <w:t>Донская,</w:t>
      </w:r>
    </w:p>
    <w:p w:rsidR="00845D7D" w:rsidRPr="00845D7D" w:rsidRDefault="00845D7D" w:rsidP="00845D7D">
      <w:pPr>
        <w:numPr>
          <w:ilvl w:val="0"/>
          <w:numId w:val="39"/>
        </w:numPr>
        <w:spacing w:after="0"/>
        <w:ind w:left="709" w:firstLine="0"/>
        <w:jc w:val="both"/>
        <w:rPr>
          <w:rFonts w:ascii="Times New Roman" w:hAnsi="Times New Roman"/>
          <w:bCs/>
          <w:sz w:val="24"/>
          <w:szCs w:val="24"/>
        </w:rPr>
      </w:pPr>
      <w:r w:rsidRPr="00845D7D">
        <w:rPr>
          <w:rFonts w:ascii="Times New Roman" w:hAnsi="Times New Roman"/>
          <w:bCs/>
          <w:sz w:val="24"/>
          <w:szCs w:val="24"/>
        </w:rPr>
        <w:t xml:space="preserve">Создание школьного краеведческого музея «Здесь родины моей начало»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</w:t>
      </w:r>
      <w:r w:rsidRPr="00845D7D">
        <w:rPr>
          <w:rFonts w:ascii="Times New Roman" w:hAnsi="Times New Roman"/>
          <w:bCs/>
          <w:sz w:val="24"/>
          <w:szCs w:val="24"/>
        </w:rPr>
        <w:t>в МКОУ СШ №3.</w:t>
      </w:r>
    </w:p>
    <w:p w:rsidR="00845D7D" w:rsidRPr="00845D7D" w:rsidRDefault="00845D7D" w:rsidP="00845D7D">
      <w:pPr>
        <w:numPr>
          <w:ilvl w:val="0"/>
          <w:numId w:val="39"/>
        </w:numPr>
        <w:spacing w:after="0"/>
        <w:ind w:hanging="720"/>
        <w:jc w:val="both"/>
        <w:rPr>
          <w:rFonts w:ascii="Times New Roman" w:hAnsi="Times New Roman"/>
          <w:bCs/>
          <w:sz w:val="24"/>
          <w:szCs w:val="24"/>
        </w:rPr>
      </w:pPr>
      <w:r w:rsidRPr="00845D7D">
        <w:rPr>
          <w:rFonts w:ascii="Times New Roman" w:hAnsi="Times New Roman"/>
          <w:bCs/>
          <w:sz w:val="24"/>
          <w:szCs w:val="24"/>
        </w:rPr>
        <w:t>«Передышка» в МКОУ ОШ №4.</w:t>
      </w:r>
    </w:p>
    <w:p w:rsidR="0079185D" w:rsidRPr="0079185D" w:rsidRDefault="00837B85" w:rsidP="00C051F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185D">
        <w:rPr>
          <w:rFonts w:ascii="Times New Roman" w:hAnsi="Times New Roman"/>
          <w:bCs/>
          <w:sz w:val="24"/>
          <w:szCs w:val="24"/>
        </w:rPr>
        <w:t xml:space="preserve">Перечисление субсидии из областного бюджета  в  местный  бюджет осуществлялось </w:t>
      </w:r>
      <w:r w:rsidR="0079185D" w:rsidRPr="0079185D">
        <w:rPr>
          <w:rFonts w:ascii="Times New Roman" w:hAnsi="Times New Roman"/>
          <w:bCs/>
          <w:sz w:val="24"/>
          <w:szCs w:val="24"/>
        </w:rPr>
        <w:t xml:space="preserve"> при предоставлении получателем документов, подтверждающих принятие бюджетных обязательств.</w:t>
      </w:r>
    </w:p>
    <w:p w:rsidR="001C7FCF" w:rsidRPr="006C6B5E" w:rsidRDefault="00837B85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6B5E">
        <w:rPr>
          <w:rFonts w:ascii="Times New Roman" w:hAnsi="Times New Roman"/>
          <w:bCs/>
          <w:sz w:val="24"/>
          <w:szCs w:val="24"/>
        </w:rPr>
        <w:t>В  202</w:t>
      </w:r>
      <w:r w:rsidR="001C7FCF" w:rsidRPr="006C6B5E">
        <w:rPr>
          <w:rFonts w:ascii="Times New Roman" w:hAnsi="Times New Roman"/>
          <w:bCs/>
          <w:sz w:val="24"/>
          <w:szCs w:val="24"/>
        </w:rPr>
        <w:t>5</w:t>
      </w:r>
      <w:r w:rsidRPr="006C6B5E">
        <w:rPr>
          <w:rFonts w:ascii="Times New Roman" w:hAnsi="Times New Roman"/>
          <w:bCs/>
          <w:sz w:val="24"/>
          <w:szCs w:val="24"/>
        </w:rPr>
        <w:t xml:space="preserve"> году кассовые расходы на мероприяти</w:t>
      </w:r>
      <w:r w:rsidR="001C7FCF" w:rsidRPr="006C6B5E">
        <w:rPr>
          <w:rFonts w:ascii="Times New Roman" w:hAnsi="Times New Roman"/>
          <w:bCs/>
          <w:sz w:val="24"/>
          <w:szCs w:val="24"/>
        </w:rPr>
        <w:t xml:space="preserve">я по реализации проектов местных инициатив  </w:t>
      </w:r>
      <w:r w:rsidR="00CC1E5D" w:rsidRPr="006C6B5E">
        <w:rPr>
          <w:rFonts w:ascii="Times New Roman" w:hAnsi="Times New Roman"/>
          <w:bCs/>
          <w:sz w:val="24"/>
          <w:szCs w:val="24"/>
        </w:rPr>
        <w:t>составили</w:t>
      </w:r>
      <w:r w:rsidR="006C6B5E" w:rsidRPr="006C6B5E">
        <w:rPr>
          <w:rFonts w:ascii="Times New Roman" w:hAnsi="Times New Roman"/>
          <w:bCs/>
          <w:sz w:val="24"/>
          <w:szCs w:val="24"/>
        </w:rPr>
        <w:t xml:space="preserve"> 7</w:t>
      </w:r>
      <w:r w:rsidR="006C6B5E">
        <w:rPr>
          <w:rFonts w:ascii="Times New Roman" w:hAnsi="Times New Roman"/>
          <w:bCs/>
          <w:sz w:val="24"/>
          <w:szCs w:val="24"/>
        </w:rPr>
        <w:t>97</w:t>
      </w:r>
      <w:r w:rsidR="002C0615">
        <w:rPr>
          <w:rFonts w:ascii="Times New Roman" w:hAnsi="Times New Roman"/>
          <w:bCs/>
          <w:sz w:val="24"/>
          <w:szCs w:val="24"/>
        </w:rPr>
        <w:t>0,94</w:t>
      </w:r>
      <w:r w:rsidR="001C7FCF" w:rsidRPr="006C6B5E">
        <w:rPr>
          <w:rFonts w:ascii="Times New Roman" w:hAnsi="Times New Roman"/>
          <w:bCs/>
          <w:sz w:val="24"/>
          <w:szCs w:val="24"/>
        </w:rPr>
        <w:t xml:space="preserve">   тыс.руб., из них:</w:t>
      </w:r>
    </w:p>
    <w:p w:rsidR="001C7FCF" w:rsidRPr="006C6B5E" w:rsidRDefault="001C7FCF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6B5E">
        <w:rPr>
          <w:rFonts w:ascii="Times New Roman" w:hAnsi="Times New Roman"/>
          <w:bCs/>
          <w:sz w:val="24"/>
          <w:szCs w:val="24"/>
        </w:rPr>
        <w:t>-областной бюджет – 1737,91 тыс.руб.,</w:t>
      </w:r>
    </w:p>
    <w:p w:rsidR="001C7FCF" w:rsidRPr="006C6B5E" w:rsidRDefault="001C7FCF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6B5E">
        <w:rPr>
          <w:rFonts w:ascii="Times New Roman" w:hAnsi="Times New Roman"/>
          <w:bCs/>
          <w:sz w:val="24"/>
          <w:szCs w:val="24"/>
        </w:rPr>
        <w:t xml:space="preserve">-местный бюджет </w:t>
      </w:r>
      <w:r w:rsidR="006C6B5E" w:rsidRPr="006C6B5E">
        <w:rPr>
          <w:rFonts w:ascii="Times New Roman" w:hAnsi="Times New Roman"/>
          <w:bCs/>
          <w:sz w:val="24"/>
          <w:szCs w:val="24"/>
        </w:rPr>
        <w:t>–</w:t>
      </w:r>
      <w:r w:rsidRPr="006C6B5E">
        <w:rPr>
          <w:rFonts w:ascii="Times New Roman" w:hAnsi="Times New Roman"/>
          <w:bCs/>
          <w:sz w:val="24"/>
          <w:szCs w:val="24"/>
        </w:rPr>
        <w:t xml:space="preserve"> </w:t>
      </w:r>
      <w:r w:rsidR="006C6B5E">
        <w:rPr>
          <w:rFonts w:ascii="Times New Roman" w:hAnsi="Times New Roman"/>
          <w:bCs/>
          <w:sz w:val="24"/>
          <w:szCs w:val="24"/>
        </w:rPr>
        <w:t>617</w:t>
      </w:r>
      <w:r w:rsidR="002C0615">
        <w:rPr>
          <w:rFonts w:ascii="Times New Roman" w:hAnsi="Times New Roman"/>
          <w:bCs/>
          <w:sz w:val="24"/>
          <w:szCs w:val="24"/>
        </w:rPr>
        <w:t>3,04</w:t>
      </w:r>
      <w:r w:rsidRPr="006C6B5E">
        <w:rPr>
          <w:rFonts w:ascii="Times New Roman" w:hAnsi="Times New Roman"/>
          <w:bCs/>
          <w:sz w:val="24"/>
          <w:szCs w:val="24"/>
        </w:rPr>
        <w:t xml:space="preserve"> тыс.руб.</w:t>
      </w:r>
      <w:r w:rsidR="006C6B5E" w:rsidRPr="006C6B5E">
        <w:rPr>
          <w:rFonts w:ascii="Times New Roman" w:hAnsi="Times New Roman"/>
          <w:bCs/>
          <w:sz w:val="24"/>
          <w:szCs w:val="24"/>
        </w:rPr>
        <w:t>,</w:t>
      </w:r>
    </w:p>
    <w:p w:rsidR="006C6B5E" w:rsidRPr="006C6B5E" w:rsidRDefault="006C6B5E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6B5E">
        <w:rPr>
          <w:rFonts w:ascii="Times New Roman" w:hAnsi="Times New Roman"/>
          <w:bCs/>
          <w:sz w:val="24"/>
          <w:szCs w:val="24"/>
        </w:rPr>
        <w:t>-средства населения – 40,0 тыс.руб.,</w:t>
      </w:r>
    </w:p>
    <w:p w:rsidR="006C6B5E" w:rsidRDefault="006C6B5E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C6B5E">
        <w:rPr>
          <w:rFonts w:ascii="Times New Roman" w:hAnsi="Times New Roman"/>
          <w:bCs/>
          <w:sz w:val="24"/>
          <w:szCs w:val="24"/>
        </w:rPr>
        <w:t>-средства хоз.субъектов  20,0 тыс.руб..</w:t>
      </w:r>
    </w:p>
    <w:p w:rsidR="0063332E" w:rsidRPr="0063332E" w:rsidRDefault="0063332E" w:rsidP="0063332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 xml:space="preserve">Фактический уровень софинансирования из местного бюджета составил </w:t>
      </w:r>
      <w:r>
        <w:rPr>
          <w:rFonts w:ascii="Times New Roman" w:hAnsi="Times New Roman"/>
          <w:bCs/>
          <w:sz w:val="24"/>
          <w:szCs w:val="24"/>
        </w:rPr>
        <w:t>78,2%.</w:t>
      </w:r>
    </w:p>
    <w:p w:rsidR="00E22846" w:rsidRPr="0063332E" w:rsidRDefault="00E22846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 xml:space="preserve">На устройство тротуаров направлено  </w:t>
      </w:r>
      <w:r w:rsidR="006C6B5E" w:rsidRPr="0063332E">
        <w:rPr>
          <w:rFonts w:ascii="Times New Roman" w:hAnsi="Times New Roman"/>
          <w:bCs/>
          <w:sz w:val="24"/>
          <w:szCs w:val="24"/>
        </w:rPr>
        <w:t>716</w:t>
      </w:r>
      <w:r w:rsidR="003D70E4">
        <w:rPr>
          <w:rFonts w:ascii="Times New Roman" w:hAnsi="Times New Roman"/>
          <w:bCs/>
          <w:sz w:val="24"/>
          <w:szCs w:val="24"/>
        </w:rPr>
        <w:t>5</w:t>
      </w:r>
      <w:r w:rsidR="006C6B5E" w:rsidRPr="0063332E">
        <w:rPr>
          <w:rFonts w:ascii="Times New Roman" w:hAnsi="Times New Roman"/>
          <w:bCs/>
          <w:sz w:val="24"/>
          <w:szCs w:val="24"/>
        </w:rPr>
        <w:t>,</w:t>
      </w:r>
      <w:r w:rsidR="003D70E4">
        <w:rPr>
          <w:rFonts w:ascii="Times New Roman" w:hAnsi="Times New Roman"/>
          <w:bCs/>
          <w:sz w:val="24"/>
          <w:szCs w:val="24"/>
        </w:rPr>
        <w:t>8</w:t>
      </w:r>
      <w:r w:rsidRPr="0063332E">
        <w:rPr>
          <w:rFonts w:ascii="Times New Roman" w:hAnsi="Times New Roman"/>
          <w:bCs/>
          <w:sz w:val="24"/>
          <w:szCs w:val="24"/>
        </w:rPr>
        <w:t xml:space="preserve"> тыс.руб., из них:</w:t>
      </w:r>
    </w:p>
    <w:p w:rsidR="00E22846" w:rsidRPr="0063332E" w:rsidRDefault="00E22846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>-областной бюджет –</w:t>
      </w:r>
      <w:r w:rsidR="0063332E" w:rsidRPr="0063332E">
        <w:rPr>
          <w:rFonts w:ascii="Times New Roman" w:hAnsi="Times New Roman"/>
          <w:bCs/>
          <w:sz w:val="24"/>
          <w:szCs w:val="24"/>
        </w:rPr>
        <w:t>1050,0</w:t>
      </w:r>
      <w:r w:rsidRPr="0063332E">
        <w:rPr>
          <w:rFonts w:ascii="Times New Roman" w:hAnsi="Times New Roman"/>
          <w:bCs/>
          <w:sz w:val="24"/>
          <w:szCs w:val="24"/>
        </w:rPr>
        <w:t xml:space="preserve"> тыс.руб.,</w:t>
      </w:r>
    </w:p>
    <w:p w:rsidR="00E22846" w:rsidRPr="0063332E" w:rsidRDefault="0063332E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>-местный бюджет -  605</w:t>
      </w:r>
      <w:r w:rsidR="002C0615">
        <w:rPr>
          <w:rFonts w:ascii="Times New Roman" w:hAnsi="Times New Roman"/>
          <w:bCs/>
          <w:sz w:val="24"/>
          <w:szCs w:val="24"/>
        </w:rPr>
        <w:t>5,8</w:t>
      </w:r>
      <w:r w:rsidRPr="0063332E">
        <w:rPr>
          <w:rFonts w:ascii="Times New Roman" w:hAnsi="Times New Roman"/>
          <w:bCs/>
          <w:sz w:val="24"/>
          <w:szCs w:val="24"/>
        </w:rPr>
        <w:t xml:space="preserve"> тыс.руб.,</w:t>
      </w:r>
    </w:p>
    <w:p w:rsidR="0063332E" w:rsidRPr="0063332E" w:rsidRDefault="0063332E" w:rsidP="0063332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>-средства населения – 40,0 тыс.руб.,</w:t>
      </w:r>
    </w:p>
    <w:p w:rsidR="0063332E" w:rsidRPr="0063332E" w:rsidRDefault="0063332E" w:rsidP="0063332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>-средства хоз.субъектов  20,0 тыс.руб..</w:t>
      </w:r>
    </w:p>
    <w:p w:rsidR="00837B85" w:rsidRPr="0063332E" w:rsidRDefault="001C7FCF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>П</w:t>
      </w:r>
      <w:r w:rsidR="00837B85" w:rsidRPr="0063332E">
        <w:rPr>
          <w:rFonts w:ascii="Times New Roman" w:hAnsi="Times New Roman"/>
          <w:bCs/>
          <w:sz w:val="24"/>
          <w:szCs w:val="24"/>
        </w:rPr>
        <w:t xml:space="preserve">о данным бухгалтерского учета  кредиторская  задолженность </w:t>
      </w:r>
      <w:r w:rsidR="00A12ED0" w:rsidRPr="0063332E">
        <w:rPr>
          <w:rFonts w:ascii="Times New Roman" w:hAnsi="Times New Roman"/>
          <w:bCs/>
          <w:sz w:val="24"/>
          <w:szCs w:val="24"/>
        </w:rPr>
        <w:t xml:space="preserve">  отсутствует</w:t>
      </w:r>
      <w:r w:rsidR="00837B85" w:rsidRPr="0063332E">
        <w:rPr>
          <w:rFonts w:ascii="Times New Roman" w:hAnsi="Times New Roman"/>
          <w:bCs/>
          <w:sz w:val="24"/>
          <w:szCs w:val="24"/>
        </w:rPr>
        <w:t>.</w:t>
      </w:r>
    </w:p>
    <w:p w:rsidR="00837B85" w:rsidRPr="00837B85" w:rsidRDefault="00837B85" w:rsidP="001C7FC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3332E">
        <w:rPr>
          <w:rFonts w:ascii="Times New Roman" w:hAnsi="Times New Roman"/>
          <w:bCs/>
          <w:sz w:val="24"/>
          <w:szCs w:val="24"/>
        </w:rPr>
        <w:t>Проверкой выполнения условий, при предоставлении субсидии нарушений                        не установлено.</w:t>
      </w:r>
      <w:r w:rsidRPr="00837B85">
        <w:rPr>
          <w:rFonts w:ascii="Times New Roman" w:hAnsi="Times New Roman"/>
          <w:bCs/>
          <w:sz w:val="24"/>
          <w:szCs w:val="24"/>
        </w:rPr>
        <w:t xml:space="preserve">  </w:t>
      </w:r>
    </w:p>
    <w:p w:rsidR="004E2A5E" w:rsidRDefault="008776FA" w:rsidP="004E2A5E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E2A5E" w:rsidRPr="008F3597">
        <w:rPr>
          <w:rFonts w:ascii="Times New Roman" w:hAnsi="Times New Roman"/>
          <w:b/>
          <w:bCs/>
          <w:i/>
          <w:sz w:val="24"/>
          <w:szCs w:val="24"/>
        </w:rPr>
        <w:t>Аудит закупок на выполнение  работ, оказание  услуг  в  т.ч., анализ и оценка информации о законности, целесообразности, об обоснованности, о своевременности,                    об эффективности и о результативности расходов по заключенным и исполненным контрактам.</w:t>
      </w:r>
    </w:p>
    <w:p w:rsidR="00D0731B" w:rsidRPr="008776FA" w:rsidRDefault="002155BC" w:rsidP="00D0731B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776FA">
        <w:rPr>
          <w:rFonts w:ascii="Times New Roman" w:hAnsi="Times New Roman"/>
          <w:bCs/>
          <w:iCs/>
          <w:sz w:val="24"/>
          <w:szCs w:val="24"/>
        </w:rPr>
        <w:t xml:space="preserve">Организация закупок в </w:t>
      </w:r>
      <w:r w:rsidR="008776FA" w:rsidRPr="008776FA">
        <w:rPr>
          <w:rFonts w:ascii="Times New Roman" w:hAnsi="Times New Roman"/>
          <w:bCs/>
          <w:iCs/>
          <w:sz w:val="24"/>
          <w:szCs w:val="24"/>
        </w:rPr>
        <w:t xml:space="preserve">целях реализации проектов местных инициатив  </w:t>
      </w:r>
      <w:r w:rsidR="008776FA">
        <w:rPr>
          <w:rFonts w:ascii="Times New Roman" w:hAnsi="Times New Roman"/>
          <w:bCs/>
          <w:iCs/>
          <w:sz w:val="24"/>
          <w:szCs w:val="24"/>
        </w:rPr>
        <w:t xml:space="preserve">                               по устройству тротуаров на территории городского округа город Фролово  </w:t>
      </w:r>
      <w:r w:rsidRPr="008776FA">
        <w:rPr>
          <w:rFonts w:ascii="Times New Roman" w:hAnsi="Times New Roman"/>
          <w:bCs/>
          <w:iCs/>
          <w:sz w:val="24"/>
          <w:szCs w:val="24"/>
        </w:rPr>
        <w:t xml:space="preserve">осуществлялась  в  соответствии  с  законодательством  Российской  Федерации   о контрактной системе </w:t>
      </w:r>
      <w:r w:rsidR="00E17294">
        <w:rPr>
          <w:rFonts w:ascii="Times New Roman" w:hAnsi="Times New Roman"/>
          <w:bCs/>
          <w:iCs/>
          <w:sz w:val="24"/>
          <w:szCs w:val="24"/>
        </w:rPr>
        <w:t xml:space="preserve">              </w:t>
      </w:r>
      <w:r w:rsidRPr="008776FA">
        <w:rPr>
          <w:rFonts w:ascii="Times New Roman" w:hAnsi="Times New Roman"/>
          <w:bCs/>
          <w:iCs/>
          <w:sz w:val="24"/>
          <w:szCs w:val="24"/>
        </w:rPr>
        <w:t>в сфере закупок товаров, работ, услуг для обеспечения государственных и муниципальных нужд.</w:t>
      </w:r>
    </w:p>
    <w:p w:rsidR="002155BC" w:rsidRDefault="002155BC" w:rsidP="002155BC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776FA">
        <w:rPr>
          <w:rFonts w:ascii="Times New Roman" w:hAnsi="Times New Roman"/>
          <w:bCs/>
          <w:iCs/>
          <w:sz w:val="24"/>
          <w:szCs w:val="24"/>
        </w:rPr>
        <w:t xml:space="preserve">В соответствии со ст.16 Федерального закона  №44-ФЗ «О контрактной системе                         в сфере закупок, товаров, работ, услуг для обеспечения государственных </w:t>
      </w:r>
      <w:r w:rsidR="00F4028C" w:rsidRPr="008776FA"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</w:t>
      </w:r>
      <w:r w:rsidRPr="008776FA">
        <w:rPr>
          <w:rFonts w:ascii="Times New Roman" w:hAnsi="Times New Roman"/>
          <w:bCs/>
          <w:iCs/>
          <w:sz w:val="24"/>
          <w:szCs w:val="24"/>
        </w:rPr>
        <w:t xml:space="preserve">и </w:t>
      </w:r>
      <w:r w:rsidR="00F4028C" w:rsidRPr="008776F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8776FA">
        <w:rPr>
          <w:rFonts w:ascii="Times New Roman" w:hAnsi="Times New Roman"/>
          <w:bCs/>
          <w:iCs/>
          <w:sz w:val="24"/>
          <w:szCs w:val="24"/>
        </w:rPr>
        <w:t>муниципальных нужд» закупки были осуществлены в соответствии с планом-графиком.</w:t>
      </w:r>
    </w:p>
    <w:p w:rsidR="00D26FB9" w:rsidRPr="00D26FB9" w:rsidRDefault="00D26FB9" w:rsidP="00D26FB9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D26FB9">
        <w:rPr>
          <w:rFonts w:ascii="Times New Roman" w:hAnsi="Times New Roman"/>
          <w:bCs/>
          <w:iCs/>
          <w:sz w:val="24"/>
          <w:szCs w:val="24"/>
        </w:rPr>
        <w:t>Определение  подрядчиков  осуществлялось  путем проведения электронных  аукционов, а также путем запроса котировок.</w:t>
      </w:r>
    </w:p>
    <w:p w:rsidR="00FB201A" w:rsidRPr="00D26FB9" w:rsidRDefault="00FB201A" w:rsidP="00FB201A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D26FB9">
        <w:rPr>
          <w:rFonts w:ascii="Times New Roman" w:hAnsi="Times New Roman"/>
          <w:bCs/>
          <w:iCs/>
          <w:sz w:val="24"/>
          <w:szCs w:val="24"/>
        </w:rPr>
        <w:t xml:space="preserve">Всего МКУ «Управляющей жилищной компанией» было заключено                                </w:t>
      </w:r>
      <w:r w:rsidR="00832951" w:rsidRPr="00D26FB9">
        <w:rPr>
          <w:rFonts w:ascii="Times New Roman" w:hAnsi="Times New Roman"/>
          <w:bCs/>
          <w:iCs/>
          <w:sz w:val="24"/>
          <w:szCs w:val="24"/>
        </w:rPr>
        <w:t>5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 муниципальных контракт</w:t>
      </w:r>
      <w:r w:rsidR="00832951" w:rsidRPr="00D26FB9">
        <w:rPr>
          <w:rFonts w:ascii="Times New Roman" w:hAnsi="Times New Roman"/>
          <w:bCs/>
          <w:iCs/>
          <w:sz w:val="24"/>
          <w:szCs w:val="24"/>
        </w:rPr>
        <w:t>ов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 на общую сумму </w:t>
      </w:r>
      <w:r w:rsidR="00832951" w:rsidRPr="00D26FB9">
        <w:rPr>
          <w:rFonts w:ascii="Times New Roman" w:hAnsi="Times New Roman"/>
          <w:bCs/>
          <w:iCs/>
          <w:sz w:val="24"/>
          <w:szCs w:val="24"/>
        </w:rPr>
        <w:t>7168,1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 тыс.руб., из них  </w:t>
      </w:r>
      <w:r w:rsidR="00EA7B8A" w:rsidRPr="00D26FB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C3B50" w:rsidRPr="00D26FB9">
        <w:rPr>
          <w:rFonts w:ascii="Times New Roman" w:hAnsi="Times New Roman"/>
          <w:bCs/>
          <w:iCs/>
          <w:sz w:val="24"/>
          <w:szCs w:val="24"/>
        </w:rPr>
        <w:t>3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 контракт</w:t>
      </w:r>
      <w:r w:rsidR="005C3B50" w:rsidRPr="00D26FB9">
        <w:rPr>
          <w:rFonts w:ascii="Times New Roman" w:hAnsi="Times New Roman"/>
          <w:bCs/>
          <w:iCs/>
          <w:sz w:val="24"/>
          <w:szCs w:val="24"/>
        </w:rPr>
        <w:t>а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D26FB9" w:rsidRPr="00D26FB9">
        <w:rPr>
          <w:rFonts w:ascii="Times New Roman" w:hAnsi="Times New Roman"/>
          <w:bCs/>
          <w:iCs/>
          <w:sz w:val="24"/>
          <w:szCs w:val="24"/>
        </w:rPr>
        <w:t xml:space="preserve">                      </w:t>
      </w:r>
      <w:r w:rsidR="001C2936" w:rsidRPr="00D26FB9">
        <w:rPr>
          <w:rFonts w:ascii="Times New Roman" w:hAnsi="Times New Roman"/>
          <w:bCs/>
          <w:iCs/>
          <w:sz w:val="24"/>
          <w:szCs w:val="24"/>
        </w:rPr>
        <w:t>н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а сумму </w:t>
      </w:r>
      <w:r w:rsidR="005C3B50" w:rsidRPr="00D26FB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D26FB9" w:rsidRPr="00D26FB9">
        <w:rPr>
          <w:rFonts w:ascii="Times New Roman" w:hAnsi="Times New Roman"/>
          <w:bCs/>
          <w:iCs/>
          <w:sz w:val="24"/>
          <w:szCs w:val="24"/>
        </w:rPr>
        <w:t>3991,11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 тыс.руб. заключены  по результатам аукциона </w:t>
      </w:r>
      <w:r w:rsidR="00EA7B8A" w:rsidRPr="00D26FB9">
        <w:rPr>
          <w:rFonts w:ascii="Times New Roman" w:hAnsi="Times New Roman"/>
          <w:bCs/>
          <w:iCs/>
          <w:sz w:val="24"/>
          <w:szCs w:val="24"/>
        </w:rPr>
        <w:t xml:space="preserve">  </w:t>
      </w:r>
      <w:r w:rsidRPr="00D26FB9">
        <w:rPr>
          <w:rFonts w:ascii="Times New Roman" w:hAnsi="Times New Roman"/>
          <w:bCs/>
          <w:iCs/>
          <w:sz w:val="24"/>
          <w:szCs w:val="24"/>
        </w:rPr>
        <w:t>в электронной форме.</w:t>
      </w:r>
    </w:p>
    <w:p w:rsidR="005A1E5C" w:rsidRPr="00D26FB9" w:rsidRDefault="005A1E5C" w:rsidP="005A1E5C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D26FB9">
        <w:rPr>
          <w:rFonts w:ascii="Times New Roman" w:hAnsi="Times New Roman"/>
          <w:bCs/>
          <w:iCs/>
          <w:sz w:val="24"/>
          <w:szCs w:val="24"/>
        </w:rPr>
        <w:t xml:space="preserve">В соответствии со ст.7 Федерального закона №44-ФЗ документация о закупках    была размещена на официальном сайте Единой информационной системы в сфере закупок </w:t>
      </w:r>
      <w:hyperlink r:id="rId10" w:history="1">
        <w:r w:rsidRPr="00D26FB9">
          <w:rPr>
            <w:rStyle w:val="a5"/>
            <w:rFonts w:ascii="Times New Roman" w:hAnsi="Times New Roman"/>
            <w:bCs/>
            <w:iCs/>
            <w:color w:val="auto"/>
            <w:sz w:val="24"/>
            <w:szCs w:val="24"/>
            <w:u w:val="none"/>
          </w:rPr>
          <w:t>https://zakupki.gov.ru</w:t>
        </w:r>
      </w:hyperlink>
      <w:r w:rsidRPr="00D26FB9">
        <w:rPr>
          <w:rFonts w:ascii="Times New Roman" w:hAnsi="Times New Roman"/>
          <w:bCs/>
          <w:iCs/>
          <w:sz w:val="24"/>
          <w:szCs w:val="24"/>
        </w:rPr>
        <w:t>, с</w:t>
      </w:r>
      <w:r w:rsidR="002176EF" w:rsidRPr="00D26FB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26FB9">
        <w:rPr>
          <w:rFonts w:ascii="Times New Roman" w:hAnsi="Times New Roman"/>
          <w:bCs/>
          <w:iCs/>
          <w:sz w:val="24"/>
          <w:szCs w:val="24"/>
        </w:rPr>
        <w:t xml:space="preserve"> соблюдением </w:t>
      </w:r>
      <w:r w:rsidR="002176EF" w:rsidRPr="00D26FB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26FB9">
        <w:rPr>
          <w:rFonts w:ascii="Times New Roman" w:hAnsi="Times New Roman"/>
          <w:bCs/>
          <w:iCs/>
          <w:sz w:val="24"/>
          <w:szCs w:val="24"/>
        </w:rPr>
        <w:t>сроков.</w:t>
      </w:r>
    </w:p>
    <w:p w:rsidR="005A1E5C" w:rsidRDefault="005A1E5C" w:rsidP="005A1E5C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D26FB9">
        <w:rPr>
          <w:rFonts w:ascii="Times New Roman" w:hAnsi="Times New Roman"/>
          <w:bCs/>
          <w:iCs/>
          <w:sz w:val="24"/>
          <w:szCs w:val="24"/>
        </w:rPr>
        <w:t>Информация, содержащаяся в извещениях  соответствует  требованиям                          ст.42  Федерального закона  №44-ФЗ.</w:t>
      </w:r>
    </w:p>
    <w:p w:rsidR="00EB41D0" w:rsidRPr="00EB41D0" w:rsidRDefault="00EB41D0" w:rsidP="005A1E5C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EB41D0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В тоже время, отмечено, что </w:t>
      </w:r>
      <w:r w:rsidR="003D70E4">
        <w:rPr>
          <w:rFonts w:ascii="Times New Roman" w:hAnsi="Times New Roman"/>
          <w:bCs/>
          <w:i/>
          <w:iCs/>
          <w:sz w:val="24"/>
          <w:szCs w:val="24"/>
          <w:u w:val="single"/>
        </w:rPr>
        <w:t>в</w:t>
      </w:r>
      <w:r w:rsidRPr="00EB41D0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извещениях на  устройство тротуаров </w:t>
      </w:r>
      <w:r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                              </w:t>
      </w:r>
      <w:r w:rsidRPr="00EB41D0">
        <w:rPr>
          <w:rFonts w:ascii="Times New Roman" w:hAnsi="Times New Roman"/>
          <w:bCs/>
          <w:i/>
          <w:iCs/>
          <w:sz w:val="24"/>
          <w:szCs w:val="24"/>
          <w:u w:val="single"/>
        </w:rPr>
        <w:t>по ул.Народная</w:t>
      </w:r>
      <w:r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и </w:t>
      </w:r>
      <w:r w:rsidRPr="00EB41D0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по ул.Рабочая </w:t>
      </w:r>
      <w:r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некорректно указан </w:t>
      </w:r>
      <w:r w:rsidRPr="00EB41D0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ОКПД  </w:t>
      </w:r>
      <w:r w:rsidR="003D70E4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закупки  </w:t>
      </w:r>
      <w:r w:rsidRPr="00EB41D0">
        <w:rPr>
          <w:rFonts w:ascii="Times New Roman" w:hAnsi="Times New Roman"/>
          <w:bCs/>
          <w:i/>
          <w:iCs/>
          <w:sz w:val="24"/>
          <w:szCs w:val="24"/>
          <w:u w:val="single"/>
        </w:rPr>
        <w:t>42.11.20.200</w:t>
      </w:r>
      <w:r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«работы                           по ремонту автомобильных дорог»</w:t>
      </w:r>
      <w:r w:rsidR="00AA31AB">
        <w:rPr>
          <w:rFonts w:ascii="Times New Roman" w:hAnsi="Times New Roman"/>
          <w:bCs/>
          <w:i/>
          <w:iCs/>
          <w:sz w:val="24"/>
          <w:szCs w:val="24"/>
          <w:u w:val="single"/>
        </w:rPr>
        <w:t>.</w:t>
      </w:r>
    </w:p>
    <w:p w:rsidR="00C829E5" w:rsidRPr="00D26FB9" w:rsidRDefault="00C829E5" w:rsidP="00C829E5">
      <w:pPr>
        <w:spacing w:after="0"/>
        <w:ind w:firstLine="698"/>
        <w:jc w:val="both"/>
        <w:rPr>
          <w:rFonts w:ascii="Times New Roman" w:hAnsi="Times New Roman"/>
          <w:sz w:val="24"/>
          <w:szCs w:val="24"/>
        </w:rPr>
      </w:pPr>
      <w:r w:rsidRPr="00D26FB9">
        <w:rPr>
          <w:rFonts w:ascii="Times New Roman" w:hAnsi="Times New Roman"/>
          <w:sz w:val="24"/>
          <w:szCs w:val="24"/>
        </w:rPr>
        <w:t>В соответствии с ч.1 ст.34 Федерального Закона №44-ФЗ контракты заключены                  на условиях, предусмотренных извещением об осуществлении закупки, документацией                 о закупке, заявкой, окончательным предложением участника закупки, с которым заключен контракт.</w:t>
      </w:r>
    </w:p>
    <w:p w:rsidR="004F6B30" w:rsidRPr="00D26FB9" w:rsidRDefault="004F6B30" w:rsidP="00C829E5">
      <w:pPr>
        <w:spacing w:after="0"/>
        <w:ind w:firstLine="698"/>
        <w:jc w:val="both"/>
        <w:rPr>
          <w:rFonts w:ascii="Times New Roman" w:hAnsi="Times New Roman"/>
          <w:sz w:val="24"/>
          <w:szCs w:val="24"/>
        </w:rPr>
      </w:pPr>
      <w:r w:rsidRPr="00D26FB9">
        <w:rPr>
          <w:rFonts w:ascii="Times New Roman" w:hAnsi="Times New Roman"/>
          <w:sz w:val="24"/>
          <w:szCs w:val="24"/>
        </w:rPr>
        <w:t xml:space="preserve">Информация </w:t>
      </w:r>
      <w:r w:rsidR="008668CF" w:rsidRPr="00D26FB9">
        <w:rPr>
          <w:rFonts w:ascii="Times New Roman" w:hAnsi="Times New Roman"/>
          <w:sz w:val="24"/>
          <w:szCs w:val="24"/>
        </w:rPr>
        <w:t xml:space="preserve"> </w:t>
      </w:r>
      <w:r w:rsidRPr="00D26FB9">
        <w:rPr>
          <w:rFonts w:ascii="Times New Roman" w:hAnsi="Times New Roman"/>
          <w:sz w:val="24"/>
          <w:szCs w:val="24"/>
        </w:rPr>
        <w:t xml:space="preserve">об </w:t>
      </w:r>
      <w:r w:rsidR="008668CF" w:rsidRPr="00D26FB9">
        <w:rPr>
          <w:rFonts w:ascii="Times New Roman" w:hAnsi="Times New Roman"/>
          <w:sz w:val="24"/>
          <w:szCs w:val="24"/>
        </w:rPr>
        <w:t xml:space="preserve"> </w:t>
      </w:r>
      <w:r w:rsidRPr="00D26FB9">
        <w:rPr>
          <w:rFonts w:ascii="Times New Roman" w:hAnsi="Times New Roman"/>
          <w:sz w:val="24"/>
          <w:szCs w:val="24"/>
        </w:rPr>
        <w:t>исполнении</w:t>
      </w:r>
      <w:r w:rsidR="008668CF" w:rsidRPr="00D26FB9">
        <w:rPr>
          <w:rFonts w:ascii="Times New Roman" w:hAnsi="Times New Roman"/>
          <w:sz w:val="24"/>
          <w:szCs w:val="24"/>
        </w:rPr>
        <w:t xml:space="preserve"> </w:t>
      </w:r>
      <w:r w:rsidRPr="00D26FB9">
        <w:rPr>
          <w:rFonts w:ascii="Times New Roman" w:hAnsi="Times New Roman"/>
          <w:sz w:val="24"/>
          <w:szCs w:val="24"/>
        </w:rPr>
        <w:t xml:space="preserve"> контрактов</w:t>
      </w:r>
      <w:r w:rsidR="008668CF" w:rsidRPr="00D26FB9">
        <w:rPr>
          <w:rFonts w:ascii="Times New Roman" w:hAnsi="Times New Roman"/>
          <w:sz w:val="24"/>
          <w:szCs w:val="24"/>
        </w:rPr>
        <w:t xml:space="preserve"> </w:t>
      </w:r>
      <w:r w:rsidRPr="00D26FB9">
        <w:rPr>
          <w:rFonts w:ascii="Times New Roman" w:hAnsi="Times New Roman"/>
          <w:sz w:val="24"/>
          <w:szCs w:val="24"/>
        </w:rPr>
        <w:t xml:space="preserve"> представлена</w:t>
      </w:r>
      <w:r w:rsidR="008668CF" w:rsidRPr="00D26FB9">
        <w:rPr>
          <w:rFonts w:ascii="Times New Roman" w:hAnsi="Times New Roman"/>
          <w:sz w:val="24"/>
          <w:szCs w:val="24"/>
        </w:rPr>
        <w:t xml:space="preserve"> </w:t>
      </w:r>
      <w:r w:rsidRPr="00D26FB9">
        <w:rPr>
          <w:rFonts w:ascii="Times New Roman" w:hAnsi="Times New Roman"/>
          <w:sz w:val="24"/>
          <w:szCs w:val="24"/>
        </w:rPr>
        <w:t xml:space="preserve"> в</w:t>
      </w:r>
      <w:r w:rsidR="008668CF" w:rsidRPr="00D26FB9">
        <w:rPr>
          <w:rFonts w:ascii="Times New Roman" w:hAnsi="Times New Roman"/>
          <w:sz w:val="24"/>
          <w:szCs w:val="24"/>
        </w:rPr>
        <w:t xml:space="preserve"> </w:t>
      </w:r>
      <w:r w:rsidRPr="00D26FB9">
        <w:rPr>
          <w:rFonts w:ascii="Times New Roman" w:hAnsi="Times New Roman"/>
          <w:sz w:val="24"/>
          <w:szCs w:val="24"/>
        </w:rPr>
        <w:t xml:space="preserve"> таблице.</w:t>
      </w:r>
    </w:p>
    <w:tbl>
      <w:tblPr>
        <w:tblW w:w="11299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4"/>
        <w:gridCol w:w="1352"/>
        <w:gridCol w:w="1246"/>
        <w:gridCol w:w="1209"/>
        <w:gridCol w:w="1520"/>
        <w:gridCol w:w="1077"/>
        <w:gridCol w:w="1492"/>
        <w:gridCol w:w="1359"/>
      </w:tblGrid>
      <w:tr w:rsidR="00B41E09" w:rsidRPr="00A110D9" w:rsidTr="00A124EE">
        <w:tc>
          <w:tcPr>
            <w:tcW w:w="2044" w:type="dxa"/>
            <w:vMerge w:val="restart"/>
          </w:tcPr>
          <w:p w:rsidR="00D249E9" w:rsidRPr="00C94D49" w:rsidRDefault="00D249E9" w:rsidP="00AE0143">
            <w:pPr>
              <w:spacing w:after="0"/>
              <w:ind w:firstLine="33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Наименование</w:t>
            </w:r>
          </w:p>
          <w:p w:rsidR="00D249E9" w:rsidRPr="00C94D49" w:rsidRDefault="003E4CA9" w:rsidP="003E4CA9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подрядчика</w:t>
            </w:r>
          </w:p>
        </w:tc>
        <w:tc>
          <w:tcPr>
            <w:tcW w:w="1352" w:type="dxa"/>
            <w:vMerge w:val="restart"/>
          </w:tcPr>
          <w:p w:rsidR="00D249E9" w:rsidRPr="00C94D49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Номер,</w:t>
            </w:r>
          </w:p>
          <w:p w:rsidR="00D249E9" w:rsidRPr="00C94D49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дата</w:t>
            </w:r>
          </w:p>
          <w:p w:rsidR="00D249E9" w:rsidRPr="00C94D49" w:rsidRDefault="00D249E9" w:rsidP="00AE0143">
            <w:pPr>
              <w:spacing w:after="0"/>
              <w:ind w:hanging="3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заключения</w:t>
            </w:r>
          </w:p>
          <w:p w:rsidR="00D249E9" w:rsidRPr="00C94D49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контракта</w:t>
            </w:r>
          </w:p>
        </w:tc>
        <w:tc>
          <w:tcPr>
            <w:tcW w:w="1246" w:type="dxa"/>
            <w:vMerge w:val="restart"/>
          </w:tcPr>
          <w:p w:rsidR="00D249E9" w:rsidRPr="00C94D49" w:rsidRDefault="00C94D4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НМЦК,</w:t>
            </w:r>
          </w:p>
          <w:p w:rsidR="00B41E09" w:rsidRPr="00C94D49" w:rsidRDefault="00B41E0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1209" w:type="dxa"/>
            <w:vMerge w:val="restart"/>
          </w:tcPr>
          <w:p w:rsidR="00D249E9" w:rsidRPr="00C94D49" w:rsidRDefault="005E69A9" w:rsidP="00AE0143">
            <w:pPr>
              <w:spacing w:after="0"/>
              <w:ind w:hanging="2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Цена</w:t>
            </w:r>
          </w:p>
          <w:p w:rsidR="00CC2EB0" w:rsidRPr="00C94D49" w:rsidRDefault="00CC2EB0" w:rsidP="00AE0143">
            <w:pPr>
              <w:spacing w:after="0"/>
              <w:ind w:hanging="2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</w:t>
            </w:r>
            <w:r w:rsidR="00D249E9"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онтракта</w:t>
            </w:r>
          </w:p>
          <w:p w:rsidR="00D249E9" w:rsidRPr="00C94D49" w:rsidRDefault="00CC2EB0" w:rsidP="00AE0143">
            <w:pPr>
              <w:spacing w:after="0"/>
              <w:ind w:hanging="2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изменен.</w:t>
            </w:r>
            <w:r w:rsidR="00D249E9"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,</w:t>
            </w:r>
          </w:p>
          <w:p w:rsidR="00D249E9" w:rsidRPr="00C94D49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1520" w:type="dxa"/>
            <w:vMerge w:val="restart"/>
          </w:tcPr>
          <w:p w:rsidR="003E4CA9" w:rsidRPr="00C94D49" w:rsidRDefault="003E4CA9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Исполнен</w:t>
            </w:r>
            <w:r w:rsidR="00A124EE"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</w:t>
            </w:r>
          </w:p>
          <w:p w:rsidR="00A124EE" w:rsidRPr="00C94D49" w:rsidRDefault="00A124EE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обязательств</w:t>
            </w:r>
          </w:p>
          <w:p w:rsidR="003E4CA9" w:rsidRPr="00C94D49" w:rsidRDefault="00A124EE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по </w:t>
            </w:r>
            <w:r w:rsidR="00B41E09"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к</w:t>
            </w: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онтракту</w:t>
            </w:r>
          </w:p>
          <w:p w:rsidR="00D249E9" w:rsidRPr="00C94D49" w:rsidRDefault="00D249E9" w:rsidP="00AE0143">
            <w:pPr>
              <w:spacing w:after="0"/>
              <w:ind w:firstLine="5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1077" w:type="dxa"/>
            <w:vMerge w:val="restart"/>
          </w:tcPr>
          <w:p w:rsidR="00D249E9" w:rsidRPr="00C94D49" w:rsidRDefault="00AE0143" w:rsidP="00AE0143">
            <w:pPr>
              <w:spacing w:after="0"/>
              <w:ind w:firstLine="3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Оплачено</w:t>
            </w:r>
          </w:p>
          <w:p w:rsidR="00D249E9" w:rsidRPr="00C94D49" w:rsidRDefault="00D249E9" w:rsidP="00AE0143">
            <w:pPr>
              <w:spacing w:after="0"/>
              <w:ind w:firstLine="36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тыс.руб.</w:t>
            </w:r>
          </w:p>
        </w:tc>
        <w:tc>
          <w:tcPr>
            <w:tcW w:w="2851" w:type="dxa"/>
            <w:gridSpan w:val="2"/>
          </w:tcPr>
          <w:p w:rsidR="00D249E9" w:rsidRPr="00C94D49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Срок выполнения работ</w:t>
            </w:r>
          </w:p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B41E09" w:rsidRPr="00A110D9" w:rsidTr="00A124EE">
        <w:tc>
          <w:tcPr>
            <w:tcW w:w="2044" w:type="dxa"/>
            <w:vMerge/>
          </w:tcPr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52" w:type="dxa"/>
            <w:vMerge/>
          </w:tcPr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09" w:type="dxa"/>
            <w:vMerge/>
          </w:tcPr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20" w:type="dxa"/>
            <w:vMerge/>
          </w:tcPr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77" w:type="dxa"/>
            <w:vMerge/>
          </w:tcPr>
          <w:p w:rsidR="00D249E9" w:rsidRPr="00C94D49" w:rsidRDefault="00D249E9" w:rsidP="00AE0143">
            <w:pPr>
              <w:spacing w:after="0"/>
              <w:ind w:firstLine="698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92" w:type="dxa"/>
          </w:tcPr>
          <w:p w:rsidR="00D249E9" w:rsidRPr="00C94D49" w:rsidRDefault="00D249E9" w:rsidP="00AE0143">
            <w:pPr>
              <w:spacing w:after="0"/>
              <w:ind w:firstLine="1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по контракту</w:t>
            </w:r>
          </w:p>
        </w:tc>
        <w:tc>
          <w:tcPr>
            <w:tcW w:w="1359" w:type="dxa"/>
          </w:tcPr>
          <w:p w:rsidR="00D249E9" w:rsidRPr="00C94D49" w:rsidRDefault="00D249E9" w:rsidP="00AE0143">
            <w:pPr>
              <w:spacing w:after="0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C94D4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фактически</w:t>
            </w:r>
          </w:p>
        </w:tc>
      </w:tr>
      <w:tr w:rsidR="003E4CA9" w:rsidRPr="00A110D9" w:rsidTr="00A124EE">
        <w:tc>
          <w:tcPr>
            <w:tcW w:w="11299" w:type="dxa"/>
            <w:gridSpan w:val="8"/>
          </w:tcPr>
          <w:p w:rsidR="003E4CA9" w:rsidRPr="00C94D49" w:rsidRDefault="00BA2F5E" w:rsidP="0038034B">
            <w:pPr>
              <w:spacing w:after="0"/>
              <w:rPr>
                <w:rFonts w:ascii="Times New Roman" w:hAnsi="Times New Roman"/>
                <w:bCs/>
                <w:i/>
                <w:iCs/>
              </w:rPr>
            </w:pPr>
            <w:r>
              <w:rPr>
                <w:rFonts w:ascii="Times New Roman" w:hAnsi="Times New Roman"/>
                <w:bCs/>
                <w:i/>
                <w:iCs/>
              </w:rPr>
              <w:t>у</w:t>
            </w:r>
            <w:r w:rsidR="00C94D49" w:rsidRPr="00C94D49">
              <w:rPr>
                <w:rFonts w:ascii="Times New Roman" w:hAnsi="Times New Roman"/>
                <w:bCs/>
                <w:i/>
                <w:iCs/>
              </w:rPr>
              <w:t>л. 40лет Октября  в  границах  ул.Орджоникидзе и ул. Урицкого 1 этап</w:t>
            </w:r>
          </w:p>
        </w:tc>
      </w:tr>
      <w:tr w:rsidR="003E4CA9" w:rsidRPr="00A110D9" w:rsidTr="00A124EE">
        <w:tc>
          <w:tcPr>
            <w:tcW w:w="2044" w:type="dxa"/>
          </w:tcPr>
          <w:p w:rsidR="003E4CA9" w:rsidRPr="00C94D49" w:rsidRDefault="00B41E09" w:rsidP="00B41E09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C94D49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  <w:p w:rsidR="003E4CA9" w:rsidRPr="00C94D49" w:rsidRDefault="003E4CA9" w:rsidP="00AE0143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3E4CA9" w:rsidRPr="00C94D49" w:rsidRDefault="00B41E09" w:rsidP="00B41E09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 w:rsidRPr="00C94D49">
              <w:rPr>
                <w:rFonts w:ascii="Times New Roman" w:hAnsi="Times New Roman"/>
                <w:bCs/>
                <w:iCs/>
              </w:rPr>
              <w:t>№1</w:t>
            </w:r>
            <w:r w:rsidR="00C94D49" w:rsidRPr="00C94D49">
              <w:rPr>
                <w:rFonts w:ascii="Times New Roman" w:hAnsi="Times New Roman"/>
                <w:bCs/>
                <w:iCs/>
              </w:rPr>
              <w:t>230064</w:t>
            </w:r>
          </w:p>
          <w:p w:rsidR="00B41E09" w:rsidRPr="00C94D49" w:rsidRDefault="00145923" w:rsidP="00C94D49">
            <w:pPr>
              <w:spacing w:after="0"/>
              <w:ind w:hanging="61"/>
              <w:rPr>
                <w:rFonts w:ascii="Times New Roman" w:hAnsi="Times New Roman"/>
                <w:bCs/>
                <w:iCs/>
              </w:rPr>
            </w:pPr>
            <w:r w:rsidRPr="00C94D49">
              <w:rPr>
                <w:rFonts w:ascii="Times New Roman" w:hAnsi="Times New Roman"/>
                <w:bCs/>
                <w:iCs/>
              </w:rPr>
              <w:t xml:space="preserve"> </w:t>
            </w:r>
            <w:r w:rsidR="00B41E09" w:rsidRPr="00C94D49">
              <w:rPr>
                <w:rFonts w:ascii="Times New Roman" w:hAnsi="Times New Roman"/>
                <w:bCs/>
                <w:iCs/>
              </w:rPr>
              <w:t>от 0</w:t>
            </w:r>
            <w:r w:rsidR="00C94D49" w:rsidRPr="00C94D49">
              <w:rPr>
                <w:rFonts w:ascii="Times New Roman" w:hAnsi="Times New Roman"/>
                <w:bCs/>
                <w:iCs/>
              </w:rPr>
              <w:t>1</w:t>
            </w:r>
            <w:r w:rsidR="00B41E09" w:rsidRPr="00C94D49">
              <w:rPr>
                <w:rFonts w:ascii="Times New Roman" w:hAnsi="Times New Roman"/>
                <w:bCs/>
                <w:iCs/>
              </w:rPr>
              <w:t>.1</w:t>
            </w:r>
            <w:r w:rsidR="00C94D49" w:rsidRPr="00C94D49">
              <w:rPr>
                <w:rFonts w:ascii="Times New Roman" w:hAnsi="Times New Roman"/>
                <w:bCs/>
                <w:iCs/>
              </w:rPr>
              <w:t>1</w:t>
            </w:r>
            <w:r w:rsidR="00B41E09" w:rsidRPr="00C94D49">
              <w:rPr>
                <w:rFonts w:ascii="Times New Roman" w:hAnsi="Times New Roman"/>
                <w:bCs/>
                <w:iCs/>
              </w:rPr>
              <w:t>.202</w:t>
            </w:r>
            <w:r w:rsidR="00C94D49" w:rsidRPr="00C94D49">
              <w:rPr>
                <w:rFonts w:ascii="Times New Roman" w:hAnsi="Times New Roman"/>
                <w:bCs/>
                <w:iCs/>
              </w:rPr>
              <w:t>5</w:t>
            </w:r>
            <w:r w:rsidR="00B41E09" w:rsidRPr="00C94D49">
              <w:rPr>
                <w:rFonts w:ascii="Times New Roman" w:hAnsi="Times New Roman"/>
                <w:bCs/>
                <w:iCs/>
              </w:rPr>
              <w:t>г.</w:t>
            </w:r>
          </w:p>
        </w:tc>
        <w:tc>
          <w:tcPr>
            <w:tcW w:w="1246" w:type="dxa"/>
          </w:tcPr>
          <w:p w:rsidR="003E4CA9" w:rsidRPr="00C94D49" w:rsidRDefault="00C94D49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C94D49">
              <w:rPr>
                <w:rFonts w:ascii="Times New Roman" w:hAnsi="Times New Roman"/>
                <w:bCs/>
                <w:iCs/>
              </w:rPr>
              <w:t>1800,98</w:t>
            </w:r>
          </w:p>
        </w:tc>
        <w:tc>
          <w:tcPr>
            <w:tcW w:w="1209" w:type="dxa"/>
          </w:tcPr>
          <w:p w:rsidR="003E4CA9" w:rsidRPr="00BA2F5E" w:rsidRDefault="00BA2F5E" w:rsidP="00FA5414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 w:rsidRPr="00BA2F5E">
              <w:rPr>
                <w:rFonts w:ascii="Times New Roman" w:hAnsi="Times New Roman"/>
                <w:bCs/>
                <w:iCs/>
              </w:rPr>
              <w:t>1697,0</w:t>
            </w:r>
          </w:p>
        </w:tc>
        <w:tc>
          <w:tcPr>
            <w:tcW w:w="1520" w:type="dxa"/>
          </w:tcPr>
          <w:p w:rsidR="003E4CA9" w:rsidRPr="00BA2F5E" w:rsidRDefault="00BA2F5E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1697,0</w:t>
            </w:r>
          </w:p>
        </w:tc>
        <w:tc>
          <w:tcPr>
            <w:tcW w:w="1077" w:type="dxa"/>
          </w:tcPr>
          <w:p w:rsidR="003E4CA9" w:rsidRPr="00BA2F5E" w:rsidRDefault="00BA2F5E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1697,0</w:t>
            </w:r>
          </w:p>
        </w:tc>
        <w:tc>
          <w:tcPr>
            <w:tcW w:w="1492" w:type="dxa"/>
          </w:tcPr>
          <w:p w:rsidR="00B41E09" w:rsidRDefault="006572C7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01.11.2025</w:t>
            </w:r>
          </w:p>
          <w:p w:rsidR="006572C7" w:rsidRPr="00BA2F5E" w:rsidRDefault="006572C7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31.12.2025</w:t>
            </w:r>
          </w:p>
        </w:tc>
        <w:tc>
          <w:tcPr>
            <w:tcW w:w="1359" w:type="dxa"/>
          </w:tcPr>
          <w:p w:rsidR="00BD6EB6" w:rsidRDefault="006572C7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01.11.2025</w:t>
            </w:r>
          </w:p>
          <w:p w:rsidR="006572C7" w:rsidRPr="00BA2F5E" w:rsidRDefault="006572C7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30.12.2025</w:t>
            </w:r>
          </w:p>
        </w:tc>
      </w:tr>
      <w:tr w:rsidR="008A2D5B" w:rsidRPr="00A110D9" w:rsidTr="00A124EE">
        <w:tc>
          <w:tcPr>
            <w:tcW w:w="11299" w:type="dxa"/>
            <w:gridSpan w:val="8"/>
          </w:tcPr>
          <w:p w:rsidR="008A2D5B" w:rsidRPr="00A110D9" w:rsidRDefault="00BA2F5E" w:rsidP="00FF56B6">
            <w:pPr>
              <w:spacing w:after="0"/>
              <w:rPr>
                <w:rFonts w:ascii="Times New Roman" w:hAnsi="Times New Roman"/>
                <w:bCs/>
                <w:i/>
                <w:iCs/>
                <w:highlight w:val="yellow"/>
              </w:rPr>
            </w:pPr>
            <w:r w:rsidRPr="00BA2F5E">
              <w:rPr>
                <w:rFonts w:ascii="Times New Roman" w:hAnsi="Times New Roman"/>
                <w:bCs/>
                <w:i/>
                <w:iCs/>
              </w:rPr>
              <w:t>ул.40 лет Октября  в  границах  от ул. Урицкого до  ул. Хлеборобная</w:t>
            </w:r>
            <w:r w:rsidR="006572C7">
              <w:rPr>
                <w:rFonts w:ascii="Times New Roman" w:hAnsi="Times New Roman"/>
                <w:bCs/>
                <w:i/>
                <w:iCs/>
              </w:rPr>
              <w:t xml:space="preserve"> 2 этап</w:t>
            </w:r>
          </w:p>
        </w:tc>
      </w:tr>
      <w:tr w:rsidR="008A2D5B" w:rsidRPr="00A110D9" w:rsidTr="00A124EE">
        <w:tc>
          <w:tcPr>
            <w:tcW w:w="2044" w:type="dxa"/>
          </w:tcPr>
          <w:p w:rsidR="008A2D5B" w:rsidRPr="00BA2F5E" w:rsidRDefault="008A2D5B" w:rsidP="00420F99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BA2F5E">
              <w:rPr>
                <w:rFonts w:ascii="Times New Roman" w:hAnsi="Times New Roman"/>
                <w:bCs/>
                <w:iCs/>
              </w:rPr>
              <w:t>ООО «</w:t>
            </w:r>
            <w:r w:rsidR="00BA2F5E" w:rsidRPr="00BA2F5E">
              <w:rPr>
                <w:rFonts w:ascii="Times New Roman" w:hAnsi="Times New Roman"/>
                <w:bCs/>
                <w:iCs/>
              </w:rPr>
              <w:t>Феникс</w:t>
            </w:r>
            <w:r w:rsidRPr="00BA2F5E">
              <w:rPr>
                <w:rFonts w:ascii="Times New Roman" w:hAnsi="Times New Roman"/>
                <w:bCs/>
                <w:iCs/>
              </w:rPr>
              <w:t>»</w:t>
            </w:r>
          </w:p>
          <w:p w:rsidR="008A2D5B" w:rsidRPr="00BA2F5E" w:rsidRDefault="008A2D5B" w:rsidP="00420F99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8A2D5B" w:rsidRPr="00BA2F5E" w:rsidRDefault="008A2D5B" w:rsidP="00BA2F5E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 w:rsidRPr="00BA2F5E">
              <w:rPr>
                <w:rFonts w:ascii="Times New Roman" w:hAnsi="Times New Roman"/>
                <w:bCs/>
                <w:iCs/>
              </w:rPr>
              <w:t>№</w:t>
            </w:r>
            <w:r w:rsidR="00BA2F5E" w:rsidRPr="00BA2F5E">
              <w:rPr>
                <w:rFonts w:ascii="Times New Roman" w:hAnsi="Times New Roman"/>
                <w:bCs/>
                <w:iCs/>
              </w:rPr>
              <w:t xml:space="preserve"> 1230065 от 14</w:t>
            </w:r>
            <w:r w:rsidRPr="00BA2F5E">
              <w:rPr>
                <w:rFonts w:ascii="Times New Roman" w:hAnsi="Times New Roman"/>
                <w:bCs/>
                <w:iCs/>
              </w:rPr>
              <w:t>.1</w:t>
            </w:r>
            <w:r w:rsidR="00BA2F5E" w:rsidRPr="00BA2F5E">
              <w:rPr>
                <w:rFonts w:ascii="Times New Roman" w:hAnsi="Times New Roman"/>
                <w:bCs/>
                <w:iCs/>
              </w:rPr>
              <w:t>1</w:t>
            </w:r>
            <w:r w:rsidRPr="00BA2F5E">
              <w:rPr>
                <w:rFonts w:ascii="Times New Roman" w:hAnsi="Times New Roman"/>
                <w:bCs/>
                <w:iCs/>
              </w:rPr>
              <w:t>.202</w:t>
            </w:r>
            <w:r w:rsidR="00BA2F5E" w:rsidRPr="00BA2F5E">
              <w:rPr>
                <w:rFonts w:ascii="Times New Roman" w:hAnsi="Times New Roman"/>
                <w:bCs/>
                <w:iCs/>
              </w:rPr>
              <w:t>5</w:t>
            </w:r>
            <w:r w:rsidRPr="00BA2F5E">
              <w:rPr>
                <w:rFonts w:ascii="Times New Roman" w:hAnsi="Times New Roman"/>
                <w:bCs/>
                <w:iCs/>
              </w:rPr>
              <w:t>г.</w:t>
            </w:r>
          </w:p>
        </w:tc>
        <w:tc>
          <w:tcPr>
            <w:tcW w:w="1246" w:type="dxa"/>
          </w:tcPr>
          <w:p w:rsidR="008A2D5B" w:rsidRPr="00BA2F5E" w:rsidRDefault="00BA2F5E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BA2F5E">
              <w:rPr>
                <w:rFonts w:ascii="Times New Roman" w:hAnsi="Times New Roman"/>
                <w:bCs/>
                <w:iCs/>
              </w:rPr>
              <w:t>1483,08</w:t>
            </w:r>
          </w:p>
        </w:tc>
        <w:tc>
          <w:tcPr>
            <w:tcW w:w="1209" w:type="dxa"/>
          </w:tcPr>
          <w:p w:rsidR="008A2D5B" w:rsidRPr="00BA2F5E" w:rsidRDefault="00BA2F5E" w:rsidP="00050362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 w:rsidRPr="00BA2F5E">
              <w:rPr>
                <w:rFonts w:ascii="Times New Roman" w:hAnsi="Times New Roman"/>
                <w:bCs/>
                <w:iCs/>
              </w:rPr>
              <w:t>1480,0</w:t>
            </w:r>
          </w:p>
        </w:tc>
        <w:tc>
          <w:tcPr>
            <w:tcW w:w="1520" w:type="dxa"/>
          </w:tcPr>
          <w:p w:rsidR="008A2D5B" w:rsidRPr="00BA2F5E" w:rsidRDefault="00BA2F5E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 w:rsidRPr="00BA2F5E">
              <w:rPr>
                <w:rFonts w:ascii="Times New Roman" w:hAnsi="Times New Roman"/>
                <w:bCs/>
                <w:iCs/>
              </w:rPr>
              <w:t>1480,0</w:t>
            </w:r>
          </w:p>
        </w:tc>
        <w:tc>
          <w:tcPr>
            <w:tcW w:w="1077" w:type="dxa"/>
          </w:tcPr>
          <w:p w:rsidR="008A2D5B" w:rsidRPr="00BA2F5E" w:rsidRDefault="00BA2F5E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 w:rsidRPr="00BA2F5E">
              <w:rPr>
                <w:rFonts w:ascii="Times New Roman" w:hAnsi="Times New Roman"/>
                <w:bCs/>
                <w:iCs/>
              </w:rPr>
              <w:t>1480,0</w:t>
            </w:r>
          </w:p>
        </w:tc>
        <w:tc>
          <w:tcPr>
            <w:tcW w:w="1492" w:type="dxa"/>
          </w:tcPr>
          <w:p w:rsidR="008A2D5B" w:rsidRPr="006572C7" w:rsidRDefault="006572C7" w:rsidP="00420F9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 w:rsidRPr="006572C7">
              <w:rPr>
                <w:rFonts w:ascii="Times New Roman" w:hAnsi="Times New Roman"/>
                <w:bCs/>
                <w:iCs/>
              </w:rPr>
              <w:t>14.11.2025</w:t>
            </w:r>
          </w:p>
          <w:p w:rsidR="006572C7" w:rsidRPr="00A110D9" w:rsidRDefault="006572C7" w:rsidP="00420F99">
            <w:pPr>
              <w:spacing w:after="0"/>
              <w:ind w:firstLine="10"/>
              <w:rPr>
                <w:rFonts w:ascii="Times New Roman" w:hAnsi="Times New Roman"/>
                <w:bCs/>
                <w:iCs/>
                <w:highlight w:val="yellow"/>
              </w:rPr>
            </w:pPr>
            <w:r w:rsidRPr="006572C7">
              <w:rPr>
                <w:rFonts w:ascii="Times New Roman" w:hAnsi="Times New Roman"/>
                <w:bCs/>
                <w:iCs/>
              </w:rPr>
              <w:t>01.12.2025</w:t>
            </w:r>
          </w:p>
        </w:tc>
        <w:tc>
          <w:tcPr>
            <w:tcW w:w="1359" w:type="dxa"/>
          </w:tcPr>
          <w:p w:rsidR="00FC51A1" w:rsidRPr="006572C7" w:rsidRDefault="006572C7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6572C7">
              <w:rPr>
                <w:rFonts w:ascii="Times New Roman" w:hAnsi="Times New Roman"/>
                <w:bCs/>
                <w:iCs/>
              </w:rPr>
              <w:t>14.11.2025</w:t>
            </w:r>
          </w:p>
          <w:p w:rsidR="006572C7" w:rsidRPr="00A110D9" w:rsidRDefault="006572C7" w:rsidP="00AE0143">
            <w:pPr>
              <w:spacing w:after="0"/>
              <w:rPr>
                <w:rFonts w:ascii="Times New Roman" w:hAnsi="Times New Roman"/>
                <w:bCs/>
                <w:iCs/>
                <w:highlight w:val="yellow"/>
              </w:rPr>
            </w:pPr>
            <w:r w:rsidRPr="006572C7">
              <w:rPr>
                <w:rFonts w:ascii="Times New Roman" w:hAnsi="Times New Roman"/>
                <w:bCs/>
                <w:iCs/>
              </w:rPr>
              <w:t>01.12.2025</w:t>
            </w:r>
          </w:p>
        </w:tc>
      </w:tr>
      <w:tr w:rsidR="008A2D5B" w:rsidRPr="00D249E9" w:rsidTr="00A124EE">
        <w:tc>
          <w:tcPr>
            <w:tcW w:w="11299" w:type="dxa"/>
            <w:gridSpan w:val="8"/>
          </w:tcPr>
          <w:p w:rsidR="008A2D5B" w:rsidRDefault="00BA2F5E" w:rsidP="00BA2F5E">
            <w:pPr>
              <w:spacing w:after="0"/>
              <w:rPr>
                <w:rFonts w:ascii="Times New Roman" w:hAnsi="Times New Roman"/>
                <w:bCs/>
                <w:i/>
                <w:iCs/>
              </w:rPr>
            </w:pPr>
            <w:r>
              <w:rPr>
                <w:rFonts w:ascii="Times New Roman" w:hAnsi="Times New Roman"/>
                <w:bCs/>
                <w:i/>
                <w:iCs/>
              </w:rPr>
              <w:t xml:space="preserve">ул.Рабочая  в границах  от ул.Гаврилина до ул.Ермольевой   </w:t>
            </w:r>
          </w:p>
          <w:p w:rsidR="00BA2F5E" w:rsidRPr="00AE0143" w:rsidRDefault="00BA2F5E" w:rsidP="00BA2F5E">
            <w:pPr>
              <w:spacing w:after="0"/>
              <w:rPr>
                <w:rFonts w:ascii="Times New Roman" w:hAnsi="Times New Roman"/>
                <w:bCs/>
                <w:i/>
                <w:iCs/>
              </w:rPr>
            </w:pPr>
            <w:r>
              <w:rPr>
                <w:rFonts w:ascii="Times New Roman" w:hAnsi="Times New Roman"/>
                <w:bCs/>
                <w:i/>
                <w:iCs/>
              </w:rPr>
              <w:t>1 этап</w:t>
            </w:r>
          </w:p>
        </w:tc>
      </w:tr>
      <w:tr w:rsidR="008A2D5B" w:rsidRPr="00D249E9" w:rsidTr="00A124EE">
        <w:tc>
          <w:tcPr>
            <w:tcW w:w="2044" w:type="dxa"/>
          </w:tcPr>
          <w:p w:rsidR="008A2D5B" w:rsidRPr="00B105C1" w:rsidRDefault="008A2D5B" w:rsidP="00420F99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B105C1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  <w:p w:rsidR="008A2D5B" w:rsidRPr="00B105C1" w:rsidRDefault="008A2D5B" w:rsidP="00420F99">
            <w:pPr>
              <w:spacing w:after="0"/>
              <w:ind w:firstLine="698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2" w:type="dxa"/>
          </w:tcPr>
          <w:p w:rsidR="008A2D5B" w:rsidRPr="00B105C1" w:rsidRDefault="008A2D5B" w:rsidP="00420F99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 w:rsidRPr="00B105C1">
              <w:rPr>
                <w:rFonts w:ascii="Times New Roman" w:hAnsi="Times New Roman"/>
                <w:bCs/>
                <w:iCs/>
              </w:rPr>
              <w:t>№10</w:t>
            </w:r>
            <w:r w:rsidR="00BA2F5E">
              <w:rPr>
                <w:rFonts w:ascii="Times New Roman" w:hAnsi="Times New Roman"/>
                <w:bCs/>
                <w:iCs/>
              </w:rPr>
              <w:t>79086</w:t>
            </w:r>
          </w:p>
          <w:p w:rsidR="008A2D5B" w:rsidRPr="00B105C1" w:rsidRDefault="008A2D5B" w:rsidP="00BA2F5E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 w:rsidRPr="00B105C1">
              <w:rPr>
                <w:rFonts w:ascii="Times New Roman" w:hAnsi="Times New Roman"/>
                <w:bCs/>
                <w:iCs/>
              </w:rPr>
              <w:t>от 0</w:t>
            </w:r>
            <w:r w:rsidR="00BA2F5E">
              <w:rPr>
                <w:rFonts w:ascii="Times New Roman" w:hAnsi="Times New Roman"/>
                <w:bCs/>
                <w:iCs/>
              </w:rPr>
              <w:t>9.</w:t>
            </w:r>
            <w:r w:rsidRPr="00B105C1">
              <w:rPr>
                <w:rFonts w:ascii="Times New Roman" w:hAnsi="Times New Roman"/>
                <w:bCs/>
                <w:iCs/>
              </w:rPr>
              <w:t>0</w:t>
            </w:r>
            <w:r w:rsidR="00BA2F5E">
              <w:rPr>
                <w:rFonts w:ascii="Times New Roman" w:hAnsi="Times New Roman"/>
                <w:bCs/>
                <w:iCs/>
              </w:rPr>
              <w:t>6</w:t>
            </w:r>
            <w:r w:rsidRPr="00B105C1">
              <w:rPr>
                <w:rFonts w:ascii="Times New Roman" w:hAnsi="Times New Roman"/>
                <w:bCs/>
                <w:iCs/>
              </w:rPr>
              <w:t>.202</w:t>
            </w:r>
            <w:r w:rsidR="00BA2F5E">
              <w:rPr>
                <w:rFonts w:ascii="Times New Roman" w:hAnsi="Times New Roman"/>
                <w:bCs/>
                <w:iCs/>
              </w:rPr>
              <w:t>5</w:t>
            </w:r>
            <w:r w:rsidRPr="00B105C1">
              <w:rPr>
                <w:rFonts w:ascii="Times New Roman" w:hAnsi="Times New Roman"/>
                <w:bCs/>
                <w:iCs/>
              </w:rPr>
              <w:t>г.</w:t>
            </w:r>
          </w:p>
        </w:tc>
        <w:tc>
          <w:tcPr>
            <w:tcW w:w="1246" w:type="dxa"/>
          </w:tcPr>
          <w:p w:rsidR="008A2D5B" w:rsidRPr="00B105C1" w:rsidRDefault="00BA2F5E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1005,35</w:t>
            </w:r>
          </w:p>
        </w:tc>
        <w:tc>
          <w:tcPr>
            <w:tcW w:w="1209" w:type="dxa"/>
          </w:tcPr>
          <w:p w:rsidR="008A2D5B" w:rsidRPr="00B105C1" w:rsidRDefault="00BA2F5E" w:rsidP="00957BF5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1005,35</w:t>
            </w:r>
          </w:p>
        </w:tc>
        <w:tc>
          <w:tcPr>
            <w:tcW w:w="1520" w:type="dxa"/>
          </w:tcPr>
          <w:p w:rsidR="008A2D5B" w:rsidRPr="00B105C1" w:rsidRDefault="00BA2F5E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1003,07</w:t>
            </w:r>
          </w:p>
        </w:tc>
        <w:tc>
          <w:tcPr>
            <w:tcW w:w="1077" w:type="dxa"/>
          </w:tcPr>
          <w:p w:rsidR="008A2D5B" w:rsidRPr="00B105C1" w:rsidRDefault="00BA2F5E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1003,07</w:t>
            </w:r>
          </w:p>
        </w:tc>
        <w:tc>
          <w:tcPr>
            <w:tcW w:w="1492" w:type="dxa"/>
          </w:tcPr>
          <w:p w:rsidR="008A2D5B" w:rsidRDefault="006572C7" w:rsidP="00420F9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09.06.2025</w:t>
            </w:r>
          </w:p>
          <w:p w:rsidR="006572C7" w:rsidRPr="00B105C1" w:rsidRDefault="006572C7" w:rsidP="00420F9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01.07.2025</w:t>
            </w:r>
          </w:p>
        </w:tc>
        <w:tc>
          <w:tcPr>
            <w:tcW w:w="1359" w:type="dxa"/>
          </w:tcPr>
          <w:p w:rsidR="00FC51A1" w:rsidRDefault="006572C7" w:rsidP="00420F99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09.06.2025</w:t>
            </w:r>
          </w:p>
          <w:p w:rsidR="006572C7" w:rsidRPr="00B105C1" w:rsidRDefault="006572C7" w:rsidP="00420F99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19.06.2025</w:t>
            </w:r>
          </w:p>
        </w:tc>
      </w:tr>
      <w:tr w:rsidR="00BA2F5E" w:rsidRPr="00D249E9" w:rsidTr="00A124EE">
        <w:tc>
          <w:tcPr>
            <w:tcW w:w="2044" w:type="dxa"/>
          </w:tcPr>
          <w:p w:rsidR="00BA2F5E" w:rsidRPr="00BA2F5E" w:rsidRDefault="00BA2F5E" w:rsidP="00420F99">
            <w:pPr>
              <w:spacing w:after="0"/>
              <w:ind w:firstLine="33"/>
              <w:rPr>
                <w:rFonts w:ascii="Times New Roman" w:hAnsi="Times New Roman"/>
                <w:bCs/>
                <w:i/>
                <w:iCs/>
              </w:rPr>
            </w:pPr>
            <w:r w:rsidRPr="00BA2F5E">
              <w:rPr>
                <w:rFonts w:ascii="Times New Roman" w:hAnsi="Times New Roman"/>
                <w:bCs/>
                <w:i/>
                <w:iCs/>
              </w:rPr>
              <w:t>2 этап</w:t>
            </w:r>
          </w:p>
        </w:tc>
        <w:tc>
          <w:tcPr>
            <w:tcW w:w="1352" w:type="dxa"/>
          </w:tcPr>
          <w:p w:rsidR="00BA2F5E" w:rsidRPr="00B105C1" w:rsidRDefault="00BA2F5E" w:rsidP="00420F99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46" w:type="dxa"/>
          </w:tcPr>
          <w:p w:rsidR="00BA2F5E" w:rsidRDefault="00BA2F5E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209" w:type="dxa"/>
          </w:tcPr>
          <w:p w:rsidR="00BA2F5E" w:rsidRDefault="00BA2F5E" w:rsidP="00957BF5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520" w:type="dxa"/>
          </w:tcPr>
          <w:p w:rsidR="00BA2F5E" w:rsidRDefault="00BA2F5E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077" w:type="dxa"/>
          </w:tcPr>
          <w:p w:rsidR="00BA2F5E" w:rsidRDefault="00BA2F5E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92" w:type="dxa"/>
          </w:tcPr>
          <w:p w:rsidR="00BA2F5E" w:rsidRPr="00B105C1" w:rsidRDefault="00BA2F5E" w:rsidP="00420F9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9" w:type="dxa"/>
          </w:tcPr>
          <w:p w:rsidR="00BA2F5E" w:rsidRPr="00B105C1" w:rsidRDefault="00BA2F5E" w:rsidP="00420F99">
            <w:pPr>
              <w:spacing w:after="0"/>
              <w:rPr>
                <w:rFonts w:ascii="Times New Roman" w:hAnsi="Times New Roman"/>
                <w:bCs/>
                <w:iCs/>
              </w:rPr>
            </w:pPr>
          </w:p>
        </w:tc>
      </w:tr>
      <w:tr w:rsidR="008A2D5B" w:rsidRPr="00D249E9" w:rsidTr="00A124EE">
        <w:tc>
          <w:tcPr>
            <w:tcW w:w="2044" w:type="dxa"/>
          </w:tcPr>
          <w:p w:rsidR="008A2D5B" w:rsidRPr="00B105C1" w:rsidRDefault="008A2D5B" w:rsidP="006934A7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B105C1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</w:tc>
        <w:tc>
          <w:tcPr>
            <w:tcW w:w="1352" w:type="dxa"/>
          </w:tcPr>
          <w:p w:rsidR="008A2D5B" w:rsidRPr="00B105C1" w:rsidRDefault="00BA2F5E" w:rsidP="00B41E09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№2585</w:t>
            </w:r>
          </w:p>
          <w:p w:rsidR="008A2D5B" w:rsidRPr="00B105C1" w:rsidRDefault="008A2D5B" w:rsidP="00347D3D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B105C1">
              <w:rPr>
                <w:rFonts w:ascii="Times New Roman" w:hAnsi="Times New Roman"/>
                <w:bCs/>
                <w:iCs/>
              </w:rPr>
              <w:t>от 0</w:t>
            </w:r>
            <w:r w:rsidR="00347D3D">
              <w:rPr>
                <w:rFonts w:ascii="Times New Roman" w:hAnsi="Times New Roman"/>
                <w:bCs/>
                <w:iCs/>
              </w:rPr>
              <w:t>9</w:t>
            </w:r>
            <w:r w:rsidRPr="00B105C1">
              <w:rPr>
                <w:rFonts w:ascii="Times New Roman" w:hAnsi="Times New Roman"/>
                <w:bCs/>
                <w:iCs/>
              </w:rPr>
              <w:t>.</w:t>
            </w:r>
            <w:r w:rsidR="00347D3D">
              <w:rPr>
                <w:rFonts w:ascii="Times New Roman" w:hAnsi="Times New Roman"/>
                <w:bCs/>
                <w:iCs/>
              </w:rPr>
              <w:t>09</w:t>
            </w:r>
            <w:r w:rsidRPr="00B105C1">
              <w:rPr>
                <w:rFonts w:ascii="Times New Roman" w:hAnsi="Times New Roman"/>
                <w:bCs/>
                <w:iCs/>
              </w:rPr>
              <w:t>.202</w:t>
            </w:r>
            <w:r w:rsidR="00347D3D">
              <w:rPr>
                <w:rFonts w:ascii="Times New Roman" w:hAnsi="Times New Roman"/>
                <w:bCs/>
                <w:iCs/>
              </w:rPr>
              <w:t>5г.</w:t>
            </w:r>
          </w:p>
        </w:tc>
        <w:tc>
          <w:tcPr>
            <w:tcW w:w="1246" w:type="dxa"/>
          </w:tcPr>
          <w:p w:rsidR="008A2D5B" w:rsidRPr="00B105C1" w:rsidRDefault="00347D3D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1405,53</w:t>
            </w:r>
          </w:p>
        </w:tc>
        <w:tc>
          <w:tcPr>
            <w:tcW w:w="1209" w:type="dxa"/>
          </w:tcPr>
          <w:p w:rsidR="008A2D5B" w:rsidRPr="00B105C1" w:rsidRDefault="00347D3D" w:rsidP="00FA5414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1286,06</w:t>
            </w:r>
          </w:p>
        </w:tc>
        <w:tc>
          <w:tcPr>
            <w:tcW w:w="1520" w:type="dxa"/>
          </w:tcPr>
          <w:p w:rsidR="008A2D5B" w:rsidRPr="00B105C1" w:rsidRDefault="00347D3D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1286,06</w:t>
            </w:r>
          </w:p>
        </w:tc>
        <w:tc>
          <w:tcPr>
            <w:tcW w:w="1077" w:type="dxa"/>
          </w:tcPr>
          <w:p w:rsidR="008A2D5B" w:rsidRPr="00B105C1" w:rsidRDefault="00347D3D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1286,06</w:t>
            </w:r>
          </w:p>
        </w:tc>
        <w:tc>
          <w:tcPr>
            <w:tcW w:w="1492" w:type="dxa"/>
          </w:tcPr>
          <w:p w:rsidR="008A2D5B" w:rsidRDefault="006572C7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09.09.2025</w:t>
            </w:r>
          </w:p>
          <w:p w:rsidR="006572C7" w:rsidRPr="00B105C1" w:rsidRDefault="006572C7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30.11.2025</w:t>
            </w:r>
          </w:p>
        </w:tc>
        <w:tc>
          <w:tcPr>
            <w:tcW w:w="1359" w:type="dxa"/>
          </w:tcPr>
          <w:p w:rsidR="008A2D5B" w:rsidRDefault="006572C7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09.09.2025</w:t>
            </w:r>
          </w:p>
          <w:p w:rsidR="006572C7" w:rsidRPr="00B105C1" w:rsidRDefault="00DD7125" w:rsidP="00DD7125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30</w:t>
            </w:r>
            <w:r w:rsidR="006572C7">
              <w:rPr>
                <w:rFonts w:ascii="Times New Roman" w:hAnsi="Times New Roman"/>
                <w:bCs/>
                <w:iCs/>
              </w:rPr>
              <w:t>.1</w:t>
            </w:r>
            <w:r>
              <w:rPr>
                <w:rFonts w:ascii="Times New Roman" w:hAnsi="Times New Roman"/>
                <w:bCs/>
                <w:iCs/>
              </w:rPr>
              <w:t>1</w:t>
            </w:r>
            <w:r w:rsidR="006572C7">
              <w:rPr>
                <w:rFonts w:ascii="Times New Roman" w:hAnsi="Times New Roman"/>
                <w:bCs/>
                <w:iCs/>
              </w:rPr>
              <w:t>.2025</w:t>
            </w:r>
          </w:p>
        </w:tc>
      </w:tr>
      <w:tr w:rsidR="00347D3D" w:rsidRPr="00D249E9" w:rsidTr="00935D3F">
        <w:tc>
          <w:tcPr>
            <w:tcW w:w="11299" w:type="dxa"/>
            <w:gridSpan w:val="8"/>
          </w:tcPr>
          <w:p w:rsidR="00347D3D" w:rsidRPr="00232342" w:rsidRDefault="00347D3D" w:rsidP="00AE0143">
            <w:pPr>
              <w:spacing w:after="0"/>
              <w:rPr>
                <w:rFonts w:ascii="Times New Roman" w:hAnsi="Times New Roman"/>
                <w:bCs/>
                <w:i/>
                <w:iCs/>
              </w:rPr>
            </w:pPr>
            <w:r w:rsidRPr="00232342">
              <w:rPr>
                <w:rFonts w:ascii="Times New Roman" w:hAnsi="Times New Roman"/>
                <w:bCs/>
                <w:i/>
                <w:iCs/>
              </w:rPr>
              <w:t>ул.Народная в границах  ул.Свердлова и ул.Донская</w:t>
            </w:r>
          </w:p>
        </w:tc>
      </w:tr>
      <w:tr w:rsidR="00347D3D" w:rsidRPr="00D249E9" w:rsidTr="00A124EE">
        <w:tc>
          <w:tcPr>
            <w:tcW w:w="2044" w:type="dxa"/>
          </w:tcPr>
          <w:p w:rsidR="00347D3D" w:rsidRPr="00B105C1" w:rsidRDefault="00347D3D" w:rsidP="006934A7">
            <w:pPr>
              <w:spacing w:after="0"/>
              <w:ind w:firstLine="33"/>
              <w:rPr>
                <w:rFonts w:ascii="Times New Roman" w:hAnsi="Times New Roman"/>
                <w:bCs/>
                <w:iCs/>
              </w:rPr>
            </w:pPr>
            <w:r w:rsidRPr="00347D3D">
              <w:rPr>
                <w:rFonts w:ascii="Times New Roman" w:hAnsi="Times New Roman"/>
                <w:bCs/>
                <w:iCs/>
              </w:rPr>
              <w:t>ООО «СпецСтартСтрой»</w:t>
            </w:r>
          </w:p>
        </w:tc>
        <w:tc>
          <w:tcPr>
            <w:tcW w:w="1352" w:type="dxa"/>
          </w:tcPr>
          <w:p w:rsidR="00347D3D" w:rsidRDefault="00347D3D" w:rsidP="00B41E09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№1050061</w:t>
            </w:r>
          </w:p>
          <w:p w:rsidR="00347D3D" w:rsidRDefault="00347D3D" w:rsidP="00B41E09">
            <w:pPr>
              <w:spacing w:after="0"/>
              <w:ind w:firstLine="81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от 28.10.2025г.</w:t>
            </w:r>
          </w:p>
        </w:tc>
        <w:tc>
          <w:tcPr>
            <w:tcW w:w="1246" w:type="dxa"/>
          </w:tcPr>
          <w:p w:rsidR="00347D3D" w:rsidRDefault="00347D3D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1699,7</w:t>
            </w:r>
          </w:p>
        </w:tc>
        <w:tc>
          <w:tcPr>
            <w:tcW w:w="1209" w:type="dxa"/>
          </w:tcPr>
          <w:p w:rsidR="00347D3D" w:rsidRDefault="00347D3D" w:rsidP="00FA5414">
            <w:pPr>
              <w:spacing w:after="0"/>
              <w:ind w:firstLine="32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1699,7</w:t>
            </w:r>
          </w:p>
        </w:tc>
        <w:tc>
          <w:tcPr>
            <w:tcW w:w="1520" w:type="dxa"/>
          </w:tcPr>
          <w:p w:rsidR="00347D3D" w:rsidRDefault="00347D3D" w:rsidP="00FA5414">
            <w:pPr>
              <w:spacing w:after="0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1699,7</w:t>
            </w:r>
          </w:p>
        </w:tc>
        <w:tc>
          <w:tcPr>
            <w:tcW w:w="1077" w:type="dxa"/>
          </w:tcPr>
          <w:p w:rsidR="00347D3D" w:rsidRDefault="00347D3D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1699,7</w:t>
            </w:r>
          </w:p>
        </w:tc>
        <w:tc>
          <w:tcPr>
            <w:tcW w:w="1492" w:type="dxa"/>
          </w:tcPr>
          <w:p w:rsidR="00347D3D" w:rsidRDefault="006572C7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28.10.2025</w:t>
            </w:r>
          </w:p>
          <w:p w:rsidR="006572C7" w:rsidRPr="00B105C1" w:rsidRDefault="006572C7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31.12.2025</w:t>
            </w:r>
          </w:p>
        </w:tc>
        <w:tc>
          <w:tcPr>
            <w:tcW w:w="1359" w:type="dxa"/>
          </w:tcPr>
          <w:p w:rsidR="00347D3D" w:rsidRDefault="006572C7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28.10.2025</w:t>
            </w:r>
          </w:p>
          <w:p w:rsidR="006572C7" w:rsidRPr="00B105C1" w:rsidRDefault="006572C7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10.12.2025</w:t>
            </w:r>
          </w:p>
        </w:tc>
      </w:tr>
      <w:tr w:rsidR="00594566" w:rsidRPr="00D249E9" w:rsidTr="00A124EE">
        <w:tc>
          <w:tcPr>
            <w:tcW w:w="2044" w:type="dxa"/>
          </w:tcPr>
          <w:p w:rsidR="00594566" w:rsidRPr="00B6780C" w:rsidRDefault="00594566" w:rsidP="006934A7">
            <w:pPr>
              <w:spacing w:after="0"/>
              <w:ind w:firstLine="33"/>
              <w:rPr>
                <w:rFonts w:ascii="Times New Roman" w:hAnsi="Times New Roman"/>
                <w:b/>
                <w:bCs/>
                <w:i/>
                <w:iCs/>
              </w:rPr>
            </w:pPr>
            <w:r w:rsidRPr="00B6780C">
              <w:rPr>
                <w:rFonts w:ascii="Times New Roman" w:hAnsi="Times New Roman"/>
                <w:b/>
                <w:bCs/>
                <w:i/>
                <w:iCs/>
              </w:rPr>
              <w:t>Итого</w:t>
            </w:r>
          </w:p>
        </w:tc>
        <w:tc>
          <w:tcPr>
            <w:tcW w:w="1352" w:type="dxa"/>
          </w:tcPr>
          <w:p w:rsidR="00594566" w:rsidRPr="00B6780C" w:rsidRDefault="00594566" w:rsidP="00B41E09">
            <w:pPr>
              <w:spacing w:after="0"/>
              <w:ind w:firstLine="81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1246" w:type="dxa"/>
          </w:tcPr>
          <w:p w:rsidR="00594566" w:rsidRPr="00B6780C" w:rsidRDefault="00594566" w:rsidP="00FA5414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B6780C">
              <w:rPr>
                <w:rFonts w:ascii="Times New Roman" w:hAnsi="Times New Roman"/>
                <w:b/>
                <w:bCs/>
                <w:i/>
                <w:iCs/>
              </w:rPr>
              <w:t>7394,6</w:t>
            </w:r>
          </w:p>
        </w:tc>
        <w:tc>
          <w:tcPr>
            <w:tcW w:w="1209" w:type="dxa"/>
          </w:tcPr>
          <w:p w:rsidR="00594566" w:rsidRPr="00B6780C" w:rsidRDefault="00594566" w:rsidP="00FA5414">
            <w:pPr>
              <w:spacing w:after="0"/>
              <w:ind w:firstLine="32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B6780C">
              <w:rPr>
                <w:rFonts w:ascii="Times New Roman" w:hAnsi="Times New Roman"/>
                <w:b/>
                <w:bCs/>
                <w:i/>
                <w:iCs/>
              </w:rPr>
              <w:t>7168,1</w:t>
            </w:r>
          </w:p>
        </w:tc>
        <w:tc>
          <w:tcPr>
            <w:tcW w:w="1520" w:type="dxa"/>
          </w:tcPr>
          <w:p w:rsidR="00594566" w:rsidRPr="00B6780C" w:rsidRDefault="00594566" w:rsidP="00FA5414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B6780C">
              <w:rPr>
                <w:rFonts w:ascii="Times New Roman" w:hAnsi="Times New Roman"/>
                <w:b/>
                <w:bCs/>
                <w:i/>
                <w:iCs/>
              </w:rPr>
              <w:t>7165,8</w:t>
            </w:r>
          </w:p>
        </w:tc>
        <w:tc>
          <w:tcPr>
            <w:tcW w:w="1077" w:type="dxa"/>
          </w:tcPr>
          <w:p w:rsidR="00594566" w:rsidRPr="00B6780C" w:rsidRDefault="00594566" w:rsidP="00FA5414">
            <w:pPr>
              <w:spacing w:after="0"/>
              <w:ind w:firstLine="34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B6780C">
              <w:rPr>
                <w:rFonts w:ascii="Times New Roman" w:hAnsi="Times New Roman"/>
                <w:b/>
                <w:bCs/>
                <w:i/>
                <w:iCs/>
              </w:rPr>
              <w:t>7165,8</w:t>
            </w:r>
          </w:p>
        </w:tc>
        <w:tc>
          <w:tcPr>
            <w:tcW w:w="1492" w:type="dxa"/>
          </w:tcPr>
          <w:p w:rsidR="00594566" w:rsidRDefault="00594566" w:rsidP="00B41E09">
            <w:pPr>
              <w:spacing w:after="0"/>
              <w:ind w:firstLine="1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359" w:type="dxa"/>
          </w:tcPr>
          <w:p w:rsidR="00594566" w:rsidRDefault="00594566" w:rsidP="00AE0143">
            <w:pPr>
              <w:spacing w:after="0"/>
              <w:rPr>
                <w:rFonts w:ascii="Times New Roman" w:hAnsi="Times New Roman"/>
                <w:bCs/>
                <w:iCs/>
              </w:rPr>
            </w:pPr>
          </w:p>
        </w:tc>
      </w:tr>
    </w:tbl>
    <w:p w:rsidR="00347D3D" w:rsidRDefault="00347D3D" w:rsidP="00677187">
      <w:pPr>
        <w:spacing w:after="0"/>
        <w:ind w:firstLine="426"/>
        <w:jc w:val="both"/>
        <w:rPr>
          <w:rFonts w:ascii="Times New Roman" w:hAnsi="Times New Roman"/>
          <w:bCs/>
          <w:iCs/>
          <w:sz w:val="24"/>
          <w:szCs w:val="24"/>
          <w:highlight w:val="yellow"/>
        </w:rPr>
      </w:pPr>
    </w:p>
    <w:p w:rsidR="00A42E55" w:rsidRPr="006B1E2A" w:rsidRDefault="00957BF5" w:rsidP="00677187">
      <w:pPr>
        <w:spacing w:after="0"/>
        <w:ind w:firstLine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6B1E2A">
        <w:rPr>
          <w:rFonts w:ascii="Times New Roman" w:hAnsi="Times New Roman"/>
          <w:bCs/>
          <w:iCs/>
          <w:sz w:val="24"/>
          <w:szCs w:val="24"/>
        </w:rPr>
        <w:t>Общая сумма  и</w:t>
      </w:r>
      <w:r w:rsidR="00A42E55" w:rsidRPr="006B1E2A">
        <w:rPr>
          <w:rFonts w:ascii="Times New Roman" w:hAnsi="Times New Roman"/>
          <w:bCs/>
          <w:iCs/>
          <w:sz w:val="24"/>
          <w:szCs w:val="24"/>
        </w:rPr>
        <w:t>сполнен</w:t>
      </w:r>
      <w:r w:rsidRPr="006B1E2A">
        <w:rPr>
          <w:rFonts w:ascii="Times New Roman" w:hAnsi="Times New Roman"/>
          <w:bCs/>
          <w:iCs/>
          <w:sz w:val="24"/>
          <w:szCs w:val="24"/>
        </w:rPr>
        <w:t>ных обязательств по</w:t>
      </w:r>
      <w:r w:rsidR="002F5720" w:rsidRPr="006B1E2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42E55" w:rsidRPr="006B1E2A">
        <w:rPr>
          <w:rFonts w:ascii="Times New Roman" w:hAnsi="Times New Roman"/>
          <w:bCs/>
          <w:iCs/>
          <w:sz w:val="24"/>
          <w:szCs w:val="24"/>
        </w:rPr>
        <w:t xml:space="preserve"> контракт</w:t>
      </w:r>
      <w:r w:rsidRPr="006B1E2A">
        <w:rPr>
          <w:rFonts w:ascii="Times New Roman" w:hAnsi="Times New Roman"/>
          <w:bCs/>
          <w:iCs/>
          <w:sz w:val="24"/>
          <w:szCs w:val="24"/>
        </w:rPr>
        <w:t xml:space="preserve">ам </w:t>
      </w:r>
      <w:r w:rsidR="00A42E55" w:rsidRPr="006B1E2A">
        <w:rPr>
          <w:rFonts w:ascii="Times New Roman" w:hAnsi="Times New Roman"/>
          <w:bCs/>
          <w:iCs/>
          <w:sz w:val="24"/>
          <w:szCs w:val="24"/>
        </w:rPr>
        <w:t xml:space="preserve"> составил</w:t>
      </w:r>
      <w:r w:rsidRPr="006B1E2A">
        <w:rPr>
          <w:rFonts w:ascii="Times New Roman" w:hAnsi="Times New Roman"/>
          <w:bCs/>
          <w:iCs/>
          <w:sz w:val="24"/>
          <w:szCs w:val="24"/>
        </w:rPr>
        <w:t>а</w:t>
      </w:r>
      <w:r w:rsidR="00A42E55" w:rsidRPr="006B1E2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6B1E2A" w:rsidRPr="006B1E2A">
        <w:rPr>
          <w:rFonts w:ascii="Times New Roman" w:hAnsi="Times New Roman"/>
          <w:bCs/>
          <w:iCs/>
          <w:sz w:val="24"/>
          <w:szCs w:val="24"/>
        </w:rPr>
        <w:t>7165,8</w:t>
      </w:r>
      <w:r w:rsidR="00A42E55" w:rsidRPr="006B1E2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8718C1" w:rsidRPr="006B1E2A">
        <w:rPr>
          <w:rFonts w:ascii="Times New Roman" w:hAnsi="Times New Roman"/>
          <w:bCs/>
          <w:iCs/>
          <w:sz w:val="24"/>
          <w:szCs w:val="24"/>
        </w:rPr>
        <w:t xml:space="preserve"> тыс.руб.</w:t>
      </w:r>
      <w:r w:rsidR="005575E2" w:rsidRPr="006B1E2A">
        <w:rPr>
          <w:rFonts w:ascii="Times New Roman" w:hAnsi="Times New Roman"/>
          <w:bCs/>
          <w:iCs/>
          <w:sz w:val="24"/>
          <w:szCs w:val="24"/>
        </w:rPr>
        <w:t xml:space="preserve"> или </w:t>
      </w:r>
      <w:r w:rsidR="006B1E2A" w:rsidRPr="006B1E2A">
        <w:rPr>
          <w:rFonts w:ascii="Times New Roman" w:hAnsi="Times New Roman"/>
          <w:bCs/>
          <w:iCs/>
          <w:sz w:val="24"/>
          <w:szCs w:val="24"/>
        </w:rPr>
        <w:t>100</w:t>
      </w:r>
      <w:r w:rsidR="005575E2" w:rsidRPr="006B1E2A">
        <w:rPr>
          <w:rFonts w:ascii="Times New Roman" w:hAnsi="Times New Roman"/>
          <w:bCs/>
          <w:iCs/>
          <w:sz w:val="24"/>
          <w:szCs w:val="24"/>
        </w:rPr>
        <w:t xml:space="preserve">% </w:t>
      </w:r>
      <w:r w:rsidRPr="006B1E2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575E2" w:rsidRPr="006B1E2A">
        <w:rPr>
          <w:rFonts w:ascii="Times New Roman" w:hAnsi="Times New Roman"/>
          <w:bCs/>
          <w:iCs/>
          <w:sz w:val="24"/>
          <w:szCs w:val="24"/>
        </w:rPr>
        <w:t xml:space="preserve">от </w:t>
      </w:r>
      <w:r w:rsidR="00DF5DED" w:rsidRPr="006B1E2A">
        <w:rPr>
          <w:rFonts w:ascii="Times New Roman" w:hAnsi="Times New Roman"/>
          <w:bCs/>
          <w:iCs/>
          <w:sz w:val="24"/>
          <w:szCs w:val="24"/>
        </w:rPr>
        <w:t xml:space="preserve"> уточненной цены </w:t>
      </w:r>
      <w:r w:rsidR="005575E2" w:rsidRPr="006B1E2A">
        <w:rPr>
          <w:rFonts w:ascii="Times New Roman" w:hAnsi="Times New Roman"/>
          <w:bCs/>
          <w:iCs/>
          <w:sz w:val="24"/>
          <w:szCs w:val="24"/>
        </w:rPr>
        <w:t xml:space="preserve"> контрактов</w:t>
      </w:r>
      <w:r w:rsidR="00DF5DED" w:rsidRPr="006B1E2A">
        <w:rPr>
          <w:rFonts w:ascii="Times New Roman" w:hAnsi="Times New Roman"/>
          <w:bCs/>
          <w:iCs/>
          <w:sz w:val="24"/>
          <w:szCs w:val="24"/>
        </w:rPr>
        <w:t>.</w:t>
      </w:r>
      <w:r w:rsidR="005575E2" w:rsidRPr="006B1E2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42E55" w:rsidRPr="006B1E2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DF5DED" w:rsidRPr="006B1E2A">
        <w:rPr>
          <w:rFonts w:ascii="Times New Roman" w:hAnsi="Times New Roman"/>
          <w:bCs/>
          <w:iCs/>
          <w:sz w:val="24"/>
          <w:szCs w:val="24"/>
        </w:rPr>
        <w:t xml:space="preserve">Изменение цены отдельных  контрактов обусловлено  </w:t>
      </w:r>
      <w:r w:rsidR="005E69A9" w:rsidRPr="006B1E2A">
        <w:rPr>
          <w:rFonts w:ascii="Times New Roman" w:hAnsi="Times New Roman"/>
          <w:bCs/>
          <w:iCs/>
          <w:sz w:val="24"/>
          <w:szCs w:val="24"/>
        </w:rPr>
        <w:t>оплатой за фактически выполненные работы</w:t>
      </w:r>
      <w:r w:rsidR="00DF5DED" w:rsidRPr="006B1E2A">
        <w:rPr>
          <w:rFonts w:ascii="Times New Roman" w:hAnsi="Times New Roman"/>
          <w:bCs/>
          <w:iCs/>
          <w:sz w:val="24"/>
          <w:szCs w:val="24"/>
        </w:rPr>
        <w:t>.</w:t>
      </w:r>
      <w:r w:rsidR="002F5720" w:rsidRPr="006B1E2A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:rsidR="00C27194" w:rsidRPr="003E5128" w:rsidRDefault="003E5128" w:rsidP="0036589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 связи  с отсутствием средств  несвоевременно произведена оплата</w:t>
      </w:r>
      <w:r w:rsidR="00C27194" w:rsidRPr="008B6E7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C27194" w:rsidRPr="003E5128">
        <w:rPr>
          <w:rFonts w:ascii="Times New Roman" w:hAnsi="Times New Roman"/>
          <w:bCs/>
          <w:iCs/>
          <w:sz w:val="24"/>
          <w:szCs w:val="24"/>
        </w:rPr>
        <w:t>по следующим контрактам:</w:t>
      </w:r>
    </w:p>
    <w:p w:rsidR="00C27194" w:rsidRPr="008B6E79" w:rsidRDefault="00C27194" w:rsidP="0036589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B6E79">
        <w:rPr>
          <w:rFonts w:ascii="Times New Roman" w:hAnsi="Times New Roman"/>
          <w:bCs/>
          <w:iCs/>
          <w:sz w:val="24"/>
          <w:szCs w:val="24"/>
        </w:rPr>
        <w:t>-контракт №1050061 от 28.10.2025 с ООО «Спецстартстрой»  на  устройство тротуара  по ул.Народная</w:t>
      </w:r>
      <w:r w:rsidR="00835857" w:rsidRPr="008B6E7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93BAD" w:rsidRPr="008B6E79">
        <w:rPr>
          <w:rFonts w:ascii="Times New Roman" w:hAnsi="Times New Roman"/>
          <w:bCs/>
          <w:iCs/>
          <w:sz w:val="24"/>
          <w:szCs w:val="24"/>
        </w:rPr>
        <w:t xml:space="preserve"> по акту приемки №3 от 17.02.2026г. </w:t>
      </w:r>
      <w:r w:rsidR="00835857" w:rsidRPr="008B6E79">
        <w:rPr>
          <w:rFonts w:ascii="Times New Roman" w:hAnsi="Times New Roman"/>
          <w:bCs/>
          <w:iCs/>
          <w:sz w:val="24"/>
          <w:szCs w:val="24"/>
        </w:rPr>
        <w:t xml:space="preserve">на </w:t>
      </w:r>
      <w:r w:rsidR="00193BAD" w:rsidRPr="008B6E79">
        <w:rPr>
          <w:rFonts w:ascii="Times New Roman" w:hAnsi="Times New Roman"/>
          <w:bCs/>
          <w:iCs/>
          <w:sz w:val="24"/>
          <w:szCs w:val="24"/>
        </w:rPr>
        <w:t>4</w:t>
      </w:r>
      <w:r w:rsidR="00835857" w:rsidRPr="008B6E79">
        <w:rPr>
          <w:rFonts w:ascii="Times New Roman" w:hAnsi="Times New Roman"/>
          <w:bCs/>
          <w:iCs/>
          <w:sz w:val="24"/>
          <w:szCs w:val="24"/>
        </w:rPr>
        <w:t xml:space="preserve"> рабочих дней;</w:t>
      </w:r>
    </w:p>
    <w:p w:rsidR="00835857" w:rsidRPr="008B6E79" w:rsidRDefault="00193BAD" w:rsidP="0036589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B6E79">
        <w:rPr>
          <w:rFonts w:ascii="Times New Roman" w:hAnsi="Times New Roman"/>
          <w:bCs/>
          <w:iCs/>
          <w:sz w:val="24"/>
          <w:szCs w:val="24"/>
        </w:rPr>
        <w:t>-контракт № 2585 от 09.09.2025г. с ООО «Спецстартстрой»  на  устройство тротуара по ул.Рабочая в границах от ул. Гаврилина до ул.Ермольевой (2 этап) по акту приемки №1 от 17.12.2025г. на 3 рабочих дня;</w:t>
      </w:r>
    </w:p>
    <w:p w:rsidR="00193BAD" w:rsidRPr="008B6E79" w:rsidRDefault="00193BAD" w:rsidP="0036589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B6E79">
        <w:rPr>
          <w:rFonts w:ascii="Times New Roman" w:hAnsi="Times New Roman"/>
          <w:bCs/>
          <w:iCs/>
          <w:sz w:val="24"/>
          <w:szCs w:val="24"/>
        </w:rPr>
        <w:t>-контракт №1230064 от 01.11.2025г. с ООО «Спецстартстрой»  на устройство тротуара по  ул.40 лет Октября от ул.Орджоникидзе до ул.Урицкого (1 этап) по акту приемки от 17.02.2026г.  на 29 рабочих дней;</w:t>
      </w:r>
    </w:p>
    <w:p w:rsidR="00193BAD" w:rsidRPr="00193BAD" w:rsidRDefault="00193BAD" w:rsidP="00193BAD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B6E79">
        <w:rPr>
          <w:rFonts w:ascii="Times New Roman" w:hAnsi="Times New Roman"/>
          <w:bCs/>
          <w:iCs/>
          <w:sz w:val="24"/>
          <w:szCs w:val="24"/>
        </w:rPr>
        <w:t xml:space="preserve">-контракт №1230065 от 14.11.2025г. с ООО «Феникс»  на устройство тротуара </w:t>
      </w:r>
      <w:r w:rsidR="00F3352D" w:rsidRPr="008B6E79">
        <w:rPr>
          <w:rFonts w:ascii="Times New Roman" w:hAnsi="Times New Roman"/>
          <w:bCs/>
          <w:iCs/>
          <w:sz w:val="24"/>
          <w:szCs w:val="24"/>
        </w:rPr>
        <w:t xml:space="preserve">                    </w:t>
      </w:r>
      <w:r w:rsidRPr="008B6E79">
        <w:rPr>
          <w:rFonts w:ascii="Times New Roman" w:hAnsi="Times New Roman"/>
          <w:bCs/>
          <w:iCs/>
          <w:sz w:val="24"/>
          <w:szCs w:val="24"/>
        </w:rPr>
        <w:t xml:space="preserve">по  ул.40 лет Октября от ул.Урицкого  до ул.хлеборобная (2 этап)  по акту приемки </w:t>
      </w:r>
      <w:r w:rsidR="000A5ACC">
        <w:rPr>
          <w:rFonts w:ascii="Times New Roman" w:hAnsi="Times New Roman"/>
          <w:bCs/>
          <w:iCs/>
          <w:sz w:val="24"/>
          <w:szCs w:val="24"/>
        </w:rPr>
        <w:t xml:space="preserve">                      </w:t>
      </w:r>
      <w:r w:rsidRPr="008B6E79">
        <w:rPr>
          <w:rFonts w:ascii="Times New Roman" w:hAnsi="Times New Roman"/>
          <w:bCs/>
          <w:iCs/>
          <w:sz w:val="24"/>
          <w:szCs w:val="24"/>
        </w:rPr>
        <w:t xml:space="preserve">от 17.02.2026г.  на </w:t>
      </w:r>
      <w:r w:rsidR="00F3352D" w:rsidRPr="008B6E79">
        <w:rPr>
          <w:rFonts w:ascii="Times New Roman" w:hAnsi="Times New Roman"/>
          <w:bCs/>
          <w:iCs/>
          <w:sz w:val="24"/>
          <w:szCs w:val="24"/>
        </w:rPr>
        <w:t>17</w:t>
      </w:r>
      <w:r w:rsidRPr="008B6E79">
        <w:rPr>
          <w:rFonts w:ascii="Times New Roman" w:hAnsi="Times New Roman"/>
          <w:bCs/>
          <w:iCs/>
          <w:sz w:val="24"/>
          <w:szCs w:val="24"/>
        </w:rPr>
        <w:t xml:space="preserve"> рабочих дней</w:t>
      </w:r>
      <w:r w:rsidR="00F3352D" w:rsidRPr="008B6E79">
        <w:rPr>
          <w:rFonts w:ascii="Times New Roman" w:hAnsi="Times New Roman"/>
          <w:bCs/>
          <w:iCs/>
          <w:sz w:val="24"/>
          <w:szCs w:val="24"/>
        </w:rPr>
        <w:t>.</w:t>
      </w:r>
    </w:p>
    <w:p w:rsidR="008776FA" w:rsidRDefault="008776FA" w:rsidP="008776FA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F297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6F2978" w:rsidRPr="006F2978">
        <w:rPr>
          <w:rFonts w:ascii="Times New Roman" w:hAnsi="Times New Roman"/>
          <w:b/>
          <w:bCs/>
          <w:i/>
          <w:iCs/>
          <w:sz w:val="24"/>
          <w:szCs w:val="24"/>
        </w:rPr>
        <w:t>Проверка</w:t>
      </w:r>
      <w:r w:rsidR="006F2978">
        <w:rPr>
          <w:rFonts w:ascii="Times New Roman" w:hAnsi="Times New Roman"/>
          <w:b/>
          <w:bCs/>
          <w:iCs/>
          <w:sz w:val="24"/>
          <w:szCs w:val="24"/>
        </w:rPr>
        <w:t xml:space="preserve"> ф</w:t>
      </w:r>
      <w:r w:rsidRPr="00E17294">
        <w:rPr>
          <w:rFonts w:ascii="Times New Roman" w:hAnsi="Times New Roman"/>
          <w:b/>
          <w:bCs/>
          <w:i/>
          <w:iCs/>
          <w:sz w:val="24"/>
          <w:szCs w:val="24"/>
        </w:rPr>
        <w:t>актическо</w:t>
      </w:r>
      <w:r w:rsidR="006F2978">
        <w:rPr>
          <w:rFonts w:ascii="Times New Roman" w:hAnsi="Times New Roman"/>
          <w:b/>
          <w:bCs/>
          <w:i/>
          <w:iCs/>
          <w:sz w:val="24"/>
          <w:szCs w:val="24"/>
        </w:rPr>
        <w:t>го вы</w:t>
      </w:r>
      <w:r w:rsidRPr="00E17294">
        <w:rPr>
          <w:rFonts w:ascii="Times New Roman" w:hAnsi="Times New Roman"/>
          <w:b/>
          <w:bCs/>
          <w:i/>
          <w:iCs/>
          <w:sz w:val="24"/>
          <w:szCs w:val="24"/>
        </w:rPr>
        <w:t>полнени</w:t>
      </w:r>
      <w:r w:rsidR="006F2978"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 w:rsidRPr="00E1729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6F2978">
        <w:rPr>
          <w:rFonts w:ascii="Times New Roman" w:hAnsi="Times New Roman"/>
          <w:b/>
          <w:bCs/>
          <w:i/>
          <w:iCs/>
          <w:sz w:val="24"/>
          <w:szCs w:val="24"/>
        </w:rPr>
        <w:t xml:space="preserve"> работ</w:t>
      </w:r>
      <w:r w:rsidR="00E17294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Pr="00E1729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:rsidR="006F2978" w:rsidRDefault="006F2978" w:rsidP="006F2978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6F2978">
        <w:rPr>
          <w:rFonts w:ascii="Times New Roman" w:hAnsi="Times New Roman"/>
          <w:bCs/>
          <w:iCs/>
          <w:sz w:val="24"/>
          <w:szCs w:val="24"/>
          <w:lang w:val="x-none"/>
        </w:rPr>
        <w:t>В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F2978">
        <w:rPr>
          <w:rFonts w:ascii="Times New Roman" w:hAnsi="Times New Roman"/>
          <w:bCs/>
          <w:iCs/>
          <w:sz w:val="24"/>
          <w:szCs w:val="24"/>
          <w:lang w:val="x-none"/>
        </w:rPr>
        <w:t xml:space="preserve"> соответствии 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F2978">
        <w:rPr>
          <w:rFonts w:ascii="Times New Roman" w:hAnsi="Times New Roman"/>
          <w:bCs/>
          <w:iCs/>
          <w:sz w:val="24"/>
          <w:szCs w:val="24"/>
          <w:lang w:val="x-none"/>
        </w:rPr>
        <w:t xml:space="preserve">с 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F2978">
        <w:rPr>
          <w:rFonts w:ascii="Times New Roman" w:hAnsi="Times New Roman"/>
          <w:bCs/>
          <w:iCs/>
          <w:sz w:val="24"/>
          <w:szCs w:val="24"/>
          <w:lang w:val="x-none"/>
        </w:rPr>
        <w:t xml:space="preserve">актами 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F2978">
        <w:rPr>
          <w:rFonts w:ascii="Times New Roman" w:hAnsi="Times New Roman"/>
          <w:bCs/>
          <w:iCs/>
          <w:sz w:val="24"/>
          <w:szCs w:val="24"/>
          <w:lang w:val="x-none"/>
        </w:rPr>
        <w:t xml:space="preserve">выполненных 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F2978">
        <w:rPr>
          <w:rFonts w:ascii="Times New Roman" w:hAnsi="Times New Roman"/>
          <w:bCs/>
          <w:iCs/>
          <w:sz w:val="24"/>
          <w:szCs w:val="24"/>
          <w:lang w:val="x-none"/>
        </w:rPr>
        <w:t xml:space="preserve">работ  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проведено </w:t>
      </w:r>
      <w:r>
        <w:rPr>
          <w:rFonts w:ascii="Times New Roman" w:hAnsi="Times New Roman"/>
          <w:bCs/>
          <w:iCs/>
          <w:sz w:val="24"/>
          <w:szCs w:val="24"/>
        </w:rPr>
        <w:t xml:space="preserve"> устройство 3 тротуаров: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                          </w:t>
      </w:r>
    </w:p>
    <w:p w:rsidR="0092727E" w:rsidRPr="0092727E" w:rsidRDefault="0092727E" w:rsidP="0092727E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2727E">
        <w:rPr>
          <w:rFonts w:ascii="Times New Roman" w:hAnsi="Times New Roman"/>
          <w:bCs/>
          <w:iCs/>
          <w:sz w:val="24"/>
          <w:szCs w:val="24"/>
        </w:rPr>
        <w:t>-</w:t>
      </w:r>
      <w:r>
        <w:rPr>
          <w:rFonts w:ascii="Times New Roman" w:hAnsi="Times New Roman"/>
          <w:bCs/>
          <w:iCs/>
          <w:sz w:val="24"/>
          <w:szCs w:val="24"/>
        </w:rPr>
        <w:t>т</w:t>
      </w:r>
      <w:r w:rsidRPr="0092727E">
        <w:rPr>
          <w:rFonts w:ascii="Times New Roman" w:hAnsi="Times New Roman"/>
          <w:bCs/>
          <w:iCs/>
          <w:sz w:val="24"/>
          <w:szCs w:val="24"/>
        </w:rPr>
        <w:t>ротуар по ул.Рабочая  в границах ул.Гаврилина и ул.Ермольевой,</w:t>
      </w:r>
    </w:p>
    <w:p w:rsidR="0092727E" w:rsidRPr="0092727E" w:rsidRDefault="0092727E" w:rsidP="0092727E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2727E">
        <w:rPr>
          <w:rFonts w:ascii="Times New Roman" w:hAnsi="Times New Roman"/>
          <w:bCs/>
          <w:iCs/>
          <w:sz w:val="24"/>
          <w:szCs w:val="24"/>
        </w:rPr>
        <w:t>-</w:t>
      </w:r>
      <w:r>
        <w:rPr>
          <w:rFonts w:ascii="Times New Roman" w:hAnsi="Times New Roman"/>
          <w:bCs/>
          <w:iCs/>
          <w:sz w:val="24"/>
          <w:szCs w:val="24"/>
        </w:rPr>
        <w:t>т</w:t>
      </w:r>
      <w:r w:rsidRPr="0092727E">
        <w:rPr>
          <w:rFonts w:ascii="Times New Roman" w:hAnsi="Times New Roman"/>
          <w:bCs/>
          <w:iCs/>
          <w:sz w:val="24"/>
          <w:szCs w:val="24"/>
        </w:rPr>
        <w:t>ротуар по ул.40 лет Октября в границах ул.Орджоникидзе  и  ул.Хлеборобная,</w:t>
      </w:r>
    </w:p>
    <w:p w:rsidR="0092727E" w:rsidRPr="0092727E" w:rsidRDefault="0092727E" w:rsidP="0092727E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2727E">
        <w:rPr>
          <w:rFonts w:ascii="Times New Roman" w:hAnsi="Times New Roman"/>
          <w:bCs/>
          <w:iCs/>
          <w:sz w:val="24"/>
          <w:szCs w:val="24"/>
        </w:rPr>
        <w:t>-</w:t>
      </w:r>
      <w:r>
        <w:rPr>
          <w:rFonts w:ascii="Times New Roman" w:hAnsi="Times New Roman"/>
          <w:bCs/>
          <w:iCs/>
          <w:sz w:val="24"/>
          <w:szCs w:val="24"/>
        </w:rPr>
        <w:t>т</w:t>
      </w:r>
      <w:r w:rsidRPr="0092727E">
        <w:rPr>
          <w:rFonts w:ascii="Times New Roman" w:hAnsi="Times New Roman"/>
          <w:bCs/>
          <w:iCs/>
          <w:sz w:val="24"/>
          <w:szCs w:val="24"/>
        </w:rPr>
        <w:t>ротуар по ул.Народная в границах ул.Свердлова и ул.Донская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:rsidR="006F2978" w:rsidRDefault="006F2978" w:rsidP="006F2978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6F2978">
        <w:rPr>
          <w:rFonts w:ascii="Times New Roman" w:hAnsi="Times New Roman"/>
          <w:bCs/>
          <w:iCs/>
          <w:sz w:val="24"/>
          <w:szCs w:val="24"/>
        </w:rPr>
        <w:t xml:space="preserve">Состав  и  объем  работ определен  сметной  документацией, являющейся  неотъемлемой  частью  муниципального  контракта. </w:t>
      </w:r>
    </w:p>
    <w:p w:rsidR="0092727E" w:rsidRDefault="0092727E" w:rsidP="006F2978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В рамках исполнения контрактов выполнены установка бордюров</w:t>
      </w:r>
      <w:r w:rsidR="008D2D6D"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iCs/>
          <w:sz w:val="24"/>
          <w:szCs w:val="24"/>
        </w:rPr>
        <w:t xml:space="preserve"> устройство покрытия из асфальтобетона</w:t>
      </w:r>
      <w:r w:rsidR="008D2D6D">
        <w:rPr>
          <w:rFonts w:ascii="Times New Roman" w:hAnsi="Times New Roman"/>
          <w:bCs/>
          <w:iCs/>
          <w:sz w:val="24"/>
          <w:szCs w:val="24"/>
        </w:rPr>
        <w:t>, укладка тактильной плитки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:rsidR="008D2D6D" w:rsidRDefault="008D2D6D" w:rsidP="006F2978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Общая площадь тротуаров составила  2347,2м2  , в том числе:</w:t>
      </w:r>
    </w:p>
    <w:p w:rsidR="008D2D6D" w:rsidRPr="008D2D6D" w:rsidRDefault="00AC1EA3" w:rsidP="008D2D6D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-</w:t>
      </w:r>
      <w:r w:rsidR="008D2D6D" w:rsidRPr="008D2D6D">
        <w:rPr>
          <w:rFonts w:ascii="Times New Roman" w:hAnsi="Times New Roman"/>
          <w:bCs/>
          <w:iCs/>
          <w:sz w:val="24"/>
          <w:szCs w:val="24"/>
        </w:rPr>
        <w:t>тротуар по ул.Рабочая  в границах ул.Гаврилина и ул.Ермольевой</w:t>
      </w:r>
      <w:r w:rsidR="008D2D6D">
        <w:rPr>
          <w:rFonts w:ascii="Times New Roman" w:hAnsi="Times New Roman"/>
          <w:bCs/>
          <w:iCs/>
          <w:sz w:val="24"/>
          <w:szCs w:val="24"/>
        </w:rPr>
        <w:t xml:space="preserve"> – 882,7 м2</w:t>
      </w:r>
      <w:r w:rsidR="008D2D6D" w:rsidRPr="008D2D6D">
        <w:rPr>
          <w:rFonts w:ascii="Times New Roman" w:hAnsi="Times New Roman"/>
          <w:bCs/>
          <w:iCs/>
          <w:sz w:val="24"/>
          <w:szCs w:val="24"/>
        </w:rPr>
        <w:t>,</w:t>
      </w:r>
    </w:p>
    <w:p w:rsidR="008D2D6D" w:rsidRPr="008D2D6D" w:rsidRDefault="008D2D6D" w:rsidP="008D2D6D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D2D6D">
        <w:rPr>
          <w:rFonts w:ascii="Times New Roman" w:hAnsi="Times New Roman"/>
          <w:bCs/>
          <w:iCs/>
          <w:sz w:val="24"/>
          <w:szCs w:val="24"/>
        </w:rPr>
        <w:t>-тротуар по ул.40 лет Октября в границах ул.Орджоникидзе  и  ул.Хлеборобная</w:t>
      </w:r>
      <w:r>
        <w:rPr>
          <w:rFonts w:ascii="Times New Roman" w:hAnsi="Times New Roman"/>
          <w:bCs/>
          <w:iCs/>
          <w:sz w:val="24"/>
          <w:szCs w:val="24"/>
        </w:rPr>
        <w:t xml:space="preserve"> – 910,7м2</w:t>
      </w:r>
      <w:r w:rsidRPr="008D2D6D">
        <w:rPr>
          <w:rFonts w:ascii="Times New Roman" w:hAnsi="Times New Roman"/>
          <w:bCs/>
          <w:iCs/>
          <w:sz w:val="24"/>
          <w:szCs w:val="24"/>
        </w:rPr>
        <w:t>,</w:t>
      </w:r>
    </w:p>
    <w:p w:rsidR="008D2D6D" w:rsidRPr="008D2D6D" w:rsidRDefault="008D2D6D" w:rsidP="008D2D6D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8D2D6D">
        <w:rPr>
          <w:rFonts w:ascii="Times New Roman" w:hAnsi="Times New Roman"/>
          <w:bCs/>
          <w:iCs/>
          <w:sz w:val="24"/>
          <w:szCs w:val="24"/>
        </w:rPr>
        <w:t>-тротуар по ул.Народная в границах ул.Свердлова и ул.Донская</w:t>
      </w:r>
      <w:r>
        <w:rPr>
          <w:rFonts w:ascii="Times New Roman" w:hAnsi="Times New Roman"/>
          <w:bCs/>
          <w:iCs/>
          <w:sz w:val="24"/>
          <w:szCs w:val="24"/>
        </w:rPr>
        <w:t xml:space="preserve"> – 553,8м2</w:t>
      </w:r>
      <w:r w:rsidRPr="008D2D6D">
        <w:rPr>
          <w:rFonts w:ascii="Times New Roman" w:hAnsi="Times New Roman"/>
          <w:bCs/>
          <w:iCs/>
          <w:sz w:val="24"/>
          <w:szCs w:val="24"/>
        </w:rPr>
        <w:t>.</w:t>
      </w:r>
    </w:p>
    <w:p w:rsidR="008D2D6D" w:rsidRPr="00BE5239" w:rsidRDefault="008D2D6D" w:rsidP="006F2978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>По результатам виз</w:t>
      </w:r>
      <w:r w:rsidR="006F2978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>уального осмотра и контрольных обмеров  отмечено</w:t>
      </w:r>
      <w:r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, </w:t>
      </w:r>
      <w:r w:rsidR="00E67BFE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                        </w:t>
      </w:r>
      <w:r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>что</w:t>
      </w:r>
      <w:r w:rsidR="00E67BFE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</w:t>
      </w:r>
      <w:r w:rsidR="00BE5239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>на отдельных участках  тротуаров</w:t>
      </w:r>
      <w:r w:rsidR="006F2978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 по ул.Народная </w:t>
      </w:r>
      <w:r w:rsidR="00E67BFE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в границах ул.Свердлова                                 и ул.Донская </w:t>
      </w:r>
      <w:r w:rsidR="00BE5239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и ул. 40 лет Октября  в границах ул.Орджоникидзе  и  ул.Хлеборобная </w:t>
      </w:r>
      <w:r w:rsidR="006F2978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отмечены   просадка </w:t>
      </w:r>
      <w:r w:rsidR="00E67BFE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 xml:space="preserve"> асфальтового покрытия</w:t>
      </w:r>
      <w:r w:rsidR="00BE5239" w:rsidRPr="00BE5239">
        <w:rPr>
          <w:rFonts w:ascii="Times New Roman" w:hAnsi="Times New Roman"/>
          <w:bCs/>
          <w:i/>
          <w:iCs/>
          <w:sz w:val="24"/>
          <w:szCs w:val="24"/>
          <w:u w:val="single"/>
        </w:rPr>
        <w:t>.</w:t>
      </w:r>
    </w:p>
    <w:p w:rsidR="00C433A4" w:rsidRDefault="006F2978" w:rsidP="00C433A4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6F2978">
        <w:rPr>
          <w:rFonts w:ascii="Times New Roman" w:hAnsi="Times New Roman"/>
          <w:bCs/>
          <w:iCs/>
          <w:sz w:val="24"/>
          <w:szCs w:val="24"/>
        </w:rPr>
        <w:t xml:space="preserve">В соответствии с </w:t>
      </w:r>
      <w:r w:rsidR="00C433A4">
        <w:rPr>
          <w:rFonts w:ascii="Times New Roman" w:hAnsi="Times New Roman"/>
          <w:bCs/>
          <w:iCs/>
          <w:sz w:val="24"/>
          <w:szCs w:val="24"/>
        </w:rPr>
        <w:t xml:space="preserve">условиями </w:t>
      </w:r>
      <w:r w:rsidRPr="006F2978">
        <w:rPr>
          <w:rFonts w:ascii="Times New Roman" w:hAnsi="Times New Roman"/>
          <w:bCs/>
          <w:iCs/>
          <w:sz w:val="24"/>
          <w:szCs w:val="24"/>
          <w:lang w:val="x-none"/>
        </w:rPr>
        <w:t xml:space="preserve"> </w:t>
      </w:r>
      <w:r w:rsidRPr="006F2978">
        <w:rPr>
          <w:rFonts w:ascii="Times New Roman" w:hAnsi="Times New Roman"/>
          <w:bCs/>
          <w:iCs/>
          <w:sz w:val="24"/>
          <w:szCs w:val="24"/>
        </w:rPr>
        <w:t>контракт</w:t>
      </w:r>
      <w:r w:rsidR="00C433A4">
        <w:rPr>
          <w:rFonts w:ascii="Times New Roman" w:hAnsi="Times New Roman"/>
          <w:bCs/>
          <w:iCs/>
          <w:sz w:val="24"/>
          <w:szCs w:val="24"/>
        </w:rPr>
        <w:t xml:space="preserve">ов </w:t>
      </w:r>
      <w:r w:rsidRPr="006F2978">
        <w:rPr>
          <w:rFonts w:ascii="Times New Roman" w:hAnsi="Times New Roman"/>
          <w:bCs/>
          <w:iCs/>
          <w:sz w:val="24"/>
          <w:szCs w:val="24"/>
        </w:rPr>
        <w:t xml:space="preserve">  </w:t>
      </w:r>
      <w:r w:rsidR="00C433A4">
        <w:rPr>
          <w:rFonts w:ascii="Times New Roman" w:hAnsi="Times New Roman"/>
          <w:bCs/>
          <w:iCs/>
          <w:sz w:val="24"/>
          <w:szCs w:val="24"/>
        </w:rPr>
        <w:t>г</w:t>
      </w:r>
      <w:r w:rsidR="00C433A4" w:rsidRPr="00C433A4">
        <w:rPr>
          <w:rFonts w:ascii="Times New Roman" w:hAnsi="Times New Roman"/>
          <w:bCs/>
          <w:iCs/>
          <w:sz w:val="24"/>
          <w:szCs w:val="24"/>
        </w:rPr>
        <w:t>арантийный срок на выполненные работы составл</w:t>
      </w:r>
      <w:r w:rsidR="000E26B7">
        <w:rPr>
          <w:rFonts w:ascii="Times New Roman" w:hAnsi="Times New Roman"/>
          <w:bCs/>
          <w:iCs/>
          <w:sz w:val="24"/>
          <w:szCs w:val="24"/>
        </w:rPr>
        <w:t xml:space="preserve">яет </w:t>
      </w:r>
      <w:r w:rsidR="00C433A4" w:rsidRPr="00C433A4">
        <w:rPr>
          <w:rFonts w:ascii="Times New Roman" w:hAnsi="Times New Roman"/>
          <w:bCs/>
          <w:iCs/>
          <w:sz w:val="24"/>
          <w:szCs w:val="24"/>
        </w:rPr>
        <w:t xml:space="preserve"> не менее 36 месяцев с даты </w:t>
      </w:r>
      <w:r w:rsidR="003370A8">
        <w:rPr>
          <w:rFonts w:ascii="Times New Roman" w:hAnsi="Times New Roman"/>
          <w:bCs/>
          <w:iCs/>
          <w:sz w:val="24"/>
          <w:szCs w:val="24"/>
        </w:rPr>
        <w:t>подписания за</w:t>
      </w:r>
      <w:r w:rsidR="00C433A4" w:rsidRPr="00C433A4">
        <w:rPr>
          <w:rFonts w:ascii="Times New Roman" w:hAnsi="Times New Roman"/>
          <w:bCs/>
          <w:iCs/>
          <w:sz w:val="24"/>
          <w:szCs w:val="24"/>
        </w:rPr>
        <w:t>казчиком</w:t>
      </w:r>
      <w:r w:rsidR="003370A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C433A4" w:rsidRPr="00C433A4">
        <w:rPr>
          <w:rFonts w:ascii="Times New Roman" w:hAnsi="Times New Roman"/>
          <w:bCs/>
          <w:iCs/>
          <w:sz w:val="24"/>
          <w:szCs w:val="24"/>
        </w:rPr>
        <w:t xml:space="preserve"> документов о приемке</w:t>
      </w:r>
      <w:r w:rsidR="00C433A4">
        <w:rPr>
          <w:rFonts w:ascii="Times New Roman" w:hAnsi="Times New Roman"/>
          <w:bCs/>
          <w:iCs/>
          <w:sz w:val="24"/>
          <w:szCs w:val="24"/>
        </w:rPr>
        <w:t>.</w:t>
      </w:r>
    </w:p>
    <w:p w:rsidR="008776FA" w:rsidRPr="00C433A4" w:rsidRDefault="008776FA" w:rsidP="008776FA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433A4">
        <w:rPr>
          <w:rFonts w:ascii="Times New Roman" w:hAnsi="Times New Roman"/>
          <w:b/>
          <w:bCs/>
          <w:i/>
          <w:iCs/>
          <w:sz w:val="24"/>
          <w:szCs w:val="24"/>
        </w:rPr>
        <w:t>Учет созданного имущества</w:t>
      </w:r>
      <w:r w:rsidRPr="00C433A4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:rsidR="0078512C" w:rsidRPr="00EF0431" w:rsidRDefault="0078512C" w:rsidP="0078512C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EF0431">
        <w:rPr>
          <w:rFonts w:ascii="Times New Roman" w:hAnsi="Times New Roman"/>
          <w:bCs/>
          <w:iCs/>
          <w:sz w:val="24"/>
          <w:szCs w:val="24"/>
        </w:rPr>
        <w:t>Проверкой учета созданных объектов установлено,  что в соответствии                                    с Постановлениями Администрации  от</w:t>
      </w:r>
      <w:r w:rsidR="00470818" w:rsidRPr="00EF043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EF0431" w:rsidRPr="00EF0431">
        <w:rPr>
          <w:rFonts w:ascii="Times New Roman" w:hAnsi="Times New Roman"/>
          <w:bCs/>
          <w:iCs/>
          <w:sz w:val="24"/>
          <w:szCs w:val="24"/>
        </w:rPr>
        <w:t xml:space="preserve">08.08.2025г. №1016, </w:t>
      </w:r>
      <w:r w:rsidR="00470818" w:rsidRPr="00EF0431">
        <w:rPr>
          <w:rFonts w:ascii="Times New Roman" w:hAnsi="Times New Roman"/>
          <w:bCs/>
          <w:iCs/>
          <w:sz w:val="24"/>
          <w:szCs w:val="24"/>
        </w:rPr>
        <w:t>23.12.2025г. №1794,</w:t>
      </w:r>
      <w:r w:rsidRPr="00EF043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EF0431" w:rsidRPr="00EF0431">
        <w:rPr>
          <w:rFonts w:ascii="Times New Roman" w:hAnsi="Times New Roman"/>
          <w:bCs/>
          <w:iCs/>
          <w:sz w:val="24"/>
          <w:szCs w:val="24"/>
        </w:rPr>
        <w:t>24.03.2026г. №352</w:t>
      </w:r>
      <w:r w:rsidRPr="00EF0431">
        <w:rPr>
          <w:rFonts w:ascii="Times New Roman" w:hAnsi="Times New Roman"/>
          <w:bCs/>
          <w:iCs/>
          <w:sz w:val="24"/>
          <w:szCs w:val="24"/>
        </w:rPr>
        <w:t xml:space="preserve">    тротуары  п</w:t>
      </w:r>
      <w:r w:rsidR="00470818" w:rsidRPr="00EF0431">
        <w:rPr>
          <w:rFonts w:ascii="Times New Roman" w:hAnsi="Times New Roman"/>
          <w:bCs/>
          <w:iCs/>
          <w:sz w:val="24"/>
          <w:szCs w:val="24"/>
        </w:rPr>
        <w:t>риняты</w:t>
      </w:r>
      <w:r w:rsidRPr="00EF043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70818" w:rsidRPr="00EF0431">
        <w:rPr>
          <w:rFonts w:ascii="Times New Roman" w:hAnsi="Times New Roman"/>
          <w:bCs/>
          <w:iCs/>
          <w:sz w:val="24"/>
          <w:szCs w:val="24"/>
        </w:rPr>
        <w:t xml:space="preserve">   </w:t>
      </w:r>
      <w:r w:rsidRPr="00EF0431">
        <w:rPr>
          <w:rFonts w:ascii="Times New Roman" w:hAnsi="Times New Roman"/>
          <w:bCs/>
          <w:iCs/>
          <w:sz w:val="24"/>
          <w:szCs w:val="24"/>
        </w:rPr>
        <w:t xml:space="preserve">в муниципальную казну  </w:t>
      </w:r>
      <w:r w:rsidR="00470818" w:rsidRPr="00EF0431">
        <w:rPr>
          <w:rFonts w:ascii="Times New Roman" w:hAnsi="Times New Roman"/>
          <w:bCs/>
          <w:iCs/>
          <w:sz w:val="24"/>
          <w:szCs w:val="24"/>
        </w:rPr>
        <w:t>городского округа город Фролово.</w:t>
      </w:r>
    </w:p>
    <w:p w:rsidR="00B50FA6" w:rsidRPr="009924B5" w:rsidRDefault="00B50FA6" w:rsidP="00B50FA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924B5">
        <w:rPr>
          <w:rFonts w:ascii="Times New Roman" w:hAnsi="Times New Roman"/>
          <w:b/>
          <w:bCs/>
          <w:i/>
          <w:iCs/>
          <w:sz w:val="24"/>
          <w:szCs w:val="24"/>
        </w:rPr>
        <w:t xml:space="preserve">Оценка </w:t>
      </w:r>
      <w:r w:rsidR="00A403B8" w:rsidRPr="009924B5">
        <w:rPr>
          <w:rFonts w:ascii="Times New Roman" w:hAnsi="Times New Roman"/>
          <w:b/>
          <w:bCs/>
          <w:i/>
          <w:iCs/>
          <w:sz w:val="24"/>
          <w:szCs w:val="24"/>
        </w:rPr>
        <w:t xml:space="preserve"> выполнения условий</w:t>
      </w:r>
      <w:r w:rsidR="001D0311" w:rsidRPr="009924B5">
        <w:rPr>
          <w:rFonts w:ascii="Times New Roman" w:hAnsi="Times New Roman"/>
          <w:b/>
          <w:bCs/>
          <w:i/>
          <w:iCs/>
          <w:sz w:val="24"/>
          <w:szCs w:val="24"/>
        </w:rPr>
        <w:t>,</w:t>
      </w:r>
      <w:r w:rsidR="00A403B8" w:rsidRPr="009924B5">
        <w:rPr>
          <w:rFonts w:ascii="Times New Roman" w:hAnsi="Times New Roman"/>
          <w:b/>
          <w:bCs/>
          <w:i/>
          <w:iCs/>
          <w:sz w:val="24"/>
          <w:szCs w:val="24"/>
        </w:rPr>
        <w:t xml:space="preserve">  предусмотренных Соглашением                                 о</w:t>
      </w:r>
      <w:r w:rsidR="001C35C7" w:rsidRPr="009924B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A403B8" w:rsidRPr="009924B5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предоставлении </w:t>
      </w:r>
      <w:r w:rsidRPr="009924B5">
        <w:rPr>
          <w:rFonts w:ascii="Times New Roman" w:hAnsi="Times New Roman"/>
          <w:b/>
          <w:bCs/>
          <w:i/>
          <w:iCs/>
          <w:sz w:val="24"/>
          <w:szCs w:val="24"/>
        </w:rPr>
        <w:t xml:space="preserve"> субсидии</w:t>
      </w:r>
      <w:r w:rsidRPr="009924B5">
        <w:rPr>
          <w:rFonts w:ascii="Times New Roman" w:hAnsi="Times New Roman"/>
          <w:bCs/>
          <w:iCs/>
          <w:sz w:val="24"/>
          <w:szCs w:val="24"/>
        </w:rPr>
        <w:t>.</w:t>
      </w:r>
      <w:r w:rsidRPr="009924B5">
        <w:rPr>
          <w:rFonts w:ascii="Times New Roman" w:hAnsi="Times New Roman"/>
          <w:b/>
          <w:sz w:val="24"/>
          <w:szCs w:val="24"/>
        </w:rPr>
        <w:t xml:space="preserve"> </w:t>
      </w:r>
    </w:p>
    <w:p w:rsidR="00A403B8" w:rsidRPr="009924B5" w:rsidRDefault="00A403B8" w:rsidP="00566B24">
      <w:pPr>
        <w:spacing w:after="1"/>
        <w:ind w:firstLine="709"/>
        <w:jc w:val="both"/>
        <w:rPr>
          <w:rFonts w:ascii="Times New Roman" w:hAnsi="Times New Roman"/>
          <w:iCs/>
          <w:sz w:val="24"/>
        </w:rPr>
      </w:pPr>
      <w:r w:rsidRPr="009924B5">
        <w:rPr>
          <w:rFonts w:ascii="Times New Roman" w:hAnsi="Times New Roman"/>
          <w:iCs/>
          <w:sz w:val="24"/>
        </w:rPr>
        <w:t xml:space="preserve">Обязательства муниципалитета   предусмотрены п.4.3 </w:t>
      </w:r>
      <w:r w:rsidR="00965547" w:rsidRPr="009924B5">
        <w:rPr>
          <w:rFonts w:ascii="Times New Roman" w:hAnsi="Times New Roman"/>
          <w:iCs/>
          <w:sz w:val="24"/>
        </w:rPr>
        <w:t xml:space="preserve">раздела 4 </w:t>
      </w:r>
      <w:r w:rsidRPr="009924B5">
        <w:rPr>
          <w:rFonts w:ascii="Times New Roman" w:hAnsi="Times New Roman"/>
          <w:iCs/>
          <w:sz w:val="24"/>
        </w:rPr>
        <w:t xml:space="preserve">Соглашения  </w:t>
      </w:r>
      <w:r w:rsidR="00965547" w:rsidRPr="009924B5">
        <w:rPr>
          <w:rFonts w:ascii="Times New Roman" w:hAnsi="Times New Roman"/>
          <w:iCs/>
          <w:sz w:val="24"/>
        </w:rPr>
        <w:t xml:space="preserve">                          </w:t>
      </w:r>
      <w:r w:rsidRPr="009924B5">
        <w:rPr>
          <w:rFonts w:ascii="Times New Roman" w:hAnsi="Times New Roman"/>
          <w:iCs/>
          <w:sz w:val="24"/>
        </w:rPr>
        <w:t xml:space="preserve">от </w:t>
      </w:r>
      <w:r w:rsidR="00315A15" w:rsidRPr="009924B5">
        <w:rPr>
          <w:rFonts w:ascii="Times New Roman" w:hAnsi="Times New Roman"/>
          <w:iCs/>
          <w:sz w:val="24"/>
        </w:rPr>
        <w:t>2</w:t>
      </w:r>
      <w:r w:rsidR="0078512C" w:rsidRPr="009924B5">
        <w:rPr>
          <w:rFonts w:ascii="Times New Roman" w:hAnsi="Times New Roman"/>
          <w:iCs/>
          <w:sz w:val="24"/>
        </w:rPr>
        <w:t>3</w:t>
      </w:r>
      <w:r w:rsidR="00315A15" w:rsidRPr="009924B5">
        <w:rPr>
          <w:rFonts w:ascii="Times New Roman" w:hAnsi="Times New Roman"/>
          <w:iCs/>
          <w:sz w:val="24"/>
        </w:rPr>
        <w:t>.01.202г.</w:t>
      </w:r>
      <w:r w:rsidRPr="009924B5">
        <w:rPr>
          <w:rFonts w:ascii="Times New Roman" w:hAnsi="Times New Roman"/>
          <w:iCs/>
          <w:sz w:val="24"/>
        </w:rPr>
        <w:t xml:space="preserve"> №</w:t>
      </w:r>
      <w:r w:rsidR="0078512C" w:rsidRPr="009924B5">
        <w:rPr>
          <w:rFonts w:ascii="Times New Roman" w:hAnsi="Times New Roman"/>
          <w:iCs/>
          <w:sz w:val="24"/>
        </w:rPr>
        <w:t>226/25</w:t>
      </w:r>
      <w:r w:rsidRPr="009924B5">
        <w:rPr>
          <w:rFonts w:ascii="Times New Roman" w:hAnsi="Times New Roman"/>
          <w:iCs/>
          <w:sz w:val="24"/>
        </w:rPr>
        <w:t>. Проверкой выполнения установленных  обязательств</w:t>
      </w:r>
      <w:r w:rsidR="00023EC3" w:rsidRPr="009924B5">
        <w:rPr>
          <w:rFonts w:ascii="Times New Roman" w:hAnsi="Times New Roman"/>
          <w:iCs/>
          <w:sz w:val="24"/>
        </w:rPr>
        <w:t xml:space="preserve"> </w:t>
      </w:r>
      <w:r w:rsidRPr="009924B5">
        <w:rPr>
          <w:rFonts w:ascii="Times New Roman" w:hAnsi="Times New Roman"/>
          <w:iCs/>
          <w:sz w:val="24"/>
        </w:rPr>
        <w:t xml:space="preserve"> нарушений</w:t>
      </w:r>
      <w:r w:rsidR="008272BD" w:rsidRPr="009924B5">
        <w:rPr>
          <w:rFonts w:ascii="Times New Roman" w:hAnsi="Times New Roman"/>
          <w:iCs/>
          <w:sz w:val="24"/>
        </w:rPr>
        <w:t xml:space="preserve"> </w:t>
      </w:r>
      <w:r w:rsidRPr="009924B5">
        <w:rPr>
          <w:rFonts w:ascii="Times New Roman" w:hAnsi="Times New Roman"/>
          <w:iCs/>
          <w:sz w:val="24"/>
        </w:rPr>
        <w:t xml:space="preserve"> не установлено.</w:t>
      </w:r>
    </w:p>
    <w:p w:rsidR="00566B24" w:rsidRPr="009924B5" w:rsidRDefault="00566B24" w:rsidP="00566B24">
      <w:pPr>
        <w:spacing w:after="1"/>
        <w:ind w:firstLine="709"/>
        <w:jc w:val="both"/>
        <w:rPr>
          <w:rFonts w:ascii="Times New Roman" w:hAnsi="Times New Roman"/>
          <w:iCs/>
          <w:sz w:val="24"/>
        </w:rPr>
      </w:pPr>
      <w:r w:rsidRPr="009924B5">
        <w:rPr>
          <w:rFonts w:ascii="Times New Roman" w:hAnsi="Times New Roman"/>
          <w:iCs/>
          <w:sz w:val="24"/>
        </w:rPr>
        <w:t xml:space="preserve">В  соответствии с </w:t>
      </w:r>
      <w:r w:rsidR="00A403B8" w:rsidRPr="009924B5">
        <w:rPr>
          <w:rFonts w:ascii="Times New Roman" w:hAnsi="Times New Roman"/>
          <w:iCs/>
          <w:sz w:val="24"/>
        </w:rPr>
        <w:t>под</w:t>
      </w:r>
      <w:r w:rsidRPr="009924B5">
        <w:rPr>
          <w:rFonts w:ascii="Times New Roman" w:hAnsi="Times New Roman"/>
          <w:iCs/>
          <w:sz w:val="24"/>
        </w:rPr>
        <w:t>пунктом 4.3.</w:t>
      </w:r>
      <w:r w:rsidR="0078512C" w:rsidRPr="009924B5">
        <w:rPr>
          <w:rFonts w:ascii="Times New Roman" w:hAnsi="Times New Roman"/>
          <w:iCs/>
          <w:sz w:val="24"/>
        </w:rPr>
        <w:t>5</w:t>
      </w:r>
      <w:r w:rsidRPr="009924B5">
        <w:rPr>
          <w:rFonts w:ascii="Times New Roman" w:hAnsi="Times New Roman"/>
          <w:iCs/>
          <w:sz w:val="24"/>
        </w:rPr>
        <w:t xml:space="preserve"> </w:t>
      </w:r>
      <w:r w:rsidR="00965547" w:rsidRPr="009924B5">
        <w:rPr>
          <w:rFonts w:ascii="Times New Roman" w:hAnsi="Times New Roman"/>
          <w:iCs/>
          <w:sz w:val="24"/>
        </w:rPr>
        <w:t>раздела 4</w:t>
      </w:r>
      <w:r w:rsidR="00A403B8" w:rsidRPr="009924B5">
        <w:rPr>
          <w:rFonts w:ascii="Times New Roman" w:hAnsi="Times New Roman"/>
          <w:iCs/>
          <w:sz w:val="24"/>
        </w:rPr>
        <w:t xml:space="preserve"> </w:t>
      </w:r>
      <w:r w:rsidR="0078512C" w:rsidRPr="009924B5">
        <w:rPr>
          <w:rFonts w:ascii="Times New Roman" w:hAnsi="Times New Roman"/>
          <w:iCs/>
          <w:sz w:val="24"/>
        </w:rPr>
        <w:t xml:space="preserve">Соглашения, </w:t>
      </w:r>
      <w:r w:rsidRPr="009924B5">
        <w:rPr>
          <w:rFonts w:ascii="Times New Roman" w:hAnsi="Times New Roman"/>
          <w:iCs/>
          <w:sz w:val="24"/>
        </w:rPr>
        <w:t>Администрацие</w:t>
      </w:r>
      <w:r w:rsidR="001D34F9" w:rsidRPr="009924B5">
        <w:rPr>
          <w:rFonts w:ascii="Times New Roman" w:hAnsi="Times New Roman"/>
          <w:iCs/>
          <w:sz w:val="24"/>
        </w:rPr>
        <w:t xml:space="preserve">й городского округа г.Фролово  </w:t>
      </w:r>
      <w:r w:rsidR="00A74873">
        <w:rPr>
          <w:rFonts w:ascii="Times New Roman" w:hAnsi="Times New Roman"/>
          <w:iCs/>
          <w:sz w:val="24"/>
        </w:rPr>
        <w:t xml:space="preserve">в установленные сроки </w:t>
      </w:r>
      <w:r w:rsidRPr="009924B5">
        <w:rPr>
          <w:rFonts w:ascii="Times New Roman" w:hAnsi="Times New Roman"/>
          <w:iCs/>
          <w:sz w:val="24"/>
        </w:rPr>
        <w:t xml:space="preserve"> предоставл</w:t>
      </w:r>
      <w:r w:rsidR="00A74873">
        <w:rPr>
          <w:rFonts w:ascii="Times New Roman" w:hAnsi="Times New Roman"/>
          <w:iCs/>
          <w:sz w:val="24"/>
        </w:rPr>
        <w:t>ены</w:t>
      </w:r>
      <w:r w:rsidRPr="009924B5">
        <w:rPr>
          <w:rFonts w:ascii="Times New Roman" w:hAnsi="Times New Roman"/>
          <w:iCs/>
          <w:sz w:val="24"/>
        </w:rPr>
        <w:t xml:space="preserve">  следующие</w:t>
      </w:r>
      <w:r w:rsidR="00B802AF" w:rsidRPr="009924B5">
        <w:rPr>
          <w:rFonts w:ascii="Times New Roman" w:hAnsi="Times New Roman"/>
          <w:iCs/>
          <w:sz w:val="24"/>
        </w:rPr>
        <w:t xml:space="preserve"> </w:t>
      </w:r>
      <w:r w:rsidRPr="009924B5">
        <w:rPr>
          <w:rFonts w:ascii="Times New Roman" w:hAnsi="Times New Roman"/>
          <w:iCs/>
          <w:sz w:val="24"/>
        </w:rPr>
        <w:t xml:space="preserve"> отчеты: </w:t>
      </w:r>
    </w:p>
    <w:p w:rsidR="00566B24" w:rsidRPr="009924B5" w:rsidRDefault="00566B24" w:rsidP="00566B24">
      <w:pPr>
        <w:spacing w:after="1"/>
        <w:ind w:firstLine="709"/>
        <w:jc w:val="both"/>
        <w:rPr>
          <w:rFonts w:ascii="Times New Roman" w:hAnsi="Times New Roman"/>
          <w:iCs/>
          <w:sz w:val="24"/>
        </w:rPr>
      </w:pPr>
      <w:r w:rsidRPr="009924B5">
        <w:rPr>
          <w:rFonts w:ascii="Times New Roman" w:hAnsi="Times New Roman"/>
          <w:iCs/>
          <w:sz w:val="24"/>
        </w:rPr>
        <w:t>-о расход</w:t>
      </w:r>
      <w:r w:rsidR="0078512C" w:rsidRPr="009924B5">
        <w:rPr>
          <w:rFonts w:ascii="Times New Roman" w:hAnsi="Times New Roman"/>
          <w:iCs/>
          <w:sz w:val="24"/>
        </w:rPr>
        <w:t>ах</w:t>
      </w:r>
      <w:r w:rsidRPr="009924B5">
        <w:rPr>
          <w:rFonts w:ascii="Times New Roman" w:hAnsi="Times New Roman"/>
          <w:iCs/>
          <w:sz w:val="24"/>
        </w:rPr>
        <w:t xml:space="preserve"> бюджета городского округа, источником которых является субсидия </w:t>
      </w:r>
      <w:r w:rsidR="0019736A" w:rsidRPr="009924B5">
        <w:rPr>
          <w:rFonts w:ascii="Times New Roman" w:hAnsi="Times New Roman"/>
          <w:iCs/>
          <w:sz w:val="24"/>
        </w:rPr>
        <w:t xml:space="preserve"> </w:t>
      </w:r>
      <w:r w:rsidR="009924B5" w:rsidRPr="009924B5">
        <w:rPr>
          <w:rFonts w:ascii="Times New Roman" w:hAnsi="Times New Roman"/>
          <w:iCs/>
          <w:sz w:val="24"/>
        </w:rPr>
        <w:t xml:space="preserve">                      </w:t>
      </w:r>
      <w:r w:rsidRPr="009924B5">
        <w:rPr>
          <w:rFonts w:ascii="Times New Roman" w:hAnsi="Times New Roman"/>
          <w:iCs/>
          <w:sz w:val="24"/>
        </w:rPr>
        <w:t xml:space="preserve">из </w:t>
      </w:r>
      <w:r w:rsidR="0019736A" w:rsidRPr="009924B5">
        <w:rPr>
          <w:rFonts w:ascii="Times New Roman" w:hAnsi="Times New Roman"/>
          <w:iCs/>
          <w:sz w:val="24"/>
        </w:rPr>
        <w:t xml:space="preserve"> </w:t>
      </w:r>
      <w:r w:rsidRPr="009924B5">
        <w:rPr>
          <w:rFonts w:ascii="Times New Roman" w:hAnsi="Times New Roman"/>
          <w:iCs/>
          <w:sz w:val="24"/>
        </w:rPr>
        <w:t xml:space="preserve">областного </w:t>
      </w:r>
      <w:r w:rsidR="0019736A" w:rsidRPr="009924B5">
        <w:rPr>
          <w:rFonts w:ascii="Times New Roman" w:hAnsi="Times New Roman"/>
          <w:iCs/>
          <w:sz w:val="24"/>
        </w:rPr>
        <w:t xml:space="preserve"> </w:t>
      </w:r>
      <w:r w:rsidRPr="009924B5">
        <w:rPr>
          <w:rFonts w:ascii="Times New Roman" w:hAnsi="Times New Roman"/>
          <w:iCs/>
          <w:sz w:val="24"/>
        </w:rPr>
        <w:t>бюджета</w:t>
      </w:r>
      <w:r w:rsidR="009924B5" w:rsidRPr="009924B5">
        <w:rPr>
          <w:rFonts w:ascii="Times New Roman" w:hAnsi="Times New Roman"/>
          <w:iCs/>
          <w:sz w:val="24"/>
        </w:rPr>
        <w:t xml:space="preserve"> от 30.01.2026г.</w:t>
      </w:r>
      <w:r w:rsidRPr="009924B5">
        <w:rPr>
          <w:rFonts w:ascii="Times New Roman" w:hAnsi="Times New Roman"/>
          <w:iCs/>
          <w:sz w:val="24"/>
        </w:rPr>
        <w:t>;</w:t>
      </w:r>
    </w:p>
    <w:p w:rsidR="0038234F" w:rsidRPr="009924B5" w:rsidRDefault="00566B24" w:rsidP="00566B24">
      <w:pPr>
        <w:spacing w:after="1"/>
        <w:ind w:firstLine="709"/>
        <w:jc w:val="both"/>
        <w:rPr>
          <w:rFonts w:ascii="Times New Roman" w:hAnsi="Times New Roman"/>
          <w:iCs/>
          <w:sz w:val="24"/>
        </w:rPr>
      </w:pPr>
      <w:r w:rsidRPr="009924B5">
        <w:rPr>
          <w:rFonts w:ascii="Times New Roman" w:hAnsi="Times New Roman"/>
          <w:iCs/>
          <w:sz w:val="24"/>
        </w:rPr>
        <w:t>-о достижении  показателей  результативности  использования  субсидии</w:t>
      </w:r>
      <w:r w:rsidR="009924B5" w:rsidRPr="009924B5">
        <w:rPr>
          <w:rFonts w:ascii="Times New Roman" w:hAnsi="Times New Roman"/>
          <w:iCs/>
          <w:sz w:val="24"/>
        </w:rPr>
        <w:t xml:space="preserve"> </w:t>
      </w:r>
      <w:r w:rsidR="00A74873">
        <w:rPr>
          <w:rFonts w:ascii="Times New Roman" w:hAnsi="Times New Roman"/>
          <w:iCs/>
          <w:sz w:val="24"/>
        </w:rPr>
        <w:t xml:space="preserve">                               </w:t>
      </w:r>
      <w:r w:rsidR="009924B5" w:rsidRPr="009924B5">
        <w:rPr>
          <w:rFonts w:ascii="Times New Roman" w:hAnsi="Times New Roman"/>
          <w:iCs/>
          <w:sz w:val="24"/>
        </w:rPr>
        <w:t>от 30.01.2026г.</w:t>
      </w:r>
      <w:r w:rsidRPr="009924B5">
        <w:rPr>
          <w:rFonts w:ascii="Times New Roman" w:hAnsi="Times New Roman"/>
          <w:iCs/>
          <w:sz w:val="24"/>
        </w:rPr>
        <w:t xml:space="preserve">.  </w:t>
      </w:r>
    </w:p>
    <w:p w:rsidR="00892EC4" w:rsidRPr="009924B5" w:rsidRDefault="002E226F" w:rsidP="00566B24">
      <w:pPr>
        <w:pStyle w:val="Standard"/>
        <w:spacing w:after="0"/>
        <w:ind w:firstLine="709"/>
        <w:jc w:val="both"/>
        <w:rPr>
          <w:rFonts w:ascii="Times New Roman" w:hAnsi="Times New Roman" w:cs="Times New Roman"/>
          <w:iCs/>
          <w:sz w:val="24"/>
        </w:rPr>
      </w:pPr>
      <w:r w:rsidRPr="009924B5">
        <w:rPr>
          <w:rFonts w:ascii="Times New Roman" w:hAnsi="Times New Roman" w:cs="Times New Roman"/>
          <w:iCs/>
          <w:sz w:val="24"/>
        </w:rPr>
        <w:t>По состоянию на 31.12.202</w:t>
      </w:r>
      <w:r w:rsidR="009924B5" w:rsidRPr="009924B5">
        <w:rPr>
          <w:rFonts w:ascii="Times New Roman" w:hAnsi="Times New Roman" w:cs="Times New Roman"/>
          <w:iCs/>
          <w:sz w:val="24"/>
        </w:rPr>
        <w:t>5</w:t>
      </w:r>
      <w:r w:rsidR="00566B24" w:rsidRPr="009924B5">
        <w:rPr>
          <w:rFonts w:ascii="Times New Roman" w:hAnsi="Times New Roman" w:cs="Times New Roman"/>
          <w:iCs/>
          <w:sz w:val="24"/>
        </w:rPr>
        <w:t xml:space="preserve"> года плановые значения показателей результативности использования </w:t>
      </w:r>
      <w:r w:rsidR="00B6798E" w:rsidRPr="009924B5">
        <w:rPr>
          <w:rFonts w:ascii="Times New Roman" w:hAnsi="Times New Roman" w:cs="Times New Roman"/>
          <w:iCs/>
          <w:sz w:val="24"/>
        </w:rPr>
        <w:t xml:space="preserve"> </w:t>
      </w:r>
      <w:r w:rsidR="00566B24" w:rsidRPr="009924B5">
        <w:rPr>
          <w:rFonts w:ascii="Times New Roman" w:hAnsi="Times New Roman" w:cs="Times New Roman"/>
          <w:iCs/>
          <w:sz w:val="24"/>
        </w:rPr>
        <w:t>субсидии,</w:t>
      </w:r>
      <w:r w:rsidR="00B6798E" w:rsidRPr="009924B5">
        <w:rPr>
          <w:rFonts w:ascii="Times New Roman" w:hAnsi="Times New Roman" w:cs="Times New Roman"/>
          <w:iCs/>
          <w:sz w:val="24"/>
        </w:rPr>
        <w:t xml:space="preserve"> </w:t>
      </w:r>
      <w:r w:rsidR="00566B24" w:rsidRPr="009924B5">
        <w:rPr>
          <w:rFonts w:ascii="Times New Roman" w:hAnsi="Times New Roman" w:cs="Times New Roman"/>
          <w:iCs/>
          <w:sz w:val="24"/>
        </w:rPr>
        <w:t xml:space="preserve"> предусмотренные  Соглашением  выполнены.    </w:t>
      </w:r>
    </w:p>
    <w:p w:rsidR="00CE6673" w:rsidRPr="00A110D9" w:rsidRDefault="00CE6673" w:rsidP="00F10CB1">
      <w:pPr>
        <w:pStyle w:val="Standard"/>
        <w:spacing w:after="0"/>
        <w:ind w:left="709"/>
        <w:jc w:val="both"/>
        <w:rPr>
          <w:rFonts w:ascii="Times New Roman" w:hAnsi="Times New Roman" w:cs="Times New Roman"/>
          <w:iCs/>
          <w:sz w:val="24"/>
          <w:highlight w:val="yellow"/>
        </w:rPr>
      </w:pPr>
    </w:p>
    <w:p w:rsidR="00E558F9" w:rsidRPr="000102F8" w:rsidRDefault="00E558F9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02F8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E558F9" w:rsidRPr="000102F8" w:rsidRDefault="00E558F9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02F8">
        <w:rPr>
          <w:rFonts w:ascii="Times New Roman" w:hAnsi="Times New Roman"/>
          <w:sz w:val="24"/>
          <w:szCs w:val="24"/>
        </w:rPr>
        <w:t>КСП городского округа г.Фролово                                                        Лобачева О.А.</w:t>
      </w:r>
    </w:p>
    <w:p w:rsidR="00E41DEE" w:rsidRPr="000102F8" w:rsidRDefault="00E41DEE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05C55" w:rsidRDefault="00705C55" w:rsidP="00E558F9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05C55" w:rsidSect="00973B8A">
      <w:footerReference w:type="default" r:id="rId11"/>
      <w:pgSz w:w="11906" w:h="16838"/>
      <w:pgMar w:top="851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A44" w:rsidRDefault="00A61A44" w:rsidP="00F141B6">
      <w:pPr>
        <w:spacing w:after="0" w:line="240" w:lineRule="auto"/>
      </w:pPr>
      <w:r>
        <w:separator/>
      </w:r>
    </w:p>
  </w:endnote>
  <w:endnote w:type="continuationSeparator" w:id="0">
    <w:p w:rsidR="00A61A44" w:rsidRDefault="00A61A44" w:rsidP="00F14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FC1" w:rsidRDefault="004D1C5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61A44">
      <w:rPr>
        <w:noProof/>
      </w:rPr>
      <w:t>1</w:t>
    </w:r>
    <w:r>
      <w:rPr>
        <w:noProof/>
      </w:rPr>
      <w:fldChar w:fldCharType="end"/>
    </w:r>
  </w:p>
  <w:p w:rsidR="005C7FC1" w:rsidRDefault="005C7FC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A44" w:rsidRDefault="00A61A44" w:rsidP="00F141B6">
      <w:pPr>
        <w:spacing w:after="0" w:line="240" w:lineRule="auto"/>
      </w:pPr>
      <w:r>
        <w:separator/>
      </w:r>
    </w:p>
  </w:footnote>
  <w:footnote w:type="continuationSeparator" w:id="0">
    <w:p w:rsidR="00A61A44" w:rsidRDefault="00A61A44" w:rsidP="00F14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87F66"/>
    <w:multiLevelType w:val="hybridMultilevel"/>
    <w:tmpl w:val="7206B340"/>
    <w:lvl w:ilvl="0" w:tplc="06F2CD46">
      <w:start w:val="1"/>
      <w:numFmt w:val="bullet"/>
      <w:suff w:val="space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B130A8"/>
    <w:multiLevelType w:val="hybridMultilevel"/>
    <w:tmpl w:val="BB2ABD5C"/>
    <w:lvl w:ilvl="0" w:tplc="041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08DE4AA1"/>
    <w:multiLevelType w:val="hybridMultilevel"/>
    <w:tmpl w:val="3A182516"/>
    <w:lvl w:ilvl="0" w:tplc="1C58BF5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4B3D5D"/>
    <w:multiLevelType w:val="hybridMultilevel"/>
    <w:tmpl w:val="B240E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72375"/>
    <w:multiLevelType w:val="hybridMultilevel"/>
    <w:tmpl w:val="09F0B5B8"/>
    <w:lvl w:ilvl="0" w:tplc="79D6662A">
      <w:start w:val="1"/>
      <w:numFmt w:val="bullet"/>
      <w:suff w:val="space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2C5297"/>
    <w:multiLevelType w:val="hybridMultilevel"/>
    <w:tmpl w:val="6D40B3F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F141390"/>
    <w:multiLevelType w:val="hybridMultilevel"/>
    <w:tmpl w:val="CB2E2F9C"/>
    <w:lvl w:ilvl="0" w:tplc="1696FF6C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B4966DF"/>
    <w:multiLevelType w:val="hybridMultilevel"/>
    <w:tmpl w:val="415CE7B8"/>
    <w:lvl w:ilvl="0" w:tplc="FD08BB20">
      <w:start w:val="1"/>
      <w:numFmt w:val="bullet"/>
      <w:suff w:val="space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17379E1"/>
    <w:multiLevelType w:val="hybridMultilevel"/>
    <w:tmpl w:val="885A4FFE"/>
    <w:lvl w:ilvl="0" w:tplc="D452D896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22515FC"/>
    <w:multiLevelType w:val="hybridMultilevel"/>
    <w:tmpl w:val="BAEC6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A57F34"/>
    <w:multiLevelType w:val="hybridMultilevel"/>
    <w:tmpl w:val="5EFA3AE0"/>
    <w:lvl w:ilvl="0" w:tplc="ECAE69A6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E22AA7"/>
    <w:multiLevelType w:val="hybridMultilevel"/>
    <w:tmpl w:val="1E6ED02A"/>
    <w:lvl w:ilvl="0" w:tplc="C4C8D232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E8D4BF72">
      <w:start w:val="1"/>
      <w:numFmt w:val="bullet"/>
      <w:suff w:val="space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C0E445E"/>
    <w:multiLevelType w:val="hybridMultilevel"/>
    <w:tmpl w:val="3E0EED6E"/>
    <w:lvl w:ilvl="0" w:tplc="5C6ACDD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576CB8"/>
    <w:multiLevelType w:val="hybridMultilevel"/>
    <w:tmpl w:val="6EB4559E"/>
    <w:lvl w:ilvl="0" w:tplc="E8CEA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6BB53EA"/>
    <w:multiLevelType w:val="hybridMultilevel"/>
    <w:tmpl w:val="28F24F3A"/>
    <w:lvl w:ilvl="0" w:tplc="C4C8D232">
      <w:start w:val="1"/>
      <w:numFmt w:val="bullet"/>
      <w:suff w:val="space"/>
      <w:lvlText w:val=""/>
      <w:lvlJc w:val="left"/>
      <w:pPr>
        <w:ind w:left="53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5">
    <w:nsid w:val="3C803429"/>
    <w:multiLevelType w:val="hybridMultilevel"/>
    <w:tmpl w:val="043853AE"/>
    <w:lvl w:ilvl="0" w:tplc="6B6EB59E">
      <w:start w:val="1"/>
      <w:numFmt w:val="bullet"/>
      <w:suff w:val="space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F067BD7"/>
    <w:multiLevelType w:val="hybridMultilevel"/>
    <w:tmpl w:val="48A8B232"/>
    <w:lvl w:ilvl="0" w:tplc="05C0F1A8">
      <w:start w:val="1"/>
      <w:numFmt w:val="bullet"/>
      <w:suff w:val="space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9D60E9"/>
    <w:multiLevelType w:val="hybridMultilevel"/>
    <w:tmpl w:val="98928E10"/>
    <w:lvl w:ilvl="0" w:tplc="7F788534">
      <w:start w:val="1"/>
      <w:numFmt w:val="bullet"/>
      <w:suff w:val="space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>
    <w:nsid w:val="4CD5494A"/>
    <w:multiLevelType w:val="hybridMultilevel"/>
    <w:tmpl w:val="66182C04"/>
    <w:lvl w:ilvl="0" w:tplc="8F7E7880">
      <w:start w:val="1"/>
      <w:numFmt w:val="bullet"/>
      <w:suff w:val="space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284EDD"/>
    <w:multiLevelType w:val="hybridMultilevel"/>
    <w:tmpl w:val="8C0C51C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1223B72"/>
    <w:multiLevelType w:val="hybridMultilevel"/>
    <w:tmpl w:val="0630E386"/>
    <w:lvl w:ilvl="0" w:tplc="C3620C6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4D64A45"/>
    <w:multiLevelType w:val="hybridMultilevel"/>
    <w:tmpl w:val="23CCA132"/>
    <w:lvl w:ilvl="0" w:tplc="5C4A0954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2">
    <w:nsid w:val="565839AD"/>
    <w:multiLevelType w:val="multilevel"/>
    <w:tmpl w:val="D1E24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4664CD"/>
    <w:multiLevelType w:val="hybridMultilevel"/>
    <w:tmpl w:val="9CDC29CE"/>
    <w:lvl w:ilvl="0" w:tplc="E640D36E">
      <w:start w:val="1"/>
      <w:numFmt w:val="bullet"/>
      <w:suff w:val="space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7D837DC"/>
    <w:multiLevelType w:val="hybridMultilevel"/>
    <w:tmpl w:val="0B7E45B0"/>
    <w:lvl w:ilvl="0" w:tplc="E7928A7A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7E362B2"/>
    <w:multiLevelType w:val="hybridMultilevel"/>
    <w:tmpl w:val="732E06BE"/>
    <w:lvl w:ilvl="0" w:tplc="A874E4FE">
      <w:start w:val="1"/>
      <w:numFmt w:val="bullet"/>
      <w:suff w:val="space"/>
      <w:lvlText w:val=""/>
      <w:lvlJc w:val="left"/>
      <w:pPr>
        <w:ind w:left="64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6">
    <w:nsid w:val="5C0D1589"/>
    <w:multiLevelType w:val="hybridMultilevel"/>
    <w:tmpl w:val="6DE6A646"/>
    <w:lvl w:ilvl="0" w:tplc="C4C8D232">
      <w:start w:val="1"/>
      <w:numFmt w:val="bullet"/>
      <w:suff w:val="space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C1A8DB10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D0719D7"/>
    <w:multiLevelType w:val="hybridMultilevel"/>
    <w:tmpl w:val="9E5846DC"/>
    <w:lvl w:ilvl="0" w:tplc="79D6662A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19F5922"/>
    <w:multiLevelType w:val="hybridMultilevel"/>
    <w:tmpl w:val="4EE6611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2A10491"/>
    <w:multiLevelType w:val="hybridMultilevel"/>
    <w:tmpl w:val="C9E86518"/>
    <w:lvl w:ilvl="0" w:tplc="8DAC955E">
      <w:start w:val="1"/>
      <w:numFmt w:val="bullet"/>
      <w:suff w:val="space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3ED3A88"/>
    <w:multiLevelType w:val="hybridMultilevel"/>
    <w:tmpl w:val="AB347CDC"/>
    <w:lvl w:ilvl="0" w:tplc="C4C8D232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2220AAA">
      <w:start w:val="1"/>
      <w:numFmt w:val="bullet"/>
      <w:suff w:val="space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6297347"/>
    <w:multiLevelType w:val="hybridMultilevel"/>
    <w:tmpl w:val="904C3F9E"/>
    <w:lvl w:ilvl="0" w:tplc="985EF69E">
      <w:start w:val="1"/>
      <w:numFmt w:val="bullet"/>
      <w:suff w:val="space"/>
      <w:lvlText w:val=""/>
      <w:lvlJc w:val="left"/>
      <w:pPr>
        <w:ind w:left="28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2">
    <w:nsid w:val="665D38B8"/>
    <w:multiLevelType w:val="hybridMultilevel"/>
    <w:tmpl w:val="62023AD4"/>
    <w:lvl w:ilvl="0" w:tplc="86A265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66854025"/>
    <w:multiLevelType w:val="hybridMultilevel"/>
    <w:tmpl w:val="6AA47936"/>
    <w:lvl w:ilvl="0" w:tplc="BA90D9C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80A20E8"/>
    <w:multiLevelType w:val="hybridMultilevel"/>
    <w:tmpl w:val="52CE048A"/>
    <w:lvl w:ilvl="0" w:tplc="9B021086">
      <w:start w:val="1"/>
      <w:numFmt w:val="bullet"/>
      <w:suff w:val="space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>
    <w:nsid w:val="6CB9464D"/>
    <w:multiLevelType w:val="hybridMultilevel"/>
    <w:tmpl w:val="8048BA82"/>
    <w:lvl w:ilvl="0" w:tplc="8954D16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FE167C4"/>
    <w:multiLevelType w:val="hybridMultilevel"/>
    <w:tmpl w:val="0D8AD428"/>
    <w:lvl w:ilvl="0" w:tplc="41782864">
      <w:start w:val="1"/>
      <w:numFmt w:val="bullet"/>
      <w:suff w:val="space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68407B2"/>
    <w:multiLevelType w:val="hybridMultilevel"/>
    <w:tmpl w:val="C67CF5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B1E0E7B"/>
    <w:multiLevelType w:val="hybridMultilevel"/>
    <w:tmpl w:val="62023AD4"/>
    <w:lvl w:ilvl="0" w:tplc="86A265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>
    <w:nsid w:val="7C784C44"/>
    <w:multiLevelType w:val="hybridMultilevel"/>
    <w:tmpl w:val="74B60580"/>
    <w:lvl w:ilvl="0" w:tplc="E6A286B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1"/>
  </w:num>
  <w:num w:numId="3">
    <w:abstractNumId w:val="14"/>
  </w:num>
  <w:num w:numId="4">
    <w:abstractNumId w:val="11"/>
  </w:num>
  <w:num w:numId="5">
    <w:abstractNumId w:val="30"/>
  </w:num>
  <w:num w:numId="6">
    <w:abstractNumId w:val="26"/>
  </w:num>
  <w:num w:numId="7">
    <w:abstractNumId w:val="21"/>
  </w:num>
  <w:num w:numId="8">
    <w:abstractNumId w:val="27"/>
  </w:num>
  <w:num w:numId="9">
    <w:abstractNumId w:val="4"/>
  </w:num>
  <w:num w:numId="10">
    <w:abstractNumId w:val="33"/>
  </w:num>
  <w:num w:numId="11">
    <w:abstractNumId w:val="22"/>
  </w:num>
  <w:num w:numId="12">
    <w:abstractNumId w:val="9"/>
  </w:num>
  <w:num w:numId="13">
    <w:abstractNumId w:val="24"/>
  </w:num>
  <w:num w:numId="14">
    <w:abstractNumId w:val="37"/>
  </w:num>
  <w:num w:numId="15">
    <w:abstractNumId w:val="18"/>
  </w:num>
  <w:num w:numId="16">
    <w:abstractNumId w:val="7"/>
  </w:num>
  <w:num w:numId="17">
    <w:abstractNumId w:val="5"/>
  </w:num>
  <w:num w:numId="18">
    <w:abstractNumId w:val="34"/>
  </w:num>
  <w:num w:numId="19">
    <w:abstractNumId w:val="36"/>
  </w:num>
  <w:num w:numId="20">
    <w:abstractNumId w:val="20"/>
  </w:num>
  <w:num w:numId="21">
    <w:abstractNumId w:val="3"/>
  </w:num>
  <w:num w:numId="22">
    <w:abstractNumId w:val="39"/>
  </w:num>
  <w:num w:numId="23">
    <w:abstractNumId w:val="32"/>
  </w:num>
  <w:num w:numId="24">
    <w:abstractNumId w:val="38"/>
  </w:num>
  <w:num w:numId="25">
    <w:abstractNumId w:val="16"/>
  </w:num>
  <w:num w:numId="26">
    <w:abstractNumId w:val="25"/>
  </w:num>
  <w:num w:numId="27">
    <w:abstractNumId w:val="23"/>
  </w:num>
  <w:num w:numId="28">
    <w:abstractNumId w:val="6"/>
  </w:num>
  <w:num w:numId="29">
    <w:abstractNumId w:val="19"/>
  </w:num>
  <w:num w:numId="30">
    <w:abstractNumId w:val="8"/>
  </w:num>
  <w:num w:numId="31">
    <w:abstractNumId w:val="1"/>
  </w:num>
  <w:num w:numId="32">
    <w:abstractNumId w:val="28"/>
  </w:num>
  <w:num w:numId="33">
    <w:abstractNumId w:val="35"/>
  </w:num>
  <w:num w:numId="34">
    <w:abstractNumId w:val="0"/>
  </w:num>
  <w:num w:numId="35">
    <w:abstractNumId w:val="29"/>
  </w:num>
  <w:num w:numId="36">
    <w:abstractNumId w:val="10"/>
  </w:num>
  <w:num w:numId="37">
    <w:abstractNumId w:val="12"/>
  </w:num>
  <w:num w:numId="38">
    <w:abstractNumId w:val="15"/>
  </w:num>
  <w:num w:numId="39">
    <w:abstractNumId w:val="2"/>
  </w:num>
  <w:num w:numId="4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20E"/>
    <w:rsid w:val="000003E5"/>
    <w:rsid w:val="00000C1C"/>
    <w:rsid w:val="0000102A"/>
    <w:rsid w:val="00001127"/>
    <w:rsid w:val="0000129F"/>
    <w:rsid w:val="000013D8"/>
    <w:rsid w:val="00001482"/>
    <w:rsid w:val="000014F4"/>
    <w:rsid w:val="0000213B"/>
    <w:rsid w:val="00002282"/>
    <w:rsid w:val="00002577"/>
    <w:rsid w:val="0000260F"/>
    <w:rsid w:val="0000266C"/>
    <w:rsid w:val="000026AC"/>
    <w:rsid w:val="000028CF"/>
    <w:rsid w:val="000028F6"/>
    <w:rsid w:val="00002D36"/>
    <w:rsid w:val="00002E57"/>
    <w:rsid w:val="000035E6"/>
    <w:rsid w:val="0000366D"/>
    <w:rsid w:val="00003A54"/>
    <w:rsid w:val="0000407A"/>
    <w:rsid w:val="0000421B"/>
    <w:rsid w:val="000042A2"/>
    <w:rsid w:val="00004600"/>
    <w:rsid w:val="00004C6A"/>
    <w:rsid w:val="00004E0F"/>
    <w:rsid w:val="00004FF9"/>
    <w:rsid w:val="000052FA"/>
    <w:rsid w:val="0000549D"/>
    <w:rsid w:val="000054EE"/>
    <w:rsid w:val="000055C6"/>
    <w:rsid w:val="0000560A"/>
    <w:rsid w:val="00005D66"/>
    <w:rsid w:val="000066B1"/>
    <w:rsid w:val="000066F2"/>
    <w:rsid w:val="00006786"/>
    <w:rsid w:val="000068C1"/>
    <w:rsid w:val="00006C92"/>
    <w:rsid w:val="00007059"/>
    <w:rsid w:val="000075B0"/>
    <w:rsid w:val="000075D5"/>
    <w:rsid w:val="00007FAA"/>
    <w:rsid w:val="000102F8"/>
    <w:rsid w:val="000105E4"/>
    <w:rsid w:val="0001061A"/>
    <w:rsid w:val="000107A8"/>
    <w:rsid w:val="00010986"/>
    <w:rsid w:val="00011832"/>
    <w:rsid w:val="00011980"/>
    <w:rsid w:val="00011B02"/>
    <w:rsid w:val="00011D5B"/>
    <w:rsid w:val="000122B0"/>
    <w:rsid w:val="000125F4"/>
    <w:rsid w:val="00012782"/>
    <w:rsid w:val="00012A99"/>
    <w:rsid w:val="00013105"/>
    <w:rsid w:val="00013AD1"/>
    <w:rsid w:val="00013B8B"/>
    <w:rsid w:val="00014009"/>
    <w:rsid w:val="00014695"/>
    <w:rsid w:val="000147DC"/>
    <w:rsid w:val="000147E7"/>
    <w:rsid w:val="000152E8"/>
    <w:rsid w:val="00015745"/>
    <w:rsid w:val="00015768"/>
    <w:rsid w:val="000158AC"/>
    <w:rsid w:val="00015DD3"/>
    <w:rsid w:val="00015F72"/>
    <w:rsid w:val="00016189"/>
    <w:rsid w:val="0001662D"/>
    <w:rsid w:val="000167B5"/>
    <w:rsid w:val="00016832"/>
    <w:rsid w:val="00016CA6"/>
    <w:rsid w:val="00017319"/>
    <w:rsid w:val="0001769B"/>
    <w:rsid w:val="00017847"/>
    <w:rsid w:val="00017C02"/>
    <w:rsid w:val="00017F8F"/>
    <w:rsid w:val="000200B4"/>
    <w:rsid w:val="000200DE"/>
    <w:rsid w:val="000207FC"/>
    <w:rsid w:val="000209D4"/>
    <w:rsid w:val="00020C3D"/>
    <w:rsid w:val="00020C52"/>
    <w:rsid w:val="00020D8A"/>
    <w:rsid w:val="00020F1A"/>
    <w:rsid w:val="00021091"/>
    <w:rsid w:val="00021278"/>
    <w:rsid w:val="00021868"/>
    <w:rsid w:val="00021B46"/>
    <w:rsid w:val="000220A9"/>
    <w:rsid w:val="0002214A"/>
    <w:rsid w:val="000221A6"/>
    <w:rsid w:val="0002295C"/>
    <w:rsid w:val="00022B3A"/>
    <w:rsid w:val="0002330F"/>
    <w:rsid w:val="00023457"/>
    <w:rsid w:val="000236B3"/>
    <w:rsid w:val="00023EC3"/>
    <w:rsid w:val="000240BF"/>
    <w:rsid w:val="00024100"/>
    <w:rsid w:val="0002458A"/>
    <w:rsid w:val="000245A4"/>
    <w:rsid w:val="000246A0"/>
    <w:rsid w:val="00024866"/>
    <w:rsid w:val="00024BAB"/>
    <w:rsid w:val="00024C2C"/>
    <w:rsid w:val="0002527B"/>
    <w:rsid w:val="0002571B"/>
    <w:rsid w:val="000257C6"/>
    <w:rsid w:val="00025856"/>
    <w:rsid w:val="000261FF"/>
    <w:rsid w:val="00026384"/>
    <w:rsid w:val="000268A8"/>
    <w:rsid w:val="000268F6"/>
    <w:rsid w:val="00026941"/>
    <w:rsid w:val="00026F78"/>
    <w:rsid w:val="00027002"/>
    <w:rsid w:val="00027752"/>
    <w:rsid w:val="000277A2"/>
    <w:rsid w:val="000278F9"/>
    <w:rsid w:val="00027AFC"/>
    <w:rsid w:val="00027F0C"/>
    <w:rsid w:val="000301E6"/>
    <w:rsid w:val="00030223"/>
    <w:rsid w:val="000303F0"/>
    <w:rsid w:val="00030424"/>
    <w:rsid w:val="000307AC"/>
    <w:rsid w:val="00030B8C"/>
    <w:rsid w:val="00030BFA"/>
    <w:rsid w:val="00030C6E"/>
    <w:rsid w:val="000317B1"/>
    <w:rsid w:val="000317B5"/>
    <w:rsid w:val="000317D3"/>
    <w:rsid w:val="00031CCC"/>
    <w:rsid w:val="00031E29"/>
    <w:rsid w:val="000321E0"/>
    <w:rsid w:val="00032272"/>
    <w:rsid w:val="0003293A"/>
    <w:rsid w:val="0003299F"/>
    <w:rsid w:val="00032A58"/>
    <w:rsid w:val="00032F66"/>
    <w:rsid w:val="00033192"/>
    <w:rsid w:val="000338C2"/>
    <w:rsid w:val="00033CDE"/>
    <w:rsid w:val="000343A2"/>
    <w:rsid w:val="000343A8"/>
    <w:rsid w:val="0003467E"/>
    <w:rsid w:val="0003473D"/>
    <w:rsid w:val="0003477C"/>
    <w:rsid w:val="00034B6D"/>
    <w:rsid w:val="00034CA9"/>
    <w:rsid w:val="000353E1"/>
    <w:rsid w:val="00035D14"/>
    <w:rsid w:val="00035E15"/>
    <w:rsid w:val="00035F8C"/>
    <w:rsid w:val="00036027"/>
    <w:rsid w:val="0003622E"/>
    <w:rsid w:val="000368C4"/>
    <w:rsid w:val="000368F5"/>
    <w:rsid w:val="00036B0A"/>
    <w:rsid w:val="000371DD"/>
    <w:rsid w:val="0003722D"/>
    <w:rsid w:val="00040261"/>
    <w:rsid w:val="0004028D"/>
    <w:rsid w:val="000405BF"/>
    <w:rsid w:val="00040957"/>
    <w:rsid w:val="00040A32"/>
    <w:rsid w:val="00040D5C"/>
    <w:rsid w:val="00040E31"/>
    <w:rsid w:val="000414F5"/>
    <w:rsid w:val="000416C7"/>
    <w:rsid w:val="00041759"/>
    <w:rsid w:val="000418E1"/>
    <w:rsid w:val="00041A1F"/>
    <w:rsid w:val="00041AA4"/>
    <w:rsid w:val="00041BFC"/>
    <w:rsid w:val="00041F32"/>
    <w:rsid w:val="0004223C"/>
    <w:rsid w:val="00042905"/>
    <w:rsid w:val="00042C52"/>
    <w:rsid w:val="00042EE2"/>
    <w:rsid w:val="00042EF3"/>
    <w:rsid w:val="000431AB"/>
    <w:rsid w:val="0004327D"/>
    <w:rsid w:val="000436D7"/>
    <w:rsid w:val="000439B7"/>
    <w:rsid w:val="00043CB0"/>
    <w:rsid w:val="00043CE8"/>
    <w:rsid w:val="00043FE2"/>
    <w:rsid w:val="00043FE9"/>
    <w:rsid w:val="000442CB"/>
    <w:rsid w:val="00044C79"/>
    <w:rsid w:val="0004506E"/>
    <w:rsid w:val="000451BF"/>
    <w:rsid w:val="000453B0"/>
    <w:rsid w:val="000460B7"/>
    <w:rsid w:val="00046141"/>
    <w:rsid w:val="00046371"/>
    <w:rsid w:val="00046499"/>
    <w:rsid w:val="00046717"/>
    <w:rsid w:val="000467EF"/>
    <w:rsid w:val="00046949"/>
    <w:rsid w:val="0004709E"/>
    <w:rsid w:val="000471B4"/>
    <w:rsid w:val="000472B7"/>
    <w:rsid w:val="0004760C"/>
    <w:rsid w:val="00047886"/>
    <w:rsid w:val="00047940"/>
    <w:rsid w:val="00050362"/>
    <w:rsid w:val="000505E2"/>
    <w:rsid w:val="000508D5"/>
    <w:rsid w:val="00050E37"/>
    <w:rsid w:val="0005113C"/>
    <w:rsid w:val="000515B8"/>
    <w:rsid w:val="000516DA"/>
    <w:rsid w:val="00051BB5"/>
    <w:rsid w:val="00051D40"/>
    <w:rsid w:val="00051DF8"/>
    <w:rsid w:val="00051F18"/>
    <w:rsid w:val="00052402"/>
    <w:rsid w:val="000525B7"/>
    <w:rsid w:val="00052756"/>
    <w:rsid w:val="000527CB"/>
    <w:rsid w:val="00052B74"/>
    <w:rsid w:val="00052C14"/>
    <w:rsid w:val="00053B89"/>
    <w:rsid w:val="00053B9C"/>
    <w:rsid w:val="000540E3"/>
    <w:rsid w:val="0005459A"/>
    <w:rsid w:val="000548B9"/>
    <w:rsid w:val="000548CF"/>
    <w:rsid w:val="00054DC2"/>
    <w:rsid w:val="00055025"/>
    <w:rsid w:val="000550A5"/>
    <w:rsid w:val="0005516A"/>
    <w:rsid w:val="000564D1"/>
    <w:rsid w:val="000567AB"/>
    <w:rsid w:val="00056EB0"/>
    <w:rsid w:val="0005720A"/>
    <w:rsid w:val="0005743B"/>
    <w:rsid w:val="000574BA"/>
    <w:rsid w:val="0005769F"/>
    <w:rsid w:val="000576D9"/>
    <w:rsid w:val="0005784E"/>
    <w:rsid w:val="00057B72"/>
    <w:rsid w:val="00057BBF"/>
    <w:rsid w:val="00057C16"/>
    <w:rsid w:val="000600CA"/>
    <w:rsid w:val="00060283"/>
    <w:rsid w:val="00060ABA"/>
    <w:rsid w:val="00060D99"/>
    <w:rsid w:val="00061074"/>
    <w:rsid w:val="00061107"/>
    <w:rsid w:val="0006136E"/>
    <w:rsid w:val="0006166D"/>
    <w:rsid w:val="00061A63"/>
    <w:rsid w:val="00061B26"/>
    <w:rsid w:val="00061FBA"/>
    <w:rsid w:val="00062237"/>
    <w:rsid w:val="0006251B"/>
    <w:rsid w:val="0006288A"/>
    <w:rsid w:val="0006347E"/>
    <w:rsid w:val="0006351C"/>
    <w:rsid w:val="00063B00"/>
    <w:rsid w:val="00063E36"/>
    <w:rsid w:val="00064125"/>
    <w:rsid w:val="00064423"/>
    <w:rsid w:val="00064F61"/>
    <w:rsid w:val="00064FB6"/>
    <w:rsid w:val="00065584"/>
    <w:rsid w:val="000655DC"/>
    <w:rsid w:val="0006572E"/>
    <w:rsid w:val="00065981"/>
    <w:rsid w:val="0006658A"/>
    <w:rsid w:val="0006661F"/>
    <w:rsid w:val="00066630"/>
    <w:rsid w:val="00066971"/>
    <w:rsid w:val="00066A4F"/>
    <w:rsid w:val="00067352"/>
    <w:rsid w:val="00067993"/>
    <w:rsid w:val="00067C68"/>
    <w:rsid w:val="00067CD3"/>
    <w:rsid w:val="00067D35"/>
    <w:rsid w:val="00067F76"/>
    <w:rsid w:val="000700AF"/>
    <w:rsid w:val="00070171"/>
    <w:rsid w:val="000704D1"/>
    <w:rsid w:val="000704DC"/>
    <w:rsid w:val="00070974"/>
    <w:rsid w:val="000711A9"/>
    <w:rsid w:val="00071901"/>
    <w:rsid w:val="000719E8"/>
    <w:rsid w:val="00071A04"/>
    <w:rsid w:val="000720A7"/>
    <w:rsid w:val="00072742"/>
    <w:rsid w:val="00072831"/>
    <w:rsid w:val="00072BF9"/>
    <w:rsid w:val="00072F4C"/>
    <w:rsid w:val="00073591"/>
    <w:rsid w:val="00073658"/>
    <w:rsid w:val="00073A9F"/>
    <w:rsid w:val="00073CD8"/>
    <w:rsid w:val="000741AC"/>
    <w:rsid w:val="00074452"/>
    <w:rsid w:val="000747AF"/>
    <w:rsid w:val="00074C99"/>
    <w:rsid w:val="00074D51"/>
    <w:rsid w:val="00075572"/>
    <w:rsid w:val="0007596F"/>
    <w:rsid w:val="00075D76"/>
    <w:rsid w:val="000760AE"/>
    <w:rsid w:val="000760E3"/>
    <w:rsid w:val="000767CE"/>
    <w:rsid w:val="0007692D"/>
    <w:rsid w:val="00076E4D"/>
    <w:rsid w:val="00077478"/>
    <w:rsid w:val="00077497"/>
    <w:rsid w:val="0007777C"/>
    <w:rsid w:val="00077C7D"/>
    <w:rsid w:val="00077CCB"/>
    <w:rsid w:val="00077EF4"/>
    <w:rsid w:val="00080049"/>
    <w:rsid w:val="00080766"/>
    <w:rsid w:val="00081A39"/>
    <w:rsid w:val="00081B05"/>
    <w:rsid w:val="00081D89"/>
    <w:rsid w:val="0008222A"/>
    <w:rsid w:val="00082395"/>
    <w:rsid w:val="000828B3"/>
    <w:rsid w:val="00082FC7"/>
    <w:rsid w:val="0008344D"/>
    <w:rsid w:val="000835DE"/>
    <w:rsid w:val="00083666"/>
    <w:rsid w:val="000837F3"/>
    <w:rsid w:val="00083839"/>
    <w:rsid w:val="00083921"/>
    <w:rsid w:val="00083F7A"/>
    <w:rsid w:val="000843C8"/>
    <w:rsid w:val="000843F4"/>
    <w:rsid w:val="0008457C"/>
    <w:rsid w:val="00084ED4"/>
    <w:rsid w:val="0008510E"/>
    <w:rsid w:val="000853FD"/>
    <w:rsid w:val="000857E7"/>
    <w:rsid w:val="00085818"/>
    <w:rsid w:val="00085ED6"/>
    <w:rsid w:val="000860FC"/>
    <w:rsid w:val="00086220"/>
    <w:rsid w:val="00086B90"/>
    <w:rsid w:val="00086DAF"/>
    <w:rsid w:val="00087038"/>
    <w:rsid w:val="000874A2"/>
    <w:rsid w:val="00087D6F"/>
    <w:rsid w:val="00087FBB"/>
    <w:rsid w:val="00090071"/>
    <w:rsid w:val="00090167"/>
    <w:rsid w:val="00090BB2"/>
    <w:rsid w:val="0009109D"/>
    <w:rsid w:val="0009122E"/>
    <w:rsid w:val="000916E7"/>
    <w:rsid w:val="000916F9"/>
    <w:rsid w:val="0009175F"/>
    <w:rsid w:val="000918E5"/>
    <w:rsid w:val="000919C8"/>
    <w:rsid w:val="00091B6F"/>
    <w:rsid w:val="00091C2E"/>
    <w:rsid w:val="0009247A"/>
    <w:rsid w:val="000926F4"/>
    <w:rsid w:val="000929C9"/>
    <w:rsid w:val="00092CB7"/>
    <w:rsid w:val="0009300D"/>
    <w:rsid w:val="000934E8"/>
    <w:rsid w:val="00093516"/>
    <w:rsid w:val="0009351B"/>
    <w:rsid w:val="00093527"/>
    <w:rsid w:val="000935B9"/>
    <w:rsid w:val="00093E77"/>
    <w:rsid w:val="00094190"/>
    <w:rsid w:val="00094D87"/>
    <w:rsid w:val="00095921"/>
    <w:rsid w:val="00095A23"/>
    <w:rsid w:val="00095BDB"/>
    <w:rsid w:val="00095DBC"/>
    <w:rsid w:val="00095F76"/>
    <w:rsid w:val="00095FB7"/>
    <w:rsid w:val="000960E6"/>
    <w:rsid w:val="00096653"/>
    <w:rsid w:val="00096A47"/>
    <w:rsid w:val="00096A87"/>
    <w:rsid w:val="00096E31"/>
    <w:rsid w:val="0009707A"/>
    <w:rsid w:val="000970CB"/>
    <w:rsid w:val="000975F4"/>
    <w:rsid w:val="00097733"/>
    <w:rsid w:val="00097794"/>
    <w:rsid w:val="000977E7"/>
    <w:rsid w:val="000979BC"/>
    <w:rsid w:val="00097B39"/>
    <w:rsid w:val="00097CB8"/>
    <w:rsid w:val="00097ED1"/>
    <w:rsid w:val="000A0205"/>
    <w:rsid w:val="000A0374"/>
    <w:rsid w:val="000A06C7"/>
    <w:rsid w:val="000A0FC2"/>
    <w:rsid w:val="000A123B"/>
    <w:rsid w:val="000A13CF"/>
    <w:rsid w:val="000A14A6"/>
    <w:rsid w:val="000A18B5"/>
    <w:rsid w:val="000A1C6A"/>
    <w:rsid w:val="000A1F68"/>
    <w:rsid w:val="000A259C"/>
    <w:rsid w:val="000A2EB9"/>
    <w:rsid w:val="000A31E5"/>
    <w:rsid w:val="000A338D"/>
    <w:rsid w:val="000A35D8"/>
    <w:rsid w:val="000A3C09"/>
    <w:rsid w:val="000A3CB7"/>
    <w:rsid w:val="000A3FB1"/>
    <w:rsid w:val="000A4129"/>
    <w:rsid w:val="000A45A4"/>
    <w:rsid w:val="000A45E5"/>
    <w:rsid w:val="000A47DD"/>
    <w:rsid w:val="000A480B"/>
    <w:rsid w:val="000A485F"/>
    <w:rsid w:val="000A4EC3"/>
    <w:rsid w:val="000A5097"/>
    <w:rsid w:val="000A528B"/>
    <w:rsid w:val="000A57B4"/>
    <w:rsid w:val="000A5ACC"/>
    <w:rsid w:val="000A5B01"/>
    <w:rsid w:val="000A5C60"/>
    <w:rsid w:val="000A5E0A"/>
    <w:rsid w:val="000A60B3"/>
    <w:rsid w:val="000A684A"/>
    <w:rsid w:val="000A688D"/>
    <w:rsid w:val="000A6AAA"/>
    <w:rsid w:val="000A6EE1"/>
    <w:rsid w:val="000A6F3F"/>
    <w:rsid w:val="000A6F6D"/>
    <w:rsid w:val="000B07F4"/>
    <w:rsid w:val="000B097E"/>
    <w:rsid w:val="000B21C6"/>
    <w:rsid w:val="000B2234"/>
    <w:rsid w:val="000B223A"/>
    <w:rsid w:val="000B24D9"/>
    <w:rsid w:val="000B2A2E"/>
    <w:rsid w:val="000B34DF"/>
    <w:rsid w:val="000B37AF"/>
    <w:rsid w:val="000B3895"/>
    <w:rsid w:val="000B38CF"/>
    <w:rsid w:val="000B3957"/>
    <w:rsid w:val="000B3B2D"/>
    <w:rsid w:val="000B408E"/>
    <w:rsid w:val="000B465D"/>
    <w:rsid w:val="000B4833"/>
    <w:rsid w:val="000B4A10"/>
    <w:rsid w:val="000B4DEB"/>
    <w:rsid w:val="000B4E60"/>
    <w:rsid w:val="000B4F1D"/>
    <w:rsid w:val="000B4FCD"/>
    <w:rsid w:val="000B573F"/>
    <w:rsid w:val="000B57F8"/>
    <w:rsid w:val="000B58F7"/>
    <w:rsid w:val="000B5902"/>
    <w:rsid w:val="000B594F"/>
    <w:rsid w:val="000B5976"/>
    <w:rsid w:val="000B5D4E"/>
    <w:rsid w:val="000B60F8"/>
    <w:rsid w:val="000B6352"/>
    <w:rsid w:val="000B68B2"/>
    <w:rsid w:val="000B68F5"/>
    <w:rsid w:val="000B6A09"/>
    <w:rsid w:val="000B6D31"/>
    <w:rsid w:val="000B6E97"/>
    <w:rsid w:val="000B7047"/>
    <w:rsid w:val="000B70F8"/>
    <w:rsid w:val="000B72CE"/>
    <w:rsid w:val="000B7326"/>
    <w:rsid w:val="000B7A28"/>
    <w:rsid w:val="000B7D51"/>
    <w:rsid w:val="000B7DD8"/>
    <w:rsid w:val="000B7EED"/>
    <w:rsid w:val="000C0697"/>
    <w:rsid w:val="000C0A77"/>
    <w:rsid w:val="000C0C16"/>
    <w:rsid w:val="000C0C43"/>
    <w:rsid w:val="000C0E5E"/>
    <w:rsid w:val="000C0EE5"/>
    <w:rsid w:val="000C0F84"/>
    <w:rsid w:val="000C168F"/>
    <w:rsid w:val="000C17CE"/>
    <w:rsid w:val="000C1E73"/>
    <w:rsid w:val="000C1F2B"/>
    <w:rsid w:val="000C1F48"/>
    <w:rsid w:val="000C2618"/>
    <w:rsid w:val="000C2664"/>
    <w:rsid w:val="000C2913"/>
    <w:rsid w:val="000C30D8"/>
    <w:rsid w:val="000C31EE"/>
    <w:rsid w:val="000C34C2"/>
    <w:rsid w:val="000C374B"/>
    <w:rsid w:val="000C379C"/>
    <w:rsid w:val="000C38C0"/>
    <w:rsid w:val="000C38C3"/>
    <w:rsid w:val="000C38C6"/>
    <w:rsid w:val="000C3C82"/>
    <w:rsid w:val="000C3D41"/>
    <w:rsid w:val="000C3DF1"/>
    <w:rsid w:val="000C3E8C"/>
    <w:rsid w:val="000C3F94"/>
    <w:rsid w:val="000C4682"/>
    <w:rsid w:val="000C469A"/>
    <w:rsid w:val="000C63D2"/>
    <w:rsid w:val="000C6ED3"/>
    <w:rsid w:val="000C6F18"/>
    <w:rsid w:val="000C709E"/>
    <w:rsid w:val="000C71FA"/>
    <w:rsid w:val="000C73D3"/>
    <w:rsid w:val="000C743D"/>
    <w:rsid w:val="000C7610"/>
    <w:rsid w:val="000C77BD"/>
    <w:rsid w:val="000C7929"/>
    <w:rsid w:val="000D0472"/>
    <w:rsid w:val="000D0784"/>
    <w:rsid w:val="000D0C19"/>
    <w:rsid w:val="000D1B59"/>
    <w:rsid w:val="000D1D3B"/>
    <w:rsid w:val="000D242F"/>
    <w:rsid w:val="000D2AB8"/>
    <w:rsid w:val="000D39AB"/>
    <w:rsid w:val="000D3D08"/>
    <w:rsid w:val="000D3DC4"/>
    <w:rsid w:val="000D3EBC"/>
    <w:rsid w:val="000D403D"/>
    <w:rsid w:val="000D4254"/>
    <w:rsid w:val="000D43B9"/>
    <w:rsid w:val="000D4C62"/>
    <w:rsid w:val="000D4DFF"/>
    <w:rsid w:val="000D51BE"/>
    <w:rsid w:val="000D5F20"/>
    <w:rsid w:val="000D6065"/>
    <w:rsid w:val="000D60EE"/>
    <w:rsid w:val="000D61A4"/>
    <w:rsid w:val="000D6218"/>
    <w:rsid w:val="000D6B05"/>
    <w:rsid w:val="000D6C0B"/>
    <w:rsid w:val="000D6D4C"/>
    <w:rsid w:val="000D6E93"/>
    <w:rsid w:val="000D6F90"/>
    <w:rsid w:val="000D7056"/>
    <w:rsid w:val="000D79DE"/>
    <w:rsid w:val="000E00A5"/>
    <w:rsid w:val="000E0105"/>
    <w:rsid w:val="000E042E"/>
    <w:rsid w:val="000E08D9"/>
    <w:rsid w:val="000E0A8F"/>
    <w:rsid w:val="000E113C"/>
    <w:rsid w:val="000E11C6"/>
    <w:rsid w:val="000E14FA"/>
    <w:rsid w:val="000E1533"/>
    <w:rsid w:val="000E154C"/>
    <w:rsid w:val="000E15B3"/>
    <w:rsid w:val="000E1829"/>
    <w:rsid w:val="000E1B80"/>
    <w:rsid w:val="000E1D9E"/>
    <w:rsid w:val="000E1E45"/>
    <w:rsid w:val="000E21A1"/>
    <w:rsid w:val="000E21BC"/>
    <w:rsid w:val="000E26B7"/>
    <w:rsid w:val="000E2B18"/>
    <w:rsid w:val="000E2F0A"/>
    <w:rsid w:val="000E33F8"/>
    <w:rsid w:val="000E3484"/>
    <w:rsid w:val="000E35CA"/>
    <w:rsid w:val="000E3B06"/>
    <w:rsid w:val="000E3D0D"/>
    <w:rsid w:val="000E43BC"/>
    <w:rsid w:val="000E4492"/>
    <w:rsid w:val="000E46CD"/>
    <w:rsid w:val="000E46E0"/>
    <w:rsid w:val="000E486D"/>
    <w:rsid w:val="000E4AE8"/>
    <w:rsid w:val="000E4D5E"/>
    <w:rsid w:val="000E4F9D"/>
    <w:rsid w:val="000E50D4"/>
    <w:rsid w:val="000E52CD"/>
    <w:rsid w:val="000E54A2"/>
    <w:rsid w:val="000E5681"/>
    <w:rsid w:val="000E56EB"/>
    <w:rsid w:val="000E5722"/>
    <w:rsid w:val="000E5BB5"/>
    <w:rsid w:val="000E6424"/>
    <w:rsid w:val="000E64DD"/>
    <w:rsid w:val="000E6D8E"/>
    <w:rsid w:val="000E70A3"/>
    <w:rsid w:val="000E71C3"/>
    <w:rsid w:val="000E7345"/>
    <w:rsid w:val="000E7453"/>
    <w:rsid w:val="000E74FB"/>
    <w:rsid w:val="000E77F5"/>
    <w:rsid w:val="000E78FC"/>
    <w:rsid w:val="000E7BF2"/>
    <w:rsid w:val="000E7F73"/>
    <w:rsid w:val="000F0286"/>
    <w:rsid w:val="000F04FD"/>
    <w:rsid w:val="000F07D2"/>
    <w:rsid w:val="000F0903"/>
    <w:rsid w:val="000F0B1B"/>
    <w:rsid w:val="000F0C22"/>
    <w:rsid w:val="000F0C3F"/>
    <w:rsid w:val="000F0F77"/>
    <w:rsid w:val="000F0FDA"/>
    <w:rsid w:val="000F190D"/>
    <w:rsid w:val="000F1E4A"/>
    <w:rsid w:val="000F2341"/>
    <w:rsid w:val="000F2813"/>
    <w:rsid w:val="000F2A53"/>
    <w:rsid w:val="000F2E80"/>
    <w:rsid w:val="000F2F09"/>
    <w:rsid w:val="000F2FF5"/>
    <w:rsid w:val="000F332D"/>
    <w:rsid w:val="000F37EC"/>
    <w:rsid w:val="000F3B22"/>
    <w:rsid w:val="000F3E17"/>
    <w:rsid w:val="000F3F5B"/>
    <w:rsid w:val="000F402D"/>
    <w:rsid w:val="000F411C"/>
    <w:rsid w:val="000F41F1"/>
    <w:rsid w:val="000F426E"/>
    <w:rsid w:val="000F4293"/>
    <w:rsid w:val="000F4380"/>
    <w:rsid w:val="000F43A3"/>
    <w:rsid w:val="000F4C72"/>
    <w:rsid w:val="000F5088"/>
    <w:rsid w:val="000F5099"/>
    <w:rsid w:val="000F50D1"/>
    <w:rsid w:val="000F53DE"/>
    <w:rsid w:val="000F5B1C"/>
    <w:rsid w:val="000F5D8B"/>
    <w:rsid w:val="000F5E01"/>
    <w:rsid w:val="000F5F8F"/>
    <w:rsid w:val="000F63E5"/>
    <w:rsid w:val="000F6706"/>
    <w:rsid w:val="000F6D34"/>
    <w:rsid w:val="000F728B"/>
    <w:rsid w:val="000F72D9"/>
    <w:rsid w:val="000F7B01"/>
    <w:rsid w:val="000F7B67"/>
    <w:rsid w:val="000F7C9E"/>
    <w:rsid w:val="000F7E3D"/>
    <w:rsid w:val="000F7F0C"/>
    <w:rsid w:val="00100166"/>
    <w:rsid w:val="0010016C"/>
    <w:rsid w:val="001003C1"/>
    <w:rsid w:val="0010067F"/>
    <w:rsid w:val="001006DF"/>
    <w:rsid w:val="00100B8F"/>
    <w:rsid w:val="00100E6B"/>
    <w:rsid w:val="00101C16"/>
    <w:rsid w:val="00101CA2"/>
    <w:rsid w:val="00102042"/>
    <w:rsid w:val="00102624"/>
    <w:rsid w:val="00102F41"/>
    <w:rsid w:val="00102F6F"/>
    <w:rsid w:val="001032E9"/>
    <w:rsid w:val="001036BD"/>
    <w:rsid w:val="00103F27"/>
    <w:rsid w:val="00104023"/>
    <w:rsid w:val="001045F7"/>
    <w:rsid w:val="0010473A"/>
    <w:rsid w:val="001047F5"/>
    <w:rsid w:val="00104C19"/>
    <w:rsid w:val="00104D20"/>
    <w:rsid w:val="00104DE4"/>
    <w:rsid w:val="00105578"/>
    <w:rsid w:val="00105D71"/>
    <w:rsid w:val="00105EE4"/>
    <w:rsid w:val="001065BE"/>
    <w:rsid w:val="00106FD0"/>
    <w:rsid w:val="001071C8"/>
    <w:rsid w:val="00107302"/>
    <w:rsid w:val="001077FD"/>
    <w:rsid w:val="00107BAE"/>
    <w:rsid w:val="00107CBB"/>
    <w:rsid w:val="0011025F"/>
    <w:rsid w:val="001103F5"/>
    <w:rsid w:val="0011040E"/>
    <w:rsid w:val="0011045F"/>
    <w:rsid w:val="001104B9"/>
    <w:rsid w:val="00110856"/>
    <w:rsid w:val="00110927"/>
    <w:rsid w:val="0011124E"/>
    <w:rsid w:val="0011134A"/>
    <w:rsid w:val="001113AE"/>
    <w:rsid w:val="00111538"/>
    <w:rsid w:val="00111917"/>
    <w:rsid w:val="00111BC8"/>
    <w:rsid w:val="00111DA7"/>
    <w:rsid w:val="0011203D"/>
    <w:rsid w:val="001122B6"/>
    <w:rsid w:val="001123B2"/>
    <w:rsid w:val="00112615"/>
    <w:rsid w:val="0011262C"/>
    <w:rsid w:val="00112E1C"/>
    <w:rsid w:val="001136A6"/>
    <w:rsid w:val="00113D53"/>
    <w:rsid w:val="0011430A"/>
    <w:rsid w:val="001144CC"/>
    <w:rsid w:val="0011480F"/>
    <w:rsid w:val="00114E29"/>
    <w:rsid w:val="00114F91"/>
    <w:rsid w:val="00115225"/>
    <w:rsid w:val="0011545D"/>
    <w:rsid w:val="00115E29"/>
    <w:rsid w:val="0011607C"/>
    <w:rsid w:val="001161E1"/>
    <w:rsid w:val="00116447"/>
    <w:rsid w:val="001165EB"/>
    <w:rsid w:val="001168D9"/>
    <w:rsid w:val="00116B52"/>
    <w:rsid w:val="00116B90"/>
    <w:rsid w:val="00116DC6"/>
    <w:rsid w:val="0011713C"/>
    <w:rsid w:val="00120162"/>
    <w:rsid w:val="001208B6"/>
    <w:rsid w:val="00120AA5"/>
    <w:rsid w:val="00120BC4"/>
    <w:rsid w:val="00120BC7"/>
    <w:rsid w:val="00121380"/>
    <w:rsid w:val="00121488"/>
    <w:rsid w:val="001219E6"/>
    <w:rsid w:val="00121E77"/>
    <w:rsid w:val="00121F68"/>
    <w:rsid w:val="00122380"/>
    <w:rsid w:val="00122492"/>
    <w:rsid w:val="00122812"/>
    <w:rsid w:val="001228D5"/>
    <w:rsid w:val="001229AB"/>
    <w:rsid w:val="00122B7E"/>
    <w:rsid w:val="00122E41"/>
    <w:rsid w:val="00123657"/>
    <w:rsid w:val="001238C7"/>
    <w:rsid w:val="00123F63"/>
    <w:rsid w:val="001244E4"/>
    <w:rsid w:val="00124500"/>
    <w:rsid w:val="0012451E"/>
    <w:rsid w:val="001247C4"/>
    <w:rsid w:val="0012484C"/>
    <w:rsid w:val="0012486C"/>
    <w:rsid w:val="00124909"/>
    <w:rsid w:val="00124BEB"/>
    <w:rsid w:val="00124EA1"/>
    <w:rsid w:val="00125262"/>
    <w:rsid w:val="001254DC"/>
    <w:rsid w:val="001256B0"/>
    <w:rsid w:val="001259E3"/>
    <w:rsid w:val="00125CC5"/>
    <w:rsid w:val="00125F85"/>
    <w:rsid w:val="0012617E"/>
    <w:rsid w:val="001267E9"/>
    <w:rsid w:val="00126C56"/>
    <w:rsid w:val="0012790E"/>
    <w:rsid w:val="00127DEE"/>
    <w:rsid w:val="00127FA5"/>
    <w:rsid w:val="00127FBA"/>
    <w:rsid w:val="001300F8"/>
    <w:rsid w:val="001301B5"/>
    <w:rsid w:val="0013022E"/>
    <w:rsid w:val="001302E7"/>
    <w:rsid w:val="001303F3"/>
    <w:rsid w:val="00130A98"/>
    <w:rsid w:val="001312F9"/>
    <w:rsid w:val="001313A4"/>
    <w:rsid w:val="0013159D"/>
    <w:rsid w:val="001315C3"/>
    <w:rsid w:val="00131603"/>
    <w:rsid w:val="001316DC"/>
    <w:rsid w:val="0013187A"/>
    <w:rsid w:val="00131A13"/>
    <w:rsid w:val="00131AE3"/>
    <w:rsid w:val="00131DAC"/>
    <w:rsid w:val="00131EDA"/>
    <w:rsid w:val="001321AD"/>
    <w:rsid w:val="001324A1"/>
    <w:rsid w:val="00132C18"/>
    <w:rsid w:val="00133092"/>
    <w:rsid w:val="00133322"/>
    <w:rsid w:val="00133459"/>
    <w:rsid w:val="00133B68"/>
    <w:rsid w:val="0013411C"/>
    <w:rsid w:val="001342C4"/>
    <w:rsid w:val="0013445B"/>
    <w:rsid w:val="00134668"/>
    <w:rsid w:val="00134831"/>
    <w:rsid w:val="00134E40"/>
    <w:rsid w:val="00134FD3"/>
    <w:rsid w:val="001354E7"/>
    <w:rsid w:val="00135593"/>
    <w:rsid w:val="00135704"/>
    <w:rsid w:val="00135CFA"/>
    <w:rsid w:val="00135EC1"/>
    <w:rsid w:val="00135EC2"/>
    <w:rsid w:val="00135FEF"/>
    <w:rsid w:val="0013603E"/>
    <w:rsid w:val="001367B6"/>
    <w:rsid w:val="00136CFF"/>
    <w:rsid w:val="00136EE1"/>
    <w:rsid w:val="00137010"/>
    <w:rsid w:val="0013743E"/>
    <w:rsid w:val="00137604"/>
    <w:rsid w:val="00137A03"/>
    <w:rsid w:val="00137AA5"/>
    <w:rsid w:val="00137B2D"/>
    <w:rsid w:val="00137DCB"/>
    <w:rsid w:val="00137F9E"/>
    <w:rsid w:val="00140223"/>
    <w:rsid w:val="0014088B"/>
    <w:rsid w:val="00140CC0"/>
    <w:rsid w:val="00140E5D"/>
    <w:rsid w:val="00140F8C"/>
    <w:rsid w:val="00140FCC"/>
    <w:rsid w:val="0014138C"/>
    <w:rsid w:val="00141582"/>
    <w:rsid w:val="00141C0B"/>
    <w:rsid w:val="00141DFB"/>
    <w:rsid w:val="00142025"/>
    <w:rsid w:val="0014219D"/>
    <w:rsid w:val="00142A5A"/>
    <w:rsid w:val="00142B04"/>
    <w:rsid w:val="0014333C"/>
    <w:rsid w:val="0014336D"/>
    <w:rsid w:val="001435EB"/>
    <w:rsid w:val="001435F1"/>
    <w:rsid w:val="001439A7"/>
    <w:rsid w:val="001439B3"/>
    <w:rsid w:val="001439F1"/>
    <w:rsid w:val="00143A35"/>
    <w:rsid w:val="00143E16"/>
    <w:rsid w:val="001442CB"/>
    <w:rsid w:val="001448C3"/>
    <w:rsid w:val="00144932"/>
    <w:rsid w:val="00144B53"/>
    <w:rsid w:val="00144B58"/>
    <w:rsid w:val="00144DD0"/>
    <w:rsid w:val="00145024"/>
    <w:rsid w:val="001451E3"/>
    <w:rsid w:val="0014525A"/>
    <w:rsid w:val="00145392"/>
    <w:rsid w:val="001456B0"/>
    <w:rsid w:val="00145923"/>
    <w:rsid w:val="00145F94"/>
    <w:rsid w:val="00146395"/>
    <w:rsid w:val="0014643F"/>
    <w:rsid w:val="00146559"/>
    <w:rsid w:val="00146CC3"/>
    <w:rsid w:val="00146D2A"/>
    <w:rsid w:val="00146EB0"/>
    <w:rsid w:val="00147188"/>
    <w:rsid w:val="0014722F"/>
    <w:rsid w:val="001473DC"/>
    <w:rsid w:val="0014771F"/>
    <w:rsid w:val="001506CD"/>
    <w:rsid w:val="00150EBE"/>
    <w:rsid w:val="0015107F"/>
    <w:rsid w:val="0015117F"/>
    <w:rsid w:val="001515B9"/>
    <w:rsid w:val="0015198C"/>
    <w:rsid w:val="00151A98"/>
    <w:rsid w:val="0015220B"/>
    <w:rsid w:val="00152561"/>
    <w:rsid w:val="00152C6C"/>
    <w:rsid w:val="00152CF7"/>
    <w:rsid w:val="00152D77"/>
    <w:rsid w:val="00153259"/>
    <w:rsid w:val="001538D6"/>
    <w:rsid w:val="00153A56"/>
    <w:rsid w:val="00153D74"/>
    <w:rsid w:val="001540BB"/>
    <w:rsid w:val="00154128"/>
    <w:rsid w:val="00154A6F"/>
    <w:rsid w:val="00154AC3"/>
    <w:rsid w:val="00154C55"/>
    <w:rsid w:val="0015515E"/>
    <w:rsid w:val="001551E3"/>
    <w:rsid w:val="00155202"/>
    <w:rsid w:val="0015542A"/>
    <w:rsid w:val="0015552C"/>
    <w:rsid w:val="00155A56"/>
    <w:rsid w:val="00155D29"/>
    <w:rsid w:val="00155DCB"/>
    <w:rsid w:val="0015697E"/>
    <w:rsid w:val="00156C81"/>
    <w:rsid w:val="001571BE"/>
    <w:rsid w:val="0015750F"/>
    <w:rsid w:val="00157571"/>
    <w:rsid w:val="0015759A"/>
    <w:rsid w:val="00157A56"/>
    <w:rsid w:val="00157F82"/>
    <w:rsid w:val="00160D23"/>
    <w:rsid w:val="00160E2C"/>
    <w:rsid w:val="00161BE2"/>
    <w:rsid w:val="00161CE5"/>
    <w:rsid w:val="00161EC2"/>
    <w:rsid w:val="00161F72"/>
    <w:rsid w:val="00161FE5"/>
    <w:rsid w:val="0016215A"/>
    <w:rsid w:val="00162715"/>
    <w:rsid w:val="0016283D"/>
    <w:rsid w:val="00162ABF"/>
    <w:rsid w:val="00162BCA"/>
    <w:rsid w:val="001630C2"/>
    <w:rsid w:val="00163608"/>
    <w:rsid w:val="001639BB"/>
    <w:rsid w:val="00163BB4"/>
    <w:rsid w:val="0016425A"/>
    <w:rsid w:val="001642ED"/>
    <w:rsid w:val="00164703"/>
    <w:rsid w:val="0016490A"/>
    <w:rsid w:val="00164B23"/>
    <w:rsid w:val="00164C84"/>
    <w:rsid w:val="00164D50"/>
    <w:rsid w:val="0016511C"/>
    <w:rsid w:val="001655CA"/>
    <w:rsid w:val="00165693"/>
    <w:rsid w:val="001656C2"/>
    <w:rsid w:val="0016581D"/>
    <w:rsid w:val="00166C1F"/>
    <w:rsid w:val="00166D48"/>
    <w:rsid w:val="00166DC0"/>
    <w:rsid w:val="0016713F"/>
    <w:rsid w:val="00167A0C"/>
    <w:rsid w:val="00167A8D"/>
    <w:rsid w:val="00167D75"/>
    <w:rsid w:val="001702DE"/>
    <w:rsid w:val="001706A1"/>
    <w:rsid w:val="001706AE"/>
    <w:rsid w:val="001706DC"/>
    <w:rsid w:val="0017083A"/>
    <w:rsid w:val="00170BEE"/>
    <w:rsid w:val="00170DBD"/>
    <w:rsid w:val="00171278"/>
    <w:rsid w:val="00171B81"/>
    <w:rsid w:val="0017219E"/>
    <w:rsid w:val="0017232E"/>
    <w:rsid w:val="001727F7"/>
    <w:rsid w:val="00172C20"/>
    <w:rsid w:val="001732EA"/>
    <w:rsid w:val="0017344C"/>
    <w:rsid w:val="00173A2B"/>
    <w:rsid w:val="00173C8B"/>
    <w:rsid w:val="00173D5D"/>
    <w:rsid w:val="00174149"/>
    <w:rsid w:val="00174232"/>
    <w:rsid w:val="00174234"/>
    <w:rsid w:val="00174C23"/>
    <w:rsid w:val="001751CB"/>
    <w:rsid w:val="001757FC"/>
    <w:rsid w:val="00175E19"/>
    <w:rsid w:val="00176090"/>
    <w:rsid w:val="001760C5"/>
    <w:rsid w:val="001764CC"/>
    <w:rsid w:val="001765C1"/>
    <w:rsid w:val="001767E0"/>
    <w:rsid w:val="00176F56"/>
    <w:rsid w:val="00177C9C"/>
    <w:rsid w:val="00177CFA"/>
    <w:rsid w:val="00177F10"/>
    <w:rsid w:val="0018004F"/>
    <w:rsid w:val="00180218"/>
    <w:rsid w:val="00180CBE"/>
    <w:rsid w:val="00180E90"/>
    <w:rsid w:val="0018154A"/>
    <w:rsid w:val="00181EC1"/>
    <w:rsid w:val="00181F2B"/>
    <w:rsid w:val="00182019"/>
    <w:rsid w:val="00182250"/>
    <w:rsid w:val="0018288B"/>
    <w:rsid w:val="00182A6A"/>
    <w:rsid w:val="00182BE7"/>
    <w:rsid w:val="00182E2C"/>
    <w:rsid w:val="00182EFA"/>
    <w:rsid w:val="0018302D"/>
    <w:rsid w:val="00183160"/>
    <w:rsid w:val="0018380C"/>
    <w:rsid w:val="001838FC"/>
    <w:rsid w:val="00183A86"/>
    <w:rsid w:val="00183C6E"/>
    <w:rsid w:val="00183CF1"/>
    <w:rsid w:val="00183F0B"/>
    <w:rsid w:val="0018405A"/>
    <w:rsid w:val="00184618"/>
    <w:rsid w:val="00184774"/>
    <w:rsid w:val="001848C5"/>
    <w:rsid w:val="00184C27"/>
    <w:rsid w:val="00184E2D"/>
    <w:rsid w:val="00184F05"/>
    <w:rsid w:val="00185324"/>
    <w:rsid w:val="0018553B"/>
    <w:rsid w:val="001855F9"/>
    <w:rsid w:val="0018564B"/>
    <w:rsid w:val="00185881"/>
    <w:rsid w:val="00185CB1"/>
    <w:rsid w:val="00186771"/>
    <w:rsid w:val="0018690F"/>
    <w:rsid w:val="00186D04"/>
    <w:rsid w:val="00186EAA"/>
    <w:rsid w:val="001872C6"/>
    <w:rsid w:val="00187445"/>
    <w:rsid w:val="00187653"/>
    <w:rsid w:val="00187667"/>
    <w:rsid w:val="00187B82"/>
    <w:rsid w:val="00187E9C"/>
    <w:rsid w:val="00187EC7"/>
    <w:rsid w:val="00190094"/>
    <w:rsid w:val="001900BC"/>
    <w:rsid w:val="00190558"/>
    <w:rsid w:val="00191073"/>
    <w:rsid w:val="001910B1"/>
    <w:rsid w:val="00191406"/>
    <w:rsid w:val="0019141B"/>
    <w:rsid w:val="001916FD"/>
    <w:rsid w:val="00191876"/>
    <w:rsid w:val="00191D51"/>
    <w:rsid w:val="00191F35"/>
    <w:rsid w:val="001921C9"/>
    <w:rsid w:val="00193005"/>
    <w:rsid w:val="00193181"/>
    <w:rsid w:val="001936E8"/>
    <w:rsid w:val="00193BAD"/>
    <w:rsid w:val="00193DDD"/>
    <w:rsid w:val="00193ED6"/>
    <w:rsid w:val="0019480C"/>
    <w:rsid w:val="00194811"/>
    <w:rsid w:val="00194962"/>
    <w:rsid w:val="00194C3A"/>
    <w:rsid w:val="00194DB8"/>
    <w:rsid w:val="00194EC6"/>
    <w:rsid w:val="00195176"/>
    <w:rsid w:val="00195311"/>
    <w:rsid w:val="00195437"/>
    <w:rsid w:val="0019549A"/>
    <w:rsid w:val="001956BA"/>
    <w:rsid w:val="00197231"/>
    <w:rsid w:val="001972DE"/>
    <w:rsid w:val="0019736A"/>
    <w:rsid w:val="0019749E"/>
    <w:rsid w:val="001976FE"/>
    <w:rsid w:val="00197B30"/>
    <w:rsid w:val="00197C48"/>
    <w:rsid w:val="001A05AB"/>
    <w:rsid w:val="001A0619"/>
    <w:rsid w:val="001A0F25"/>
    <w:rsid w:val="001A1F1B"/>
    <w:rsid w:val="001A2809"/>
    <w:rsid w:val="001A2B70"/>
    <w:rsid w:val="001A2E91"/>
    <w:rsid w:val="001A32F7"/>
    <w:rsid w:val="001A3445"/>
    <w:rsid w:val="001A3956"/>
    <w:rsid w:val="001A39E9"/>
    <w:rsid w:val="001A3EE4"/>
    <w:rsid w:val="001A422D"/>
    <w:rsid w:val="001A43DB"/>
    <w:rsid w:val="001A459A"/>
    <w:rsid w:val="001A4A5F"/>
    <w:rsid w:val="001A4C9B"/>
    <w:rsid w:val="001A4D71"/>
    <w:rsid w:val="001A4FEF"/>
    <w:rsid w:val="001A5590"/>
    <w:rsid w:val="001A57EF"/>
    <w:rsid w:val="001A58C8"/>
    <w:rsid w:val="001A598E"/>
    <w:rsid w:val="001A59D0"/>
    <w:rsid w:val="001A615B"/>
    <w:rsid w:val="001A61CB"/>
    <w:rsid w:val="001A63EE"/>
    <w:rsid w:val="001A6714"/>
    <w:rsid w:val="001A6921"/>
    <w:rsid w:val="001A6BCC"/>
    <w:rsid w:val="001A7238"/>
    <w:rsid w:val="001A7B76"/>
    <w:rsid w:val="001B04AD"/>
    <w:rsid w:val="001B057C"/>
    <w:rsid w:val="001B089F"/>
    <w:rsid w:val="001B0927"/>
    <w:rsid w:val="001B12F2"/>
    <w:rsid w:val="001B13CF"/>
    <w:rsid w:val="001B1651"/>
    <w:rsid w:val="001B1CCA"/>
    <w:rsid w:val="001B1E1C"/>
    <w:rsid w:val="001B2061"/>
    <w:rsid w:val="001B2878"/>
    <w:rsid w:val="001B290B"/>
    <w:rsid w:val="001B2CE4"/>
    <w:rsid w:val="001B2D71"/>
    <w:rsid w:val="001B3360"/>
    <w:rsid w:val="001B3503"/>
    <w:rsid w:val="001B3817"/>
    <w:rsid w:val="001B3934"/>
    <w:rsid w:val="001B39F2"/>
    <w:rsid w:val="001B3D8B"/>
    <w:rsid w:val="001B45F8"/>
    <w:rsid w:val="001B48FE"/>
    <w:rsid w:val="001B4BBF"/>
    <w:rsid w:val="001B4D50"/>
    <w:rsid w:val="001B4DF9"/>
    <w:rsid w:val="001B50F4"/>
    <w:rsid w:val="001B50FF"/>
    <w:rsid w:val="001B526B"/>
    <w:rsid w:val="001B53C2"/>
    <w:rsid w:val="001B5A1D"/>
    <w:rsid w:val="001B5B3F"/>
    <w:rsid w:val="001B5C4A"/>
    <w:rsid w:val="001B5D8F"/>
    <w:rsid w:val="001B5FB8"/>
    <w:rsid w:val="001B605D"/>
    <w:rsid w:val="001B6287"/>
    <w:rsid w:val="001B6738"/>
    <w:rsid w:val="001B737D"/>
    <w:rsid w:val="001B74DF"/>
    <w:rsid w:val="001B78B9"/>
    <w:rsid w:val="001B7B0A"/>
    <w:rsid w:val="001B7BEB"/>
    <w:rsid w:val="001C01D2"/>
    <w:rsid w:val="001C051A"/>
    <w:rsid w:val="001C0727"/>
    <w:rsid w:val="001C075E"/>
    <w:rsid w:val="001C0953"/>
    <w:rsid w:val="001C09D1"/>
    <w:rsid w:val="001C0A0C"/>
    <w:rsid w:val="001C0BC1"/>
    <w:rsid w:val="001C1081"/>
    <w:rsid w:val="001C18DE"/>
    <w:rsid w:val="001C1E89"/>
    <w:rsid w:val="001C2270"/>
    <w:rsid w:val="001C23BE"/>
    <w:rsid w:val="001C2649"/>
    <w:rsid w:val="001C2936"/>
    <w:rsid w:val="001C298C"/>
    <w:rsid w:val="001C2CA6"/>
    <w:rsid w:val="001C2DBB"/>
    <w:rsid w:val="001C3144"/>
    <w:rsid w:val="001C3321"/>
    <w:rsid w:val="001C35C7"/>
    <w:rsid w:val="001C38D9"/>
    <w:rsid w:val="001C425F"/>
    <w:rsid w:val="001C4580"/>
    <w:rsid w:val="001C4900"/>
    <w:rsid w:val="001C4D67"/>
    <w:rsid w:val="001C4E46"/>
    <w:rsid w:val="001C4E8B"/>
    <w:rsid w:val="001C52A4"/>
    <w:rsid w:val="001C5387"/>
    <w:rsid w:val="001C55D3"/>
    <w:rsid w:val="001C58D0"/>
    <w:rsid w:val="001C5B3F"/>
    <w:rsid w:val="001C5B94"/>
    <w:rsid w:val="001C6005"/>
    <w:rsid w:val="001C6309"/>
    <w:rsid w:val="001C63F6"/>
    <w:rsid w:val="001C66C7"/>
    <w:rsid w:val="001C675C"/>
    <w:rsid w:val="001C6C8A"/>
    <w:rsid w:val="001C733D"/>
    <w:rsid w:val="001C7443"/>
    <w:rsid w:val="001C7477"/>
    <w:rsid w:val="001C747E"/>
    <w:rsid w:val="001C77DB"/>
    <w:rsid w:val="001C7E04"/>
    <w:rsid w:val="001C7FCF"/>
    <w:rsid w:val="001D0177"/>
    <w:rsid w:val="001D0311"/>
    <w:rsid w:val="001D08D2"/>
    <w:rsid w:val="001D0E18"/>
    <w:rsid w:val="001D123D"/>
    <w:rsid w:val="001D15D8"/>
    <w:rsid w:val="001D1AAF"/>
    <w:rsid w:val="001D1B7A"/>
    <w:rsid w:val="001D1BEE"/>
    <w:rsid w:val="001D1D18"/>
    <w:rsid w:val="001D1D58"/>
    <w:rsid w:val="001D1D85"/>
    <w:rsid w:val="001D279E"/>
    <w:rsid w:val="001D2E42"/>
    <w:rsid w:val="001D34F9"/>
    <w:rsid w:val="001D360C"/>
    <w:rsid w:val="001D3649"/>
    <w:rsid w:val="001D3687"/>
    <w:rsid w:val="001D3C44"/>
    <w:rsid w:val="001D3C57"/>
    <w:rsid w:val="001D3E2A"/>
    <w:rsid w:val="001D3ECB"/>
    <w:rsid w:val="001D4F7B"/>
    <w:rsid w:val="001D5099"/>
    <w:rsid w:val="001D5472"/>
    <w:rsid w:val="001D5BD1"/>
    <w:rsid w:val="001D5C88"/>
    <w:rsid w:val="001D5DDD"/>
    <w:rsid w:val="001D5E55"/>
    <w:rsid w:val="001D5F6C"/>
    <w:rsid w:val="001D63B0"/>
    <w:rsid w:val="001D669C"/>
    <w:rsid w:val="001D67D9"/>
    <w:rsid w:val="001D6958"/>
    <w:rsid w:val="001D6A1C"/>
    <w:rsid w:val="001D6A49"/>
    <w:rsid w:val="001D6B41"/>
    <w:rsid w:val="001D6F6F"/>
    <w:rsid w:val="001D7FCA"/>
    <w:rsid w:val="001E0140"/>
    <w:rsid w:val="001E0259"/>
    <w:rsid w:val="001E0424"/>
    <w:rsid w:val="001E062F"/>
    <w:rsid w:val="001E08C3"/>
    <w:rsid w:val="001E0A2D"/>
    <w:rsid w:val="001E0C37"/>
    <w:rsid w:val="001E1B56"/>
    <w:rsid w:val="001E21A5"/>
    <w:rsid w:val="001E2519"/>
    <w:rsid w:val="001E3000"/>
    <w:rsid w:val="001E310F"/>
    <w:rsid w:val="001E3156"/>
    <w:rsid w:val="001E323B"/>
    <w:rsid w:val="001E35EE"/>
    <w:rsid w:val="001E3673"/>
    <w:rsid w:val="001E369F"/>
    <w:rsid w:val="001E3EF8"/>
    <w:rsid w:val="001E42D7"/>
    <w:rsid w:val="001E4D8C"/>
    <w:rsid w:val="001E4DED"/>
    <w:rsid w:val="001E510D"/>
    <w:rsid w:val="001E5802"/>
    <w:rsid w:val="001E5A8F"/>
    <w:rsid w:val="001E5E71"/>
    <w:rsid w:val="001E6257"/>
    <w:rsid w:val="001E625D"/>
    <w:rsid w:val="001E6324"/>
    <w:rsid w:val="001E64EA"/>
    <w:rsid w:val="001E656A"/>
    <w:rsid w:val="001E6770"/>
    <w:rsid w:val="001E67C8"/>
    <w:rsid w:val="001E6962"/>
    <w:rsid w:val="001E7012"/>
    <w:rsid w:val="001E72A5"/>
    <w:rsid w:val="001E7511"/>
    <w:rsid w:val="001E768E"/>
    <w:rsid w:val="001F06E8"/>
    <w:rsid w:val="001F07F8"/>
    <w:rsid w:val="001F091E"/>
    <w:rsid w:val="001F0CD7"/>
    <w:rsid w:val="001F0D53"/>
    <w:rsid w:val="001F1217"/>
    <w:rsid w:val="001F1A7C"/>
    <w:rsid w:val="001F1CA5"/>
    <w:rsid w:val="001F267E"/>
    <w:rsid w:val="001F27A7"/>
    <w:rsid w:val="001F2860"/>
    <w:rsid w:val="001F2E84"/>
    <w:rsid w:val="001F2F5A"/>
    <w:rsid w:val="001F3401"/>
    <w:rsid w:val="001F38F3"/>
    <w:rsid w:val="001F3BB6"/>
    <w:rsid w:val="001F3C0E"/>
    <w:rsid w:val="001F407F"/>
    <w:rsid w:val="001F4172"/>
    <w:rsid w:val="001F44F0"/>
    <w:rsid w:val="001F45F1"/>
    <w:rsid w:val="001F45FA"/>
    <w:rsid w:val="001F4721"/>
    <w:rsid w:val="001F564D"/>
    <w:rsid w:val="001F5B0C"/>
    <w:rsid w:val="001F6237"/>
    <w:rsid w:val="001F6525"/>
    <w:rsid w:val="001F6654"/>
    <w:rsid w:val="001F6701"/>
    <w:rsid w:val="001F6A0C"/>
    <w:rsid w:val="001F6BD5"/>
    <w:rsid w:val="001F6DB8"/>
    <w:rsid w:val="001F7104"/>
    <w:rsid w:val="001F74EF"/>
    <w:rsid w:val="001F78F2"/>
    <w:rsid w:val="001F79FC"/>
    <w:rsid w:val="001F7C8E"/>
    <w:rsid w:val="001F7D6D"/>
    <w:rsid w:val="001F7F68"/>
    <w:rsid w:val="00200188"/>
    <w:rsid w:val="00200296"/>
    <w:rsid w:val="0020034D"/>
    <w:rsid w:val="002004FB"/>
    <w:rsid w:val="00200694"/>
    <w:rsid w:val="00201022"/>
    <w:rsid w:val="0020110C"/>
    <w:rsid w:val="0020115B"/>
    <w:rsid w:val="00201718"/>
    <w:rsid w:val="0020191E"/>
    <w:rsid w:val="00201BA4"/>
    <w:rsid w:val="00201D37"/>
    <w:rsid w:val="00201E79"/>
    <w:rsid w:val="00202018"/>
    <w:rsid w:val="0020240A"/>
    <w:rsid w:val="002028B7"/>
    <w:rsid w:val="0020290A"/>
    <w:rsid w:val="00202C02"/>
    <w:rsid w:val="00202CE1"/>
    <w:rsid w:val="0020313F"/>
    <w:rsid w:val="002031C0"/>
    <w:rsid w:val="002034D6"/>
    <w:rsid w:val="00203533"/>
    <w:rsid w:val="00203813"/>
    <w:rsid w:val="00203A16"/>
    <w:rsid w:val="00204309"/>
    <w:rsid w:val="0020432A"/>
    <w:rsid w:val="002045F7"/>
    <w:rsid w:val="0020460C"/>
    <w:rsid w:val="00204B90"/>
    <w:rsid w:val="00204DA0"/>
    <w:rsid w:val="00204FCC"/>
    <w:rsid w:val="00205CE6"/>
    <w:rsid w:val="00205FD3"/>
    <w:rsid w:val="002066E9"/>
    <w:rsid w:val="00206BB2"/>
    <w:rsid w:val="00206CC5"/>
    <w:rsid w:val="00207DB5"/>
    <w:rsid w:val="00207FDF"/>
    <w:rsid w:val="00210124"/>
    <w:rsid w:val="0021058E"/>
    <w:rsid w:val="002106BD"/>
    <w:rsid w:val="002106F6"/>
    <w:rsid w:val="00210FA4"/>
    <w:rsid w:val="00211868"/>
    <w:rsid w:val="0021199D"/>
    <w:rsid w:val="00211DD3"/>
    <w:rsid w:val="00211EDE"/>
    <w:rsid w:val="00212044"/>
    <w:rsid w:val="0021215D"/>
    <w:rsid w:val="0021217E"/>
    <w:rsid w:val="0021227C"/>
    <w:rsid w:val="002122AB"/>
    <w:rsid w:val="0021254D"/>
    <w:rsid w:val="00212683"/>
    <w:rsid w:val="00212743"/>
    <w:rsid w:val="002127AE"/>
    <w:rsid w:val="0021281C"/>
    <w:rsid w:val="002129B8"/>
    <w:rsid w:val="00212B21"/>
    <w:rsid w:val="00212E7A"/>
    <w:rsid w:val="002133B0"/>
    <w:rsid w:val="00213A99"/>
    <w:rsid w:val="00213B02"/>
    <w:rsid w:val="0021415F"/>
    <w:rsid w:val="002145E0"/>
    <w:rsid w:val="00214BEE"/>
    <w:rsid w:val="00214DD9"/>
    <w:rsid w:val="00214DDD"/>
    <w:rsid w:val="00214E01"/>
    <w:rsid w:val="002150E0"/>
    <w:rsid w:val="0021513B"/>
    <w:rsid w:val="002155BC"/>
    <w:rsid w:val="0021568D"/>
    <w:rsid w:val="00215F25"/>
    <w:rsid w:val="00216054"/>
    <w:rsid w:val="0021688C"/>
    <w:rsid w:val="002169F2"/>
    <w:rsid w:val="002176EF"/>
    <w:rsid w:val="00217B4B"/>
    <w:rsid w:val="00217EA3"/>
    <w:rsid w:val="00217EDA"/>
    <w:rsid w:val="0022021B"/>
    <w:rsid w:val="002202B5"/>
    <w:rsid w:val="002203A2"/>
    <w:rsid w:val="00220489"/>
    <w:rsid w:val="002209A4"/>
    <w:rsid w:val="00220A34"/>
    <w:rsid w:val="00220F80"/>
    <w:rsid w:val="00221006"/>
    <w:rsid w:val="0022195A"/>
    <w:rsid w:val="002219B3"/>
    <w:rsid w:val="00222924"/>
    <w:rsid w:val="00223098"/>
    <w:rsid w:val="002230A5"/>
    <w:rsid w:val="00223227"/>
    <w:rsid w:val="00223728"/>
    <w:rsid w:val="0022387A"/>
    <w:rsid w:val="0022399C"/>
    <w:rsid w:val="002239B8"/>
    <w:rsid w:val="00223C0A"/>
    <w:rsid w:val="00223F52"/>
    <w:rsid w:val="00224021"/>
    <w:rsid w:val="00224676"/>
    <w:rsid w:val="00224760"/>
    <w:rsid w:val="002247AF"/>
    <w:rsid w:val="00224855"/>
    <w:rsid w:val="00224D19"/>
    <w:rsid w:val="00224EE8"/>
    <w:rsid w:val="00225440"/>
    <w:rsid w:val="0022545B"/>
    <w:rsid w:val="00225562"/>
    <w:rsid w:val="002256F3"/>
    <w:rsid w:val="00225A60"/>
    <w:rsid w:val="00225AFE"/>
    <w:rsid w:val="00225B5A"/>
    <w:rsid w:val="00225C27"/>
    <w:rsid w:val="00225FF9"/>
    <w:rsid w:val="002265F0"/>
    <w:rsid w:val="00226EA6"/>
    <w:rsid w:val="00227459"/>
    <w:rsid w:val="002275DE"/>
    <w:rsid w:val="0022770B"/>
    <w:rsid w:val="0022778D"/>
    <w:rsid w:val="002278A9"/>
    <w:rsid w:val="0022794D"/>
    <w:rsid w:val="00227B31"/>
    <w:rsid w:val="002303FB"/>
    <w:rsid w:val="002305BF"/>
    <w:rsid w:val="0023093C"/>
    <w:rsid w:val="00230985"/>
    <w:rsid w:val="00230E38"/>
    <w:rsid w:val="00230EFF"/>
    <w:rsid w:val="00230F67"/>
    <w:rsid w:val="00231380"/>
    <w:rsid w:val="00231532"/>
    <w:rsid w:val="002315B6"/>
    <w:rsid w:val="002315DC"/>
    <w:rsid w:val="00231691"/>
    <w:rsid w:val="002322FA"/>
    <w:rsid w:val="00232342"/>
    <w:rsid w:val="00232492"/>
    <w:rsid w:val="00232548"/>
    <w:rsid w:val="002327DB"/>
    <w:rsid w:val="00232B38"/>
    <w:rsid w:val="002335EB"/>
    <w:rsid w:val="0023362F"/>
    <w:rsid w:val="002336A0"/>
    <w:rsid w:val="002346FA"/>
    <w:rsid w:val="00234CB5"/>
    <w:rsid w:val="00234CB6"/>
    <w:rsid w:val="002351D4"/>
    <w:rsid w:val="00235921"/>
    <w:rsid w:val="00235D7B"/>
    <w:rsid w:val="0023613A"/>
    <w:rsid w:val="00236808"/>
    <w:rsid w:val="00236871"/>
    <w:rsid w:val="00236EF8"/>
    <w:rsid w:val="002374C3"/>
    <w:rsid w:val="00237838"/>
    <w:rsid w:val="0023793D"/>
    <w:rsid w:val="00237ABF"/>
    <w:rsid w:val="00237E18"/>
    <w:rsid w:val="00237F46"/>
    <w:rsid w:val="00240290"/>
    <w:rsid w:val="00240A28"/>
    <w:rsid w:val="00240DBF"/>
    <w:rsid w:val="00240F35"/>
    <w:rsid w:val="00241071"/>
    <w:rsid w:val="0024125F"/>
    <w:rsid w:val="00241754"/>
    <w:rsid w:val="0024191D"/>
    <w:rsid w:val="00241A5E"/>
    <w:rsid w:val="00241C4F"/>
    <w:rsid w:val="00241E8F"/>
    <w:rsid w:val="00241FFD"/>
    <w:rsid w:val="00242221"/>
    <w:rsid w:val="0024284A"/>
    <w:rsid w:val="00242C05"/>
    <w:rsid w:val="00242FF9"/>
    <w:rsid w:val="002430BA"/>
    <w:rsid w:val="002433E1"/>
    <w:rsid w:val="002434D1"/>
    <w:rsid w:val="00243C47"/>
    <w:rsid w:val="00243CA7"/>
    <w:rsid w:val="00244387"/>
    <w:rsid w:val="00244825"/>
    <w:rsid w:val="00244E5A"/>
    <w:rsid w:val="00245000"/>
    <w:rsid w:val="00245466"/>
    <w:rsid w:val="0024565D"/>
    <w:rsid w:val="00245694"/>
    <w:rsid w:val="00245BBC"/>
    <w:rsid w:val="00245FA1"/>
    <w:rsid w:val="002460FF"/>
    <w:rsid w:val="0024649F"/>
    <w:rsid w:val="00246581"/>
    <w:rsid w:val="00246838"/>
    <w:rsid w:val="00246C2D"/>
    <w:rsid w:val="00246CC7"/>
    <w:rsid w:val="0024786A"/>
    <w:rsid w:val="00247CE7"/>
    <w:rsid w:val="0025050F"/>
    <w:rsid w:val="00251EFA"/>
    <w:rsid w:val="00252075"/>
    <w:rsid w:val="00252621"/>
    <w:rsid w:val="002529D7"/>
    <w:rsid w:val="00252AB9"/>
    <w:rsid w:val="002531FE"/>
    <w:rsid w:val="002541E0"/>
    <w:rsid w:val="00254416"/>
    <w:rsid w:val="00255287"/>
    <w:rsid w:val="00255528"/>
    <w:rsid w:val="00255566"/>
    <w:rsid w:val="002555BD"/>
    <w:rsid w:val="002559A9"/>
    <w:rsid w:val="00255DB8"/>
    <w:rsid w:val="0025626F"/>
    <w:rsid w:val="00256435"/>
    <w:rsid w:val="00256C38"/>
    <w:rsid w:val="00256CAB"/>
    <w:rsid w:val="00257537"/>
    <w:rsid w:val="0025761E"/>
    <w:rsid w:val="00257663"/>
    <w:rsid w:val="00257DC3"/>
    <w:rsid w:val="002603C0"/>
    <w:rsid w:val="002604A3"/>
    <w:rsid w:val="002608A4"/>
    <w:rsid w:val="00260EEF"/>
    <w:rsid w:val="00260F58"/>
    <w:rsid w:val="00261349"/>
    <w:rsid w:val="00261C44"/>
    <w:rsid w:val="0026214E"/>
    <w:rsid w:val="0026237E"/>
    <w:rsid w:val="002624A6"/>
    <w:rsid w:val="00262585"/>
    <w:rsid w:val="002626EC"/>
    <w:rsid w:val="00262701"/>
    <w:rsid w:val="00262710"/>
    <w:rsid w:val="00262949"/>
    <w:rsid w:val="00262A62"/>
    <w:rsid w:val="00262B10"/>
    <w:rsid w:val="00262FA6"/>
    <w:rsid w:val="0026343E"/>
    <w:rsid w:val="002636F5"/>
    <w:rsid w:val="002636FF"/>
    <w:rsid w:val="0026384D"/>
    <w:rsid w:val="00263A84"/>
    <w:rsid w:val="00263CCA"/>
    <w:rsid w:val="00263F97"/>
    <w:rsid w:val="00264222"/>
    <w:rsid w:val="00264C0E"/>
    <w:rsid w:val="00265192"/>
    <w:rsid w:val="00265911"/>
    <w:rsid w:val="00265F92"/>
    <w:rsid w:val="0026618C"/>
    <w:rsid w:val="002664A7"/>
    <w:rsid w:val="00266BF9"/>
    <w:rsid w:val="00267116"/>
    <w:rsid w:val="00267321"/>
    <w:rsid w:val="00267A35"/>
    <w:rsid w:val="00267B15"/>
    <w:rsid w:val="00267CF2"/>
    <w:rsid w:val="002701C2"/>
    <w:rsid w:val="00270A2E"/>
    <w:rsid w:val="00270A56"/>
    <w:rsid w:val="00270B76"/>
    <w:rsid w:val="00270BA0"/>
    <w:rsid w:val="0027117B"/>
    <w:rsid w:val="002715EA"/>
    <w:rsid w:val="002716CD"/>
    <w:rsid w:val="00271B73"/>
    <w:rsid w:val="00271D44"/>
    <w:rsid w:val="002724E7"/>
    <w:rsid w:val="00273025"/>
    <w:rsid w:val="00273631"/>
    <w:rsid w:val="00273ADA"/>
    <w:rsid w:val="00273F72"/>
    <w:rsid w:val="00274255"/>
    <w:rsid w:val="0027474A"/>
    <w:rsid w:val="00274ACA"/>
    <w:rsid w:val="00275390"/>
    <w:rsid w:val="00275492"/>
    <w:rsid w:val="00275504"/>
    <w:rsid w:val="00275788"/>
    <w:rsid w:val="00275825"/>
    <w:rsid w:val="002758C2"/>
    <w:rsid w:val="00275AC1"/>
    <w:rsid w:val="00275CE5"/>
    <w:rsid w:val="00275D27"/>
    <w:rsid w:val="00275F58"/>
    <w:rsid w:val="0027617A"/>
    <w:rsid w:val="0027623E"/>
    <w:rsid w:val="0027634C"/>
    <w:rsid w:val="00276497"/>
    <w:rsid w:val="002766B4"/>
    <w:rsid w:val="002767FE"/>
    <w:rsid w:val="00276C02"/>
    <w:rsid w:val="0027760A"/>
    <w:rsid w:val="0027764B"/>
    <w:rsid w:val="00277B40"/>
    <w:rsid w:val="00277F50"/>
    <w:rsid w:val="00280082"/>
    <w:rsid w:val="002801BD"/>
    <w:rsid w:val="002805A6"/>
    <w:rsid w:val="002809E1"/>
    <w:rsid w:val="00280EDB"/>
    <w:rsid w:val="002816E0"/>
    <w:rsid w:val="00281BB1"/>
    <w:rsid w:val="0028224C"/>
    <w:rsid w:val="00282C04"/>
    <w:rsid w:val="00282FFC"/>
    <w:rsid w:val="0028315E"/>
    <w:rsid w:val="00283DC5"/>
    <w:rsid w:val="00284398"/>
    <w:rsid w:val="00284BE8"/>
    <w:rsid w:val="00284C1E"/>
    <w:rsid w:val="00284E15"/>
    <w:rsid w:val="00285174"/>
    <w:rsid w:val="0028556B"/>
    <w:rsid w:val="00285B9C"/>
    <w:rsid w:val="00285C83"/>
    <w:rsid w:val="00286351"/>
    <w:rsid w:val="00286A82"/>
    <w:rsid w:val="00286AE5"/>
    <w:rsid w:val="00286CAB"/>
    <w:rsid w:val="00286E3F"/>
    <w:rsid w:val="0028780D"/>
    <w:rsid w:val="00287CD4"/>
    <w:rsid w:val="00287DE5"/>
    <w:rsid w:val="00287F9A"/>
    <w:rsid w:val="0029084C"/>
    <w:rsid w:val="00290D75"/>
    <w:rsid w:val="00290D90"/>
    <w:rsid w:val="00290FC7"/>
    <w:rsid w:val="002910F8"/>
    <w:rsid w:val="00291449"/>
    <w:rsid w:val="00291869"/>
    <w:rsid w:val="002922A7"/>
    <w:rsid w:val="002923FF"/>
    <w:rsid w:val="00292681"/>
    <w:rsid w:val="00292C57"/>
    <w:rsid w:val="00292DB1"/>
    <w:rsid w:val="00293104"/>
    <w:rsid w:val="00293EF5"/>
    <w:rsid w:val="002948D7"/>
    <w:rsid w:val="00294940"/>
    <w:rsid w:val="002949C8"/>
    <w:rsid w:val="00294A91"/>
    <w:rsid w:val="00294FED"/>
    <w:rsid w:val="0029522B"/>
    <w:rsid w:val="002952A6"/>
    <w:rsid w:val="002954EB"/>
    <w:rsid w:val="00295901"/>
    <w:rsid w:val="00295C5D"/>
    <w:rsid w:val="00296457"/>
    <w:rsid w:val="002966F8"/>
    <w:rsid w:val="00296925"/>
    <w:rsid w:val="00296B69"/>
    <w:rsid w:val="00296B87"/>
    <w:rsid w:val="00296DE5"/>
    <w:rsid w:val="0029792D"/>
    <w:rsid w:val="0029799C"/>
    <w:rsid w:val="00297A1B"/>
    <w:rsid w:val="00297F52"/>
    <w:rsid w:val="00297F58"/>
    <w:rsid w:val="002A02F7"/>
    <w:rsid w:val="002A04A0"/>
    <w:rsid w:val="002A0B86"/>
    <w:rsid w:val="002A0CF1"/>
    <w:rsid w:val="002A0F07"/>
    <w:rsid w:val="002A1266"/>
    <w:rsid w:val="002A13BB"/>
    <w:rsid w:val="002A148D"/>
    <w:rsid w:val="002A1AE0"/>
    <w:rsid w:val="002A1C2E"/>
    <w:rsid w:val="002A1DF9"/>
    <w:rsid w:val="002A2339"/>
    <w:rsid w:val="002A2961"/>
    <w:rsid w:val="002A2CAE"/>
    <w:rsid w:val="002A2F56"/>
    <w:rsid w:val="002A3336"/>
    <w:rsid w:val="002A33AF"/>
    <w:rsid w:val="002A33BE"/>
    <w:rsid w:val="002A356A"/>
    <w:rsid w:val="002A3BF1"/>
    <w:rsid w:val="002A41D7"/>
    <w:rsid w:val="002A4379"/>
    <w:rsid w:val="002A551A"/>
    <w:rsid w:val="002A551B"/>
    <w:rsid w:val="002A562B"/>
    <w:rsid w:val="002A564A"/>
    <w:rsid w:val="002A588B"/>
    <w:rsid w:val="002A5AEE"/>
    <w:rsid w:val="002A6499"/>
    <w:rsid w:val="002A6F6C"/>
    <w:rsid w:val="002A7055"/>
    <w:rsid w:val="002A7422"/>
    <w:rsid w:val="002A777D"/>
    <w:rsid w:val="002A7A93"/>
    <w:rsid w:val="002B0081"/>
    <w:rsid w:val="002B0315"/>
    <w:rsid w:val="002B0997"/>
    <w:rsid w:val="002B0AC2"/>
    <w:rsid w:val="002B0DFC"/>
    <w:rsid w:val="002B1049"/>
    <w:rsid w:val="002B137A"/>
    <w:rsid w:val="002B173F"/>
    <w:rsid w:val="002B18B3"/>
    <w:rsid w:val="002B1C4D"/>
    <w:rsid w:val="002B1D40"/>
    <w:rsid w:val="002B2169"/>
    <w:rsid w:val="002B26A8"/>
    <w:rsid w:val="002B2916"/>
    <w:rsid w:val="002B2C27"/>
    <w:rsid w:val="002B2CF3"/>
    <w:rsid w:val="002B2DFF"/>
    <w:rsid w:val="002B3438"/>
    <w:rsid w:val="002B3F33"/>
    <w:rsid w:val="002B4016"/>
    <w:rsid w:val="002B4343"/>
    <w:rsid w:val="002B467A"/>
    <w:rsid w:val="002B495C"/>
    <w:rsid w:val="002B4AC5"/>
    <w:rsid w:val="002B4B07"/>
    <w:rsid w:val="002B4BDB"/>
    <w:rsid w:val="002B4BDC"/>
    <w:rsid w:val="002B506A"/>
    <w:rsid w:val="002B5385"/>
    <w:rsid w:val="002B54F6"/>
    <w:rsid w:val="002B57E9"/>
    <w:rsid w:val="002B589C"/>
    <w:rsid w:val="002B59BC"/>
    <w:rsid w:val="002B5AD3"/>
    <w:rsid w:val="002B5DCB"/>
    <w:rsid w:val="002B5E69"/>
    <w:rsid w:val="002B5F1E"/>
    <w:rsid w:val="002B63F8"/>
    <w:rsid w:val="002B6499"/>
    <w:rsid w:val="002B718E"/>
    <w:rsid w:val="002B72BE"/>
    <w:rsid w:val="002B7337"/>
    <w:rsid w:val="002B73E7"/>
    <w:rsid w:val="002B78E2"/>
    <w:rsid w:val="002B7A84"/>
    <w:rsid w:val="002B7CAC"/>
    <w:rsid w:val="002C0615"/>
    <w:rsid w:val="002C07E4"/>
    <w:rsid w:val="002C0B66"/>
    <w:rsid w:val="002C0E61"/>
    <w:rsid w:val="002C0F1B"/>
    <w:rsid w:val="002C0F2B"/>
    <w:rsid w:val="002C11CD"/>
    <w:rsid w:val="002C1294"/>
    <w:rsid w:val="002C12C7"/>
    <w:rsid w:val="002C13C5"/>
    <w:rsid w:val="002C1455"/>
    <w:rsid w:val="002C147D"/>
    <w:rsid w:val="002C1B3F"/>
    <w:rsid w:val="002C1D66"/>
    <w:rsid w:val="002C2690"/>
    <w:rsid w:val="002C3190"/>
    <w:rsid w:val="002C33FD"/>
    <w:rsid w:val="002C3566"/>
    <w:rsid w:val="002C3624"/>
    <w:rsid w:val="002C3A6B"/>
    <w:rsid w:val="002C3DB2"/>
    <w:rsid w:val="002C411B"/>
    <w:rsid w:val="002C423A"/>
    <w:rsid w:val="002C4260"/>
    <w:rsid w:val="002C44F1"/>
    <w:rsid w:val="002C44FA"/>
    <w:rsid w:val="002C4C8B"/>
    <w:rsid w:val="002C539E"/>
    <w:rsid w:val="002C54AB"/>
    <w:rsid w:val="002C54E0"/>
    <w:rsid w:val="002C5862"/>
    <w:rsid w:val="002C5BD2"/>
    <w:rsid w:val="002C5D38"/>
    <w:rsid w:val="002C5D94"/>
    <w:rsid w:val="002C6812"/>
    <w:rsid w:val="002C6929"/>
    <w:rsid w:val="002C6D61"/>
    <w:rsid w:val="002C754F"/>
    <w:rsid w:val="002C7D41"/>
    <w:rsid w:val="002C7EAC"/>
    <w:rsid w:val="002C7EDA"/>
    <w:rsid w:val="002D0422"/>
    <w:rsid w:val="002D0CF4"/>
    <w:rsid w:val="002D0D25"/>
    <w:rsid w:val="002D0DD5"/>
    <w:rsid w:val="002D0F60"/>
    <w:rsid w:val="002D10B6"/>
    <w:rsid w:val="002D11C0"/>
    <w:rsid w:val="002D1A8E"/>
    <w:rsid w:val="002D24DF"/>
    <w:rsid w:val="002D2694"/>
    <w:rsid w:val="002D297A"/>
    <w:rsid w:val="002D2A86"/>
    <w:rsid w:val="002D311D"/>
    <w:rsid w:val="002D32CE"/>
    <w:rsid w:val="002D3513"/>
    <w:rsid w:val="002D3913"/>
    <w:rsid w:val="002D3ADD"/>
    <w:rsid w:val="002D3D3F"/>
    <w:rsid w:val="002D3F9B"/>
    <w:rsid w:val="002D40F9"/>
    <w:rsid w:val="002D44DD"/>
    <w:rsid w:val="002D4659"/>
    <w:rsid w:val="002D48B6"/>
    <w:rsid w:val="002D4BE0"/>
    <w:rsid w:val="002D5250"/>
    <w:rsid w:val="002D527C"/>
    <w:rsid w:val="002D5384"/>
    <w:rsid w:val="002D5436"/>
    <w:rsid w:val="002D57E1"/>
    <w:rsid w:val="002D583E"/>
    <w:rsid w:val="002D5C51"/>
    <w:rsid w:val="002D5DC6"/>
    <w:rsid w:val="002D5F12"/>
    <w:rsid w:val="002D5FB8"/>
    <w:rsid w:val="002D63A1"/>
    <w:rsid w:val="002D63E1"/>
    <w:rsid w:val="002D6E3F"/>
    <w:rsid w:val="002D7164"/>
    <w:rsid w:val="002D72C2"/>
    <w:rsid w:val="002D74EC"/>
    <w:rsid w:val="002D7B90"/>
    <w:rsid w:val="002D7BAD"/>
    <w:rsid w:val="002D7F71"/>
    <w:rsid w:val="002E01AC"/>
    <w:rsid w:val="002E04F0"/>
    <w:rsid w:val="002E068E"/>
    <w:rsid w:val="002E076A"/>
    <w:rsid w:val="002E09E4"/>
    <w:rsid w:val="002E0BA5"/>
    <w:rsid w:val="002E0CAB"/>
    <w:rsid w:val="002E1002"/>
    <w:rsid w:val="002E113D"/>
    <w:rsid w:val="002E1348"/>
    <w:rsid w:val="002E13DE"/>
    <w:rsid w:val="002E15E9"/>
    <w:rsid w:val="002E1845"/>
    <w:rsid w:val="002E1A90"/>
    <w:rsid w:val="002E1CE5"/>
    <w:rsid w:val="002E1E33"/>
    <w:rsid w:val="002E1F78"/>
    <w:rsid w:val="002E2056"/>
    <w:rsid w:val="002E226F"/>
    <w:rsid w:val="002E2F91"/>
    <w:rsid w:val="002E335A"/>
    <w:rsid w:val="002E35F7"/>
    <w:rsid w:val="002E3679"/>
    <w:rsid w:val="002E3C88"/>
    <w:rsid w:val="002E3EBA"/>
    <w:rsid w:val="002E3F3A"/>
    <w:rsid w:val="002E4032"/>
    <w:rsid w:val="002E4048"/>
    <w:rsid w:val="002E4067"/>
    <w:rsid w:val="002E40FD"/>
    <w:rsid w:val="002E41C1"/>
    <w:rsid w:val="002E45EF"/>
    <w:rsid w:val="002E469A"/>
    <w:rsid w:val="002E48DA"/>
    <w:rsid w:val="002E4962"/>
    <w:rsid w:val="002E4C33"/>
    <w:rsid w:val="002E4F1B"/>
    <w:rsid w:val="002E563B"/>
    <w:rsid w:val="002E56EF"/>
    <w:rsid w:val="002E5869"/>
    <w:rsid w:val="002E6441"/>
    <w:rsid w:val="002E674B"/>
    <w:rsid w:val="002E68F4"/>
    <w:rsid w:val="002E6B2A"/>
    <w:rsid w:val="002E6BE3"/>
    <w:rsid w:val="002E6FA9"/>
    <w:rsid w:val="002E745D"/>
    <w:rsid w:val="002E79CB"/>
    <w:rsid w:val="002F0003"/>
    <w:rsid w:val="002F0247"/>
    <w:rsid w:val="002F0592"/>
    <w:rsid w:val="002F05EE"/>
    <w:rsid w:val="002F1292"/>
    <w:rsid w:val="002F1323"/>
    <w:rsid w:val="002F15F0"/>
    <w:rsid w:val="002F1AC9"/>
    <w:rsid w:val="002F1BA0"/>
    <w:rsid w:val="002F25F0"/>
    <w:rsid w:val="002F2EA1"/>
    <w:rsid w:val="002F2F70"/>
    <w:rsid w:val="002F365D"/>
    <w:rsid w:val="002F387F"/>
    <w:rsid w:val="002F390B"/>
    <w:rsid w:val="002F39A3"/>
    <w:rsid w:val="002F3DAE"/>
    <w:rsid w:val="002F3F22"/>
    <w:rsid w:val="002F3F36"/>
    <w:rsid w:val="002F3F91"/>
    <w:rsid w:val="002F41BB"/>
    <w:rsid w:val="002F432A"/>
    <w:rsid w:val="002F43CE"/>
    <w:rsid w:val="002F49C1"/>
    <w:rsid w:val="002F4B17"/>
    <w:rsid w:val="002F4BE8"/>
    <w:rsid w:val="002F4FEA"/>
    <w:rsid w:val="002F5720"/>
    <w:rsid w:val="002F5A9D"/>
    <w:rsid w:val="002F6864"/>
    <w:rsid w:val="002F6949"/>
    <w:rsid w:val="002F6ADA"/>
    <w:rsid w:val="002F6EC9"/>
    <w:rsid w:val="002F7465"/>
    <w:rsid w:val="002F7689"/>
    <w:rsid w:val="002F76D5"/>
    <w:rsid w:val="002F7B27"/>
    <w:rsid w:val="0030010E"/>
    <w:rsid w:val="00300957"/>
    <w:rsid w:val="00300C3A"/>
    <w:rsid w:val="003013C5"/>
    <w:rsid w:val="00301922"/>
    <w:rsid w:val="00301AC7"/>
    <w:rsid w:val="00301BF2"/>
    <w:rsid w:val="003021D5"/>
    <w:rsid w:val="00302241"/>
    <w:rsid w:val="0030289D"/>
    <w:rsid w:val="00302B30"/>
    <w:rsid w:val="00302FDD"/>
    <w:rsid w:val="003032EF"/>
    <w:rsid w:val="00303BDE"/>
    <w:rsid w:val="00303C54"/>
    <w:rsid w:val="00303CFB"/>
    <w:rsid w:val="00303E0A"/>
    <w:rsid w:val="00303F32"/>
    <w:rsid w:val="0030456C"/>
    <w:rsid w:val="00304D64"/>
    <w:rsid w:val="00304EAA"/>
    <w:rsid w:val="003056EB"/>
    <w:rsid w:val="00305791"/>
    <w:rsid w:val="003059E2"/>
    <w:rsid w:val="00305A32"/>
    <w:rsid w:val="00305AFD"/>
    <w:rsid w:val="00305B87"/>
    <w:rsid w:val="00305C2C"/>
    <w:rsid w:val="00305ED7"/>
    <w:rsid w:val="00305F61"/>
    <w:rsid w:val="003064F9"/>
    <w:rsid w:val="003069EF"/>
    <w:rsid w:val="00306FFB"/>
    <w:rsid w:val="00307078"/>
    <w:rsid w:val="003071B3"/>
    <w:rsid w:val="003073CD"/>
    <w:rsid w:val="00307A0C"/>
    <w:rsid w:val="00310B00"/>
    <w:rsid w:val="00310B0A"/>
    <w:rsid w:val="00310B74"/>
    <w:rsid w:val="00310BC6"/>
    <w:rsid w:val="00310BCE"/>
    <w:rsid w:val="00310CB8"/>
    <w:rsid w:val="00310DC2"/>
    <w:rsid w:val="00311472"/>
    <w:rsid w:val="0031166F"/>
    <w:rsid w:val="003117AF"/>
    <w:rsid w:val="0031190C"/>
    <w:rsid w:val="00311C07"/>
    <w:rsid w:val="00311C32"/>
    <w:rsid w:val="00311C94"/>
    <w:rsid w:val="00311CD4"/>
    <w:rsid w:val="00312052"/>
    <w:rsid w:val="00312345"/>
    <w:rsid w:val="003124A3"/>
    <w:rsid w:val="00312504"/>
    <w:rsid w:val="003126E0"/>
    <w:rsid w:val="003127B5"/>
    <w:rsid w:val="00312A54"/>
    <w:rsid w:val="00312BD9"/>
    <w:rsid w:val="0031313A"/>
    <w:rsid w:val="00313565"/>
    <w:rsid w:val="00313C2B"/>
    <w:rsid w:val="00313C2E"/>
    <w:rsid w:val="00313FAF"/>
    <w:rsid w:val="0031438A"/>
    <w:rsid w:val="00314842"/>
    <w:rsid w:val="00314938"/>
    <w:rsid w:val="00314A20"/>
    <w:rsid w:val="00314BFB"/>
    <w:rsid w:val="00314E00"/>
    <w:rsid w:val="00314E5F"/>
    <w:rsid w:val="00314F1B"/>
    <w:rsid w:val="00314FD4"/>
    <w:rsid w:val="00315069"/>
    <w:rsid w:val="00315264"/>
    <w:rsid w:val="0031558C"/>
    <w:rsid w:val="003155E9"/>
    <w:rsid w:val="003158A1"/>
    <w:rsid w:val="00315A15"/>
    <w:rsid w:val="00315D57"/>
    <w:rsid w:val="00316020"/>
    <w:rsid w:val="00316A8B"/>
    <w:rsid w:val="00316AA6"/>
    <w:rsid w:val="00317493"/>
    <w:rsid w:val="003174A7"/>
    <w:rsid w:val="0031758C"/>
    <w:rsid w:val="00317ADE"/>
    <w:rsid w:val="00317B5D"/>
    <w:rsid w:val="00317B84"/>
    <w:rsid w:val="00317B88"/>
    <w:rsid w:val="00317BB5"/>
    <w:rsid w:val="00317C3B"/>
    <w:rsid w:val="00317EA4"/>
    <w:rsid w:val="00320513"/>
    <w:rsid w:val="003206EA"/>
    <w:rsid w:val="00320937"/>
    <w:rsid w:val="003209D4"/>
    <w:rsid w:val="00320E53"/>
    <w:rsid w:val="00321699"/>
    <w:rsid w:val="003218C5"/>
    <w:rsid w:val="00321940"/>
    <w:rsid w:val="0032258F"/>
    <w:rsid w:val="00322BFA"/>
    <w:rsid w:val="00322EDC"/>
    <w:rsid w:val="00323213"/>
    <w:rsid w:val="003232BE"/>
    <w:rsid w:val="00323611"/>
    <w:rsid w:val="00323847"/>
    <w:rsid w:val="003238DF"/>
    <w:rsid w:val="00323CBF"/>
    <w:rsid w:val="00324136"/>
    <w:rsid w:val="00324BC0"/>
    <w:rsid w:val="00324CF6"/>
    <w:rsid w:val="00325073"/>
    <w:rsid w:val="0032553A"/>
    <w:rsid w:val="00325802"/>
    <w:rsid w:val="00325B9A"/>
    <w:rsid w:val="00325D6C"/>
    <w:rsid w:val="00325DE5"/>
    <w:rsid w:val="003261F4"/>
    <w:rsid w:val="003262A5"/>
    <w:rsid w:val="00326315"/>
    <w:rsid w:val="00326998"/>
    <w:rsid w:val="00326A2F"/>
    <w:rsid w:val="00327851"/>
    <w:rsid w:val="00327C12"/>
    <w:rsid w:val="003300F0"/>
    <w:rsid w:val="0033023C"/>
    <w:rsid w:val="00330426"/>
    <w:rsid w:val="003304D7"/>
    <w:rsid w:val="00330546"/>
    <w:rsid w:val="00330655"/>
    <w:rsid w:val="00330A2E"/>
    <w:rsid w:val="00330A68"/>
    <w:rsid w:val="00330BC1"/>
    <w:rsid w:val="00330D95"/>
    <w:rsid w:val="00330EDD"/>
    <w:rsid w:val="003313F4"/>
    <w:rsid w:val="00331955"/>
    <w:rsid w:val="003319D8"/>
    <w:rsid w:val="00331A53"/>
    <w:rsid w:val="00331BA5"/>
    <w:rsid w:val="00332507"/>
    <w:rsid w:val="003327B5"/>
    <w:rsid w:val="003329CD"/>
    <w:rsid w:val="00332C3B"/>
    <w:rsid w:val="00332C84"/>
    <w:rsid w:val="00332D91"/>
    <w:rsid w:val="00333177"/>
    <w:rsid w:val="00333873"/>
    <w:rsid w:val="00333957"/>
    <w:rsid w:val="00333A04"/>
    <w:rsid w:val="00333A3E"/>
    <w:rsid w:val="00333F9D"/>
    <w:rsid w:val="00333FF6"/>
    <w:rsid w:val="0033409B"/>
    <w:rsid w:val="0033427C"/>
    <w:rsid w:val="00334358"/>
    <w:rsid w:val="003344D4"/>
    <w:rsid w:val="00334591"/>
    <w:rsid w:val="0033460C"/>
    <w:rsid w:val="0033465B"/>
    <w:rsid w:val="00334A14"/>
    <w:rsid w:val="00334B08"/>
    <w:rsid w:val="00334EC6"/>
    <w:rsid w:val="0033519B"/>
    <w:rsid w:val="003351F5"/>
    <w:rsid w:val="0033544A"/>
    <w:rsid w:val="00335BE9"/>
    <w:rsid w:val="00336135"/>
    <w:rsid w:val="00336272"/>
    <w:rsid w:val="003363C4"/>
    <w:rsid w:val="00336772"/>
    <w:rsid w:val="00336A94"/>
    <w:rsid w:val="00336B4B"/>
    <w:rsid w:val="00336D59"/>
    <w:rsid w:val="00337045"/>
    <w:rsid w:val="003370A8"/>
    <w:rsid w:val="0033712A"/>
    <w:rsid w:val="003401D6"/>
    <w:rsid w:val="00340362"/>
    <w:rsid w:val="003406A2"/>
    <w:rsid w:val="003408AA"/>
    <w:rsid w:val="00340B2C"/>
    <w:rsid w:val="003412C4"/>
    <w:rsid w:val="003412F6"/>
    <w:rsid w:val="00341722"/>
    <w:rsid w:val="00341B12"/>
    <w:rsid w:val="00341DB8"/>
    <w:rsid w:val="00341F6E"/>
    <w:rsid w:val="0034224A"/>
    <w:rsid w:val="003422B3"/>
    <w:rsid w:val="0034276A"/>
    <w:rsid w:val="00342B1E"/>
    <w:rsid w:val="00342F04"/>
    <w:rsid w:val="0034307A"/>
    <w:rsid w:val="003431F8"/>
    <w:rsid w:val="00343562"/>
    <w:rsid w:val="00343622"/>
    <w:rsid w:val="003438A1"/>
    <w:rsid w:val="00343930"/>
    <w:rsid w:val="00343FA2"/>
    <w:rsid w:val="003441D3"/>
    <w:rsid w:val="003443B7"/>
    <w:rsid w:val="00344681"/>
    <w:rsid w:val="003448F6"/>
    <w:rsid w:val="00344907"/>
    <w:rsid w:val="00344A93"/>
    <w:rsid w:val="00344EC8"/>
    <w:rsid w:val="0034504C"/>
    <w:rsid w:val="0034579E"/>
    <w:rsid w:val="00345C5D"/>
    <w:rsid w:val="0034627A"/>
    <w:rsid w:val="003462AF"/>
    <w:rsid w:val="00346798"/>
    <w:rsid w:val="00346E32"/>
    <w:rsid w:val="00346EFF"/>
    <w:rsid w:val="00346F7D"/>
    <w:rsid w:val="0034701D"/>
    <w:rsid w:val="00347318"/>
    <w:rsid w:val="00347421"/>
    <w:rsid w:val="00347705"/>
    <w:rsid w:val="00347B77"/>
    <w:rsid w:val="00347D3D"/>
    <w:rsid w:val="00347DC9"/>
    <w:rsid w:val="00350E13"/>
    <w:rsid w:val="003514DC"/>
    <w:rsid w:val="00351587"/>
    <w:rsid w:val="00351730"/>
    <w:rsid w:val="0035189B"/>
    <w:rsid w:val="00351B16"/>
    <w:rsid w:val="00351DFE"/>
    <w:rsid w:val="00351F4E"/>
    <w:rsid w:val="0035229C"/>
    <w:rsid w:val="003524C2"/>
    <w:rsid w:val="003524E1"/>
    <w:rsid w:val="00353209"/>
    <w:rsid w:val="0035358C"/>
    <w:rsid w:val="00353900"/>
    <w:rsid w:val="00353A41"/>
    <w:rsid w:val="00353BA1"/>
    <w:rsid w:val="00353C20"/>
    <w:rsid w:val="00354AD9"/>
    <w:rsid w:val="00354E20"/>
    <w:rsid w:val="003550D5"/>
    <w:rsid w:val="0035512D"/>
    <w:rsid w:val="00355264"/>
    <w:rsid w:val="00355A4F"/>
    <w:rsid w:val="00355B51"/>
    <w:rsid w:val="00356893"/>
    <w:rsid w:val="00356916"/>
    <w:rsid w:val="00356BAC"/>
    <w:rsid w:val="00356DCA"/>
    <w:rsid w:val="00356FAC"/>
    <w:rsid w:val="003570BD"/>
    <w:rsid w:val="003570F1"/>
    <w:rsid w:val="003575DA"/>
    <w:rsid w:val="003577E5"/>
    <w:rsid w:val="00357BF3"/>
    <w:rsid w:val="003602C0"/>
    <w:rsid w:val="00360448"/>
    <w:rsid w:val="00360845"/>
    <w:rsid w:val="00360AC3"/>
    <w:rsid w:val="00360DA8"/>
    <w:rsid w:val="0036126A"/>
    <w:rsid w:val="003612D7"/>
    <w:rsid w:val="003615CC"/>
    <w:rsid w:val="00361A0E"/>
    <w:rsid w:val="00361A89"/>
    <w:rsid w:val="00361E0A"/>
    <w:rsid w:val="00362485"/>
    <w:rsid w:val="00362682"/>
    <w:rsid w:val="00362758"/>
    <w:rsid w:val="00362B09"/>
    <w:rsid w:val="00362F46"/>
    <w:rsid w:val="00362F62"/>
    <w:rsid w:val="00363085"/>
    <w:rsid w:val="003632E8"/>
    <w:rsid w:val="00363789"/>
    <w:rsid w:val="00363A34"/>
    <w:rsid w:val="00363CA3"/>
    <w:rsid w:val="003641EB"/>
    <w:rsid w:val="003643E9"/>
    <w:rsid w:val="00364F23"/>
    <w:rsid w:val="003651F1"/>
    <w:rsid w:val="00365474"/>
    <w:rsid w:val="00365702"/>
    <w:rsid w:val="00365894"/>
    <w:rsid w:val="003665A6"/>
    <w:rsid w:val="003674AD"/>
    <w:rsid w:val="003675FA"/>
    <w:rsid w:val="0036771C"/>
    <w:rsid w:val="00367840"/>
    <w:rsid w:val="00367ACA"/>
    <w:rsid w:val="00367B81"/>
    <w:rsid w:val="00367BFF"/>
    <w:rsid w:val="00367EEB"/>
    <w:rsid w:val="00367F1C"/>
    <w:rsid w:val="0037006F"/>
    <w:rsid w:val="003703DF"/>
    <w:rsid w:val="00370409"/>
    <w:rsid w:val="003709A4"/>
    <w:rsid w:val="00370C6D"/>
    <w:rsid w:val="00370D42"/>
    <w:rsid w:val="00370DE4"/>
    <w:rsid w:val="00370E89"/>
    <w:rsid w:val="003712A1"/>
    <w:rsid w:val="0037162B"/>
    <w:rsid w:val="003716EB"/>
    <w:rsid w:val="0037174D"/>
    <w:rsid w:val="00371D62"/>
    <w:rsid w:val="0037280C"/>
    <w:rsid w:val="00372A00"/>
    <w:rsid w:val="0037335E"/>
    <w:rsid w:val="0037374E"/>
    <w:rsid w:val="003737C5"/>
    <w:rsid w:val="003739C1"/>
    <w:rsid w:val="00373B24"/>
    <w:rsid w:val="003740C8"/>
    <w:rsid w:val="003742F1"/>
    <w:rsid w:val="00374706"/>
    <w:rsid w:val="00374755"/>
    <w:rsid w:val="003756C4"/>
    <w:rsid w:val="00375DFC"/>
    <w:rsid w:val="00375E98"/>
    <w:rsid w:val="003761F8"/>
    <w:rsid w:val="00376314"/>
    <w:rsid w:val="0037688D"/>
    <w:rsid w:val="003768BD"/>
    <w:rsid w:val="0037691B"/>
    <w:rsid w:val="0037712A"/>
    <w:rsid w:val="003771A7"/>
    <w:rsid w:val="0037725C"/>
    <w:rsid w:val="0037730D"/>
    <w:rsid w:val="00377594"/>
    <w:rsid w:val="0037790E"/>
    <w:rsid w:val="003800DD"/>
    <w:rsid w:val="003801C0"/>
    <w:rsid w:val="0038034B"/>
    <w:rsid w:val="00381269"/>
    <w:rsid w:val="003813B5"/>
    <w:rsid w:val="0038182F"/>
    <w:rsid w:val="00381B69"/>
    <w:rsid w:val="00381BDA"/>
    <w:rsid w:val="00381D0E"/>
    <w:rsid w:val="00381D6E"/>
    <w:rsid w:val="00381F1D"/>
    <w:rsid w:val="003822C2"/>
    <w:rsid w:val="0038234F"/>
    <w:rsid w:val="003827ED"/>
    <w:rsid w:val="00382824"/>
    <w:rsid w:val="00382BBB"/>
    <w:rsid w:val="00382C54"/>
    <w:rsid w:val="00382C88"/>
    <w:rsid w:val="00382D4C"/>
    <w:rsid w:val="003832E6"/>
    <w:rsid w:val="00383419"/>
    <w:rsid w:val="0038347B"/>
    <w:rsid w:val="00383885"/>
    <w:rsid w:val="003839AF"/>
    <w:rsid w:val="003843C2"/>
    <w:rsid w:val="00384446"/>
    <w:rsid w:val="00385076"/>
    <w:rsid w:val="003852C3"/>
    <w:rsid w:val="003852E8"/>
    <w:rsid w:val="003854C3"/>
    <w:rsid w:val="00385616"/>
    <w:rsid w:val="00385963"/>
    <w:rsid w:val="003859EA"/>
    <w:rsid w:val="00385A3F"/>
    <w:rsid w:val="00385BB0"/>
    <w:rsid w:val="00385EEC"/>
    <w:rsid w:val="00386342"/>
    <w:rsid w:val="003865C8"/>
    <w:rsid w:val="00386C0A"/>
    <w:rsid w:val="00386D02"/>
    <w:rsid w:val="00386F9D"/>
    <w:rsid w:val="0038729B"/>
    <w:rsid w:val="003877AB"/>
    <w:rsid w:val="0039040A"/>
    <w:rsid w:val="0039043F"/>
    <w:rsid w:val="003905DE"/>
    <w:rsid w:val="00390837"/>
    <w:rsid w:val="00390DC0"/>
    <w:rsid w:val="00390E26"/>
    <w:rsid w:val="00390E5A"/>
    <w:rsid w:val="003910F9"/>
    <w:rsid w:val="003914F4"/>
    <w:rsid w:val="00391579"/>
    <w:rsid w:val="00391955"/>
    <w:rsid w:val="00391C4B"/>
    <w:rsid w:val="003929D6"/>
    <w:rsid w:val="00392B25"/>
    <w:rsid w:val="00393155"/>
    <w:rsid w:val="00393316"/>
    <w:rsid w:val="00393595"/>
    <w:rsid w:val="00393621"/>
    <w:rsid w:val="003937E5"/>
    <w:rsid w:val="00393A42"/>
    <w:rsid w:val="00393BF9"/>
    <w:rsid w:val="00393EBD"/>
    <w:rsid w:val="00394029"/>
    <w:rsid w:val="003941E0"/>
    <w:rsid w:val="00394916"/>
    <w:rsid w:val="00395785"/>
    <w:rsid w:val="0039585F"/>
    <w:rsid w:val="00395B23"/>
    <w:rsid w:val="00395C17"/>
    <w:rsid w:val="00395C3A"/>
    <w:rsid w:val="00396354"/>
    <w:rsid w:val="00396376"/>
    <w:rsid w:val="00396517"/>
    <w:rsid w:val="0039675D"/>
    <w:rsid w:val="00396D8E"/>
    <w:rsid w:val="00397018"/>
    <w:rsid w:val="003971FB"/>
    <w:rsid w:val="003975FE"/>
    <w:rsid w:val="0039795F"/>
    <w:rsid w:val="003A00AD"/>
    <w:rsid w:val="003A0263"/>
    <w:rsid w:val="003A03D7"/>
    <w:rsid w:val="003A0BDC"/>
    <w:rsid w:val="003A0DC3"/>
    <w:rsid w:val="003A0DE5"/>
    <w:rsid w:val="003A0E41"/>
    <w:rsid w:val="003A19EE"/>
    <w:rsid w:val="003A1CAD"/>
    <w:rsid w:val="003A2760"/>
    <w:rsid w:val="003A2AD7"/>
    <w:rsid w:val="003A2BD3"/>
    <w:rsid w:val="003A2D47"/>
    <w:rsid w:val="003A3770"/>
    <w:rsid w:val="003A38D8"/>
    <w:rsid w:val="003A3CDD"/>
    <w:rsid w:val="003A3E50"/>
    <w:rsid w:val="003A4759"/>
    <w:rsid w:val="003A493D"/>
    <w:rsid w:val="003A4B94"/>
    <w:rsid w:val="003A5C42"/>
    <w:rsid w:val="003A6111"/>
    <w:rsid w:val="003A61AE"/>
    <w:rsid w:val="003A6342"/>
    <w:rsid w:val="003A63FD"/>
    <w:rsid w:val="003A6921"/>
    <w:rsid w:val="003A6A2E"/>
    <w:rsid w:val="003A6EA7"/>
    <w:rsid w:val="003A70A3"/>
    <w:rsid w:val="003A7A1F"/>
    <w:rsid w:val="003A7B3E"/>
    <w:rsid w:val="003A7C6B"/>
    <w:rsid w:val="003A7DE2"/>
    <w:rsid w:val="003A7E26"/>
    <w:rsid w:val="003A7E5A"/>
    <w:rsid w:val="003B0C12"/>
    <w:rsid w:val="003B0CE0"/>
    <w:rsid w:val="003B0EAB"/>
    <w:rsid w:val="003B0F05"/>
    <w:rsid w:val="003B1178"/>
    <w:rsid w:val="003B1A4C"/>
    <w:rsid w:val="003B1A4E"/>
    <w:rsid w:val="003B1B7E"/>
    <w:rsid w:val="003B207C"/>
    <w:rsid w:val="003B2204"/>
    <w:rsid w:val="003B2259"/>
    <w:rsid w:val="003B22B9"/>
    <w:rsid w:val="003B2441"/>
    <w:rsid w:val="003B25F8"/>
    <w:rsid w:val="003B2643"/>
    <w:rsid w:val="003B2704"/>
    <w:rsid w:val="003B2C56"/>
    <w:rsid w:val="003B2D72"/>
    <w:rsid w:val="003B309D"/>
    <w:rsid w:val="003B326D"/>
    <w:rsid w:val="003B3649"/>
    <w:rsid w:val="003B3736"/>
    <w:rsid w:val="003B3B29"/>
    <w:rsid w:val="003B3D53"/>
    <w:rsid w:val="003B3FD6"/>
    <w:rsid w:val="003B4383"/>
    <w:rsid w:val="003B43AB"/>
    <w:rsid w:val="003B4D84"/>
    <w:rsid w:val="003B5890"/>
    <w:rsid w:val="003B58A6"/>
    <w:rsid w:val="003B5C61"/>
    <w:rsid w:val="003B69EA"/>
    <w:rsid w:val="003B6D5E"/>
    <w:rsid w:val="003B6D82"/>
    <w:rsid w:val="003B6F18"/>
    <w:rsid w:val="003B79CF"/>
    <w:rsid w:val="003B7E30"/>
    <w:rsid w:val="003C0007"/>
    <w:rsid w:val="003C0285"/>
    <w:rsid w:val="003C0287"/>
    <w:rsid w:val="003C04BF"/>
    <w:rsid w:val="003C0F6D"/>
    <w:rsid w:val="003C0FED"/>
    <w:rsid w:val="003C1056"/>
    <w:rsid w:val="003C121E"/>
    <w:rsid w:val="003C18C1"/>
    <w:rsid w:val="003C1ABF"/>
    <w:rsid w:val="003C1C93"/>
    <w:rsid w:val="003C1CEF"/>
    <w:rsid w:val="003C297A"/>
    <w:rsid w:val="003C2A43"/>
    <w:rsid w:val="003C2A71"/>
    <w:rsid w:val="003C2B33"/>
    <w:rsid w:val="003C2BED"/>
    <w:rsid w:val="003C2FBF"/>
    <w:rsid w:val="003C3DE4"/>
    <w:rsid w:val="003C3FE2"/>
    <w:rsid w:val="003C436D"/>
    <w:rsid w:val="003C4600"/>
    <w:rsid w:val="003C4D1F"/>
    <w:rsid w:val="003C5567"/>
    <w:rsid w:val="003C560B"/>
    <w:rsid w:val="003C5ACA"/>
    <w:rsid w:val="003C5BA5"/>
    <w:rsid w:val="003C5C7D"/>
    <w:rsid w:val="003C639A"/>
    <w:rsid w:val="003C684C"/>
    <w:rsid w:val="003C6CE3"/>
    <w:rsid w:val="003C6D20"/>
    <w:rsid w:val="003C6E1B"/>
    <w:rsid w:val="003C6EB0"/>
    <w:rsid w:val="003C6F37"/>
    <w:rsid w:val="003C70AF"/>
    <w:rsid w:val="003C7486"/>
    <w:rsid w:val="003C7492"/>
    <w:rsid w:val="003C78B1"/>
    <w:rsid w:val="003C79B7"/>
    <w:rsid w:val="003C7C9D"/>
    <w:rsid w:val="003C7D98"/>
    <w:rsid w:val="003D00DF"/>
    <w:rsid w:val="003D01DF"/>
    <w:rsid w:val="003D04E8"/>
    <w:rsid w:val="003D0F5A"/>
    <w:rsid w:val="003D0FB2"/>
    <w:rsid w:val="003D13B2"/>
    <w:rsid w:val="003D1525"/>
    <w:rsid w:val="003D16B4"/>
    <w:rsid w:val="003D1ABB"/>
    <w:rsid w:val="003D1BAF"/>
    <w:rsid w:val="003D1FDE"/>
    <w:rsid w:val="003D2B4B"/>
    <w:rsid w:val="003D2F5E"/>
    <w:rsid w:val="003D340B"/>
    <w:rsid w:val="003D3503"/>
    <w:rsid w:val="003D3829"/>
    <w:rsid w:val="003D3ED3"/>
    <w:rsid w:val="003D41B8"/>
    <w:rsid w:val="003D41BC"/>
    <w:rsid w:val="003D431C"/>
    <w:rsid w:val="003D4445"/>
    <w:rsid w:val="003D494C"/>
    <w:rsid w:val="003D4B23"/>
    <w:rsid w:val="003D4B72"/>
    <w:rsid w:val="003D4B87"/>
    <w:rsid w:val="003D4C36"/>
    <w:rsid w:val="003D4D2A"/>
    <w:rsid w:val="003D4EB4"/>
    <w:rsid w:val="003D4F34"/>
    <w:rsid w:val="003D56D5"/>
    <w:rsid w:val="003D5D76"/>
    <w:rsid w:val="003D6140"/>
    <w:rsid w:val="003D61DB"/>
    <w:rsid w:val="003D66E0"/>
    <w:rsid w:val="003D6791"/>
    <w:rsid w:val="003D679F"/>
    <w:rsid w:val="003D685E"/>
    <w:rsid w:val="003D6BC9"/>
    <w:rsid w:val="003D70E4"/>
    <w:rsid w:val="003D726E"/>
    <w:rsid w:val="003D741E"/>
    <w:rsid w:val="003D77D6"/>
    <w:rsid w:val="003D7B1A"/>
    <w:rsid w:val="003D7BD4"/>
    <w:rsid w:val="003E01B9"/>
    <w:rsid w:val="003E039C"/>
    <w:rsid w:val="003E03E1"/>
    <w:rsid w:val="003E04EE"/>
    <w:rsid w:val="003E07B2"/>
    <w:rsid w:val="003E10A0"/>
    <w:rsid w:val="003E12E5"/>
    <w:rsid w:val="003E15BD"/>
    <w:rsid w:val="003E1847"/>
    <w:rsid w:val="003E1899"/>
    <w:rsid w:val="003E1B14"/>
    <w:rsid w:val="003E1D05"/>
    <w:rsid w:val="003E2011"/>
    <w:rsid w:val="003E2200"/>
    <w:rsid w:val="003E2236"/>
    <w:rsid w:val="003E24AD"/>
    <w:rsid w:val="003E259C"/>
    <w:rsid w:val="003E2769"/>
    <w:rsid w:val="003E28CD"/>
    <w:rsid w:val="003E2BD2"/>
    <w:rsid w:val="003E2C00"/>
    <w:rsid w:val="003E2D70"/>
    <w:rsid w:val="003E3293"/>
    <w:rsid w:val="003E3297"/>
    <w:rsid w:val="003E32DB"/>
    <w:rsid w:val="003E34C8"/>
    <w:rsid w:val="003E3608"/>
    <w:rsid w:val="003E3E2F"/>
    <w:rsid w:val="003E4230"/>
    <w:rsid w:val="003E4285"/>
    <w:rsid w:val="003E4B67"/>
    <w:rsid w:val="003E4CA9"/>
    <w:rsid w:val="003E5128"/>
    <w:rsid w:val="003E5B78"/>
    <w:rsid w:val="003E5F66"/>
    <w:rsid w:val="003E64C8"/>
    <w:rsid w:val="003E652E"/>
    <w:rsid w:val="003E6F32"/>
    <w:rsid w:val="003E7200"/>
    <w:rsid w:val="003E76F8"/>
    <w:rsid w:val="003E7E7D"/>
    <w:rsid w:val="003F0683"/>
    <w:rsid w:val="003F0716"/>
    <w:rsid w:val="003F07EE"/>
    <w:rsid w:val="003F0F57"/>
    <w:rsid w:val="003F1035"/>
    <w:rsid w:val="003F1457"/>
    <w:rsid w:val="003F15A7"/>
    <w:rsid w:val="003F15B5"/>
    <w:rsid w:val="003F166F"/>
    <w:rsid w:val="003F1746"/>
    <w:rsid w:val="003F19FD"/>
    <w:rsid w:val="003F1C05"/>
    <w:rsid w:val="003F1E7F"/>
    <w:rsid w:val="003F1FD3"/>
    <w:rsid w:val="003F2481"/>
    <w:rsid w:val="003F252A"/>
    <w:rsid w:val="003F269F"/>
    <w:rsid w:val="003F2DFE"/>
    <w:rsid w:val="003F2F20"/>
    <w:rsid w:val="003F33A3"/>
    <w:rsid w:val="003F349E"/>
    <w:rsid w:val="003F3556"/>
    <w:rsid w:val="003F363D"/>
    <w:rsid w:val="003F3DA4"/>
    <w:rsid w:val="003F3E90"/>
    <w:rsid w:val="003F4362"/>
    <w:rsid w:val="003F445B"/>
    <w:rsid w:val="003F4ABB"/>
    <w:rsid w:val="003F4B2B"/>
    <w:rsid w:val="003F4B80"/>
    <w:rsid w:val="003F4D7F"/>
    <w:rsid w:val="003F4DC9"/>
    <w:rsid w:val="003F524A"/>
    <w:rsid w:val="003F56ED"/>
    <w:rsid w:val="003F5DCD"/>
    <w:rsid w:val="003F5FBF"/>
    <w:rsid w:val="003F6147"/>
    <w:rsid w:val="003F65F0"/>
    <w:rsid w:val="003F66B9"/>
    <w:rsid w:val="003F6865"/>
    <w:rsid w:val="003F6BB2"/>
    <w:rsid w:val="003F6C91"/>
    <w:rsid w:val="003F6CA3"/>
    <w:rsid w:val="003F6DAE"/>
    <w:rsid w:val="003F71FD"/>
    <w:rsid w:val="003F769C"/>
    <w:rsid w:val="003F7A5C"/>
    <w:rsid w:val="003F7E53"/>
    <w:rsid w:val="003F7F1D"/>
    <w:rsid w:val="00400394"/>
    <w:rsid w:val="0040058C"/>
    <w:rsid w:val="00400829"/>
    <w:rsid w:val="00400B6A"/>
    <w:rsid w:val="00400CB8"/>
    <w:rsid w:val="00400D20"/>
    <w:rsid w:val="00400F18"/>
    <w:rsid w:val="0040114C"/>
    <w:rsid w:val="00401C69"/>
    <w:rsid w:val="004024C8"/>
    <w:rsid w:val="00402A3F"/>
    <w:rsid w:val="00402CC3"/>
    <w:rsid w:val="00402DCF"/>
    <w:rsid w:val="00403334"/>
    <w:rsid w:val="0040384A"/>
    <w:rsid w:val="0040413C"/>
    <w:rsid w:val="004041DA"/>
    <w:rsid w:val="00404319"/>
    <w:rsid w:val="004043C9"/>
    <w:rsid w:val="004043FD"/>
    <w:rsid w:val="00404576"/>
    <w:rsid w:val="00404808"/>
    <w:rsid w:val="00404B42"/>
    <w:rsid w:val="00404CDF"/>
    <w:rsid w:val="0040506F"/>
    <w:rsid w:val="0040542C"/>
    <w:rsid w:val="0040570C"/>
    <w:rsid w:val="004057A4"/>
    <w:rsid w:val="00405FC7"/>
    <w:rsid w:val="00405FFF"/>
    <w:rsid w:val="00406A24"/>
    <w:rsid w:val="00406B93"/>
    <w:rsid w:val="00406E6B"/>
    <w:rsid w:val="0040771D"/>
    <w:rsid w:val="004079B2"/>
    <w:rsid w:val="00407B4B"/>
    <w:rsid w:val="00407CE7"/>
    <w:rsid w:val="00407D22"/>
    <w:rsid w:val="00410416"/>
    <w:rsid w:val="00410C3C"/>
    <w:rsid w:val="00410E60"/>
    <w:rsid w:val="00411409"/>
    <w:rsid w:val="004115EC"/>
    <w:rsid w:val="00411CB1"/>
    <w:rsid w:val="00411D32"/>
    <w:rsid w:val="00411E73"/>
    <w:rsid w:val="00411F0D"/>
    <w:rsid w:val="00411F56"/>
    <w:rsid w:val="004123A3"/>
    <w:rsid w:val="004124FD"/>
    <w:rsid w:val="00412549"/>
    <w:rsid w:val="00412F8D"/>
    <w:rsid w:val="0041372C"/>
    <w:rsid w:val="004137CD"/>
    <w:rsid w:val="00413813"/>
    <w:rsid w:val="0041398C"/>
    <w:rsid w:val="00413AA6"/>
    <w:rsid w:val="00413CED"/>
    <w:rsid w:val="00413F52"/>
    <w:rsid w:val="0041402E"/>
    <w:rsid w:val="004140B1"/>
    <w:rsid w:val="00414134"/>
    <w:rsid w:val="00414700"/>
    <w:rsid w:val="00414E42"/>
    <w:rsid w:val="004156DA"/>
    <w:rsid w:val="00415A5E"/>
    <w:rsid w:val="00416BE5"/>
    <w:rsid w:val="00416C44"/>
    <w:rsid w:val="00416CC9"/>
    <w:rsid w:val="00417110"/>
    <w:rsid w:val="0041752A"/>
    <w:rsid w:val="004177C9"/>
    <w:rsid w:val="00420279"/>
    <w:rsid w:val="00420340"/>
    <w:rsid w:val="004203EA"/>
    <w:rsid w:val="004208D7"/>
    <w:rsid w:val="00420A8F"/>
    <w:rsid w:val="00420CFA"/>
    <w:rsid w:val="00420E20"/>
    <w:rsid w:val="0042167C"/>
    <w:rsid w:val="0042171E"/>
    <w:rsid w:val="00421729"/>
    <w:rsid w:val="00421911"/>
    <w:rsid w:val="004220C4"/>
    <w:rsid w:val="00422C96"/>
    <w:rsid w:val="00422D31"/>
    <w:rsid w:val="004232E7"/>
    <w:rsid w:val="004234A1"/>
    <w:rsid w:val="004236C2"/>
    <w:rsid w:val="004237EB"/>
    <w:rsid w:val="00423950"/>
    <w:rsid w:val="00423CA0"/>
    <w:rsid w:val="00423DD4"/>
    <w:rsid w:val="00423E65"/>
    <w:rsid w:val="004241C8"/>
    <w:rsid w:val="0042494B"/>
    <w:rsid w:val="00425163"/>
    <w:rsid w:val="00425206"/>
    <w:rsid w:val="004252D3"/>
    <w:rsid w:val="00425676"/>
    <w:rsid w:val="004258C4"/>
    <w:rsid w:val="00425F30"/>
    <w:rsid w:val="00426160"/>
    <w:rsid w:val="00426328"/>
    <w:rsid w:val="004264D6"/>
    <w:rsid w:val="004267A0"/>
    <w:rsid w:val="004267EB"/>
    <w:rsid w:val="004269DB"/>
    <w:rsid w:val="0043003B"/>
    <w:rsid w:val="0043065E"/>
    <w:rsid w:val="00430796"/>
    <w:rsid w:val="004309E5"/>
    <w:rsid w:val="00430A83"/>
    <w:rsid w:val="00430D6F"/>
    <w:rsid w:val="00430F24"/>
    <w:rsid w:val="00430FEC"/>
    <w:rsid w:val="00431028"/>
    <w:rsid w:val="0043103A"/>
    <w:rsid w:val="00431E01"/>
    <w:rsid w:val="00431E9C"/>
    <w:rsid w:val="004324AB"/>
    <w:rsid w:val="00432586"/>
    <w:rsid w:val="00432AC5"/>
    <w:rsid w:val="00432DB9"/>
    <w:rsid w:val="00433105"/>
    <w:rsid w:val="004331CE"/>
    <w:rsid w:val="004333BE"/>
    <w:rsid w:val="00433488"/>
    <w:rsid w:val="004334AB"/>
    <w:rsid w:val="0043351C"/>
    <w:rsid w:val="00433819"/>
    <w:rsid w:val="00433829"/>
    <w:rsid w:val="0043384C"/>
    <w:rsid w:val="004338FC"/>
    <w:rsid w:val="00433A28"/>
    <w:rsid w:val="0043464C"/>
    <w:rsid w:val="0043468E"/>
    <w:rsid w:val="004348AB"/>
    <w:rsid w:val="00434A6B"/>
    <w:rsid w:val="00434CFD"/>
    <w:rsid w:val="00435038"/>
    <w:rsid w:val="00435069"/>
    <w:rsid w:val="004357D3"/>
    <w:rsid w:val="004358E6"/>
    <w:rsid w:val="00435905"/>
    <w:rsid w:val="004359DB"/>
    <w:rsid w:val="00435B53"/>
    <w:rsid w:val="00435C3C"/>
    <w:rsid w:val="004362B3"/>
    <w:rsid w:val="004366CA"/>
    <w:rsid w:val="0043673F"/>
    <w:rsid w:val="00436B69"/>
    <w:rsid w:val="00436E7B"/>
    <w:rsid w:val="004376DA"/>
    <w:rsid w:val="00437945"/>
    <w:rsid w:val="004379E8"/>
    <w:rsid w:val="00437A4A"/>
    <w:rsid w:val="00437E5B"/>
    <w:rsid w:val="00440042"/>
    <w:rsid w:val="004405DD"/>
    <w:rsid w:val="004405E2"/>
    <w:rsid w:val="0044060B"/>
    <w:rsid w:val="004406B7"/>
    <w:rsid w:val="00440789"/>
    <w:rsid w:val="0044095B"/>
    <w:rsid w:val="004409A9"/>
    <w:rsid w:val="00440BE2"/>
    <w:rsid w:val="00440D07"/>
    <w:rsid w:val="004418EE"/>
    <w:rsid w:val="0044198C"/>
    <w:rsid w:val="00441A0B"/>
    <w:rsid w:val="00441AFA"/>
    <w:rsid w:val="00441CF2"/>
    <w:rsid w:val="00441E20"/>
    <w:rsid w:val="00441E24"/>
    <w:rsid w:val="004420D2"/>
    <w:rsid w:val="004423AB"/>
    <w:rsid w:val="004423D9"/>
    <w:rsid w:val="00442405"/>
    <w:rsid w:val="0044274F"/>
    <w:rsid w:val="0044275C"/>
    <w:rsid w:val="004429AF"/>
    <w:rsid w:val="00442CAB"/>
    <w:rsid w:val="00443199"/>
    <w:rsid w:val="004433E2"/>
    <w:rsid w:val="00443584"/>
    <w:rsid w:val="00443647"/>
    <w:rsid w:val="00443A2F"/>
    <w:rsid w:val="00443B45"/>
    <w:rsid w:val="00443BD7"/>
    <w:rsid w:val="00444301"/>
    <w:rsid w:val="00444558"/>
    <w:rsid w:val="00444974"/>
    <w:rsid w:val="00444B8D"/>
    <w:rsid w:val="00444D03"/>
    <w:rsid w:val="004452F4"/>
    <w:rsid w:val="004455B2"/>
    <w:rsid w:val="004456B0"/>
    <w:rsid w:val="00445865"/>
    <w:rsid w:val="00445A9A"/>
    <w:rsid w:val="00445C02"/>
    <w:rsid w:val="00445CFB"/>
    <w:rsid w:val="004464AE"/>
    <w:rsid w:val="00446626"/>
    <w:rsid w:val="0044665E"/>
    <w:rsid w:val="004466FE"/>
    <w:rsid w:val="00446BED"/>
    <w:rsid w:val="00446E2A"/>
    <w:rsid w:val="00446E5D"/>
    <w:rsid w:val="0044715E"/>
    <w:rsid w:val="004479E1"/>
    <w:rsid w:val="00447B32"/>
    <w:rsid w:val="00447BE3"/>
    <w:rsid w:val="00447C99"/>
    <w:rsid w:val="0045069F"/>
    <w:rsid w:val="004506AE"/>
    <w:rsid w:val="0045070B"/>
    <w:rsid w:val="00450835"/>
    <w:rsid w:val="00450D0D"/>
    <w:rsid w:val="0045109E"/>
    <w:rsid w:val="00451149"/>
    <w:rsid w:val="004512B5"/>
    <w:rsid w:val="004513FC"/>
    <w:rsid w:val="004514F7"/>
    <w:rsid w:val="004516D6"/>
    <w:rsid w:val="00451C69"/>
    <w:rsid w:val="00452202"/>
    <w:rsid w:val="0045259D"/>
    <w:rsid w:val="00452E01"/>
    <w:rsid w:val="004534C2"/>
    <w:rsid w:val="00453D22"/>
    <w:rsid w:val="00454530"/>
    <w:rsid w:val="0045456C"/>
    <w:rsid w:val="00454838"/>
    <w:rsid w:val="00454954"/>
    <w:rsid w:val="00454A0C"/>
    <w:rsid w:val="00454F04"/>
    <w:rsid w:val="004551EC"/>
    <w:rsid w:val="00455A7F"/>
    <w:rsid w:val="00455EE4"/>
    <w:rsid w:val="0045616D"/>
    <w:rsid w:val="004561A4"/>
    <w:rsid w:val="004565B8"/>
    <w:rsid w:val="004565FB"/>
    <w:rsid w:val="004567C9"/>
    <w:rsid w:val="00456884"/>
    <w:rsid w:val="0045691F"/>
    <w:rsid w:val="00456CE5"/>
    <w:rsid w:val="00456E61"/>
    <w:rsid w:val="00456EE8"/>
    <w:rsid w:val="00456F3C"/>
    <w:rsid w:val="004570AE"/>
    <w:rsid w:val="004571D2"/>
    <w:rsid w:val="004577C5"/>
    <w:rsid w:val="00457DB2"/>
    <w:rsid w:val="004605F7"/>
    <w:rsid w:val="0046076B"/>
    <w:rsid w:val="00460D39"/>
    <w:rsid w:val="0046110D"/>
    <w:rsid w:val="00461269"/>
    <w:rsid w:val="00461324"/>
    <w:rsid w:val="004613E0"/>
    <w:rsid w:val="00461485"/>
    <w:rsid w:val="0046154F"/>
    <w:rsid w:val="00461D09"/>
    <w:rsid w:val="00461FD9"/>
    <w:rsid w:val="00461FE0"/>
    <w:rsid w:val="00462101"/>
    <w:rsid w:val="004622E3"/>
    <w:rsid w:val="004623EA"/>
    <w:rsid w:val="0046271F"/>
    <w:rsid w:val="004628A3"/>
    <w:rsid w:val="00462D1A"/>
    <w:rsid w:val="00462E29"/>
    <w:rsid w:val="0046315E"/>
    <w:rsid w:val="00463208"/>
    <w:rsid w:val="0046321C"/>
    <w:rsid w:val="004633D9"/>
    <w:rsid w:val="00463B82"/>
    <w:rsid w:val="00463E8B"/>
    <w:rsid w:val="0046405C"/>
    <w:rsid w:val="00464245"/>
    <w:rsid w:val="00464541"/>
    <w:rsid w:val="00464577"/>
    <w:rsid w:val="00464925"/>
    <w:rsid w:val="00465014"/>
    <w:rsid w:val="004655A5"/>
    <w:rsid w:val="00465F07"/>
    <w:rsid w:val="00466278"/>
    <w:rsid w:val="00466304"/>
    <w:rsid w:val="00466699"/>
    <w:rsid w:val="00466882"/>
    <w:rsid w:val="00466CBE"/>
    <w:rsid w:val="00467508"/>
    <w:rsid w:val="00467566"/>
    <w:rsid w:val="00467811"/>
    <w:rsid w:val="00467B38"/>
    <w:rsid w:val="00467B8C"/>
    <w:rsid w:val="00467C24"/>
    <w:rsid w:val="00467E05"/>
    <w:rsid w:val="004705D4"/>
    <w:rsid w:val="004705F5"/>
    <w:rsid w:val="00470749"/>
    <w:rsid w:val="00470818"/>
    <w:rsid w:val="00470D3D"/>
    <w:rsid w:val="00470DF0"/>
    <w:rsid w:val="0047122A"/>
    <w:rsid w:val="004712A2"/>
    <w:rsid w:val="004713EB"/>
    <w:rsid w:val="004716E1"/>
    <w:rsid w:val="00471BBA"/>
    <w:rsid w:val="00472001"/>
    <w:rsid w:val="00472677"/>
    <w:rsid w:val="00473026"/>
    <w:rsid w:val="0047316E"/>
    <w:rsid w:val="00473374"/>
    <w:rsid w:val="00473F6F"/>
    <w:rsid w:val="00473F97"/>
    <w:rsid w:val="004745EC"/>
    <w:rsid w:val="004748C0"/>
    <w:rsid w:val="00474DEA"/>
    <w:rsid w:val="004750D2"/>
    <w:rsid w:val="00475281"/>
    <w:rsid w:val="004757E9"/>
    <w:rsid w:val="00475A89"/>
    <w:rsid w:val="00475ADF"/>
    <w:rsid w:val="00475C21"/>
    <w:rsid w:val="00475D1A"/>
    <w:rsid w:val="00475F29"/>
    <w:rsid w:val="00475FF8"/>
    <w:rsid w:val="00476089"/>
    <w:rsid w:val="00476140"/>
    <w:rsid w:val="004766C0"/>
    <w:rsid w:val="00476B4F"/>
    <w:rsid w:val="00476D86"/>
    <w:rsid w:val="00476F80"/>
    <w:rsid w:val="00477326"/>
    <w:rsid w:val="004773A3"/>
    <w:rsid w:val="00477824"/>
    <w:rsid w:val="00477C41"/>
    <w:rsid w:val="00477C82"/>
    <w:rsid w:val="00477EE2"/>
    <w:rsid w:val="00480266"/>
    <w:rsid w:val="00480578"/>
    <w:rsid w:val="00480603"/>
    <w:rsid w:val="00480801"/>
    <w:rsid w:val="00480BAE"/>
    <w:rsid w:val="00480BDE"/>
    <w:rsid w:val="00480EF7"/>
    <w:rsid w:val="00480FD5"/>
    <w:rsid w:val="004812B8"/>
    <w:rsid w:val="00481825"/>
    <w:rsid w:val="00481899"/>
    <w:rsid w:val="004819F8"/>
    <w:rsid w:val="00481E46"/>
    <w:rsid w:val="004825F7"/>
    <w:rsid w:val="004827E8"/>
    <w:rsid w:val="004829E0"/>
    <w:rsid w:val="00482A75"/>
    <w:rsid w:val="00482B41"/>
    <w:rsid w:val="00482F02"/>
    <w:rsid w:val="00482F3E"/>
    <w:rsid w:val="00482FF5"/>
    <w:rsid w:val="004830A3"/>
    <w:rsid w:val="0048330A"/>
    <w:rsid w:val="00483D1C"/>
    <w:rsid w:val="00483E89"/>
    <w:rsid w:val="0048489A"/>
    <w:rsid w:val="004848FE"/>
    <w:rsid w:val="004849D8"/>
    <w:rsid w:val="00484C34"/>
    <w:rsid w:val="00484CD9"/>
    <w:rsid w:val="00484CF5"/>
    <w:rsid w:val="00484DD0"/>
    <w:rsid w:val="004853FE"/>
    <w:rsid w:val="00485511"/>
    <w:rsid w:val="0048585C"/>
    <w:rsid w:val="00485BFD"/>
    <w:rsid w:val="00485E32"/>
    <w:rsid w:val="00485EEB"/>
    <w:rsid w:val="00485FE2"/>
    <w:rsid w:val="0048603C"/>
    <w:rsid w:val="00486171"/>
    <w:rsid w:val="00486880"/>
    <w:rsid w:val="00486A5C"/>
    <w:rsid w:val="00486E39"/>
    <w:rsid w:val="00487190"/>
    <w:rsid w:val="004871A9"/>
    <w:rsid w:val="004871DF"/>
    <w:rsid w:val="0048725D"/>
    <w:rsid w:val="004876B4"/>
    <w:rsid w:val="00487A1A"/>
    <w:rsid w:val="00487C27"/>
    <w:rsid w:val="00487D47"/>
    <w:rsid w:val="00490337"/>
    <w:rsid w:val="0049037A"/>
    <w:rsid w:val="00490CA7"/>
    <w:rsid w:val="00490CFF"/>
    <w:rsid w:val="00490E96"/>
    <w:rsid w:val="004912A9"/>
    <w:rsid w:val="0049132A"/>
    <w:rsid w:val="004916BB"/>
    <w:rsid w:val="004919C9"/>
    <w:rsid w:val="0049216D"/>
    <w:rsid w:val="00492756"/>
    <w:rsid w:val="00492B44"/>
    <w:rsid w:val="00492EED"/>
    <w:rsid w:val="0049345D"/>
    <w:rsid w:val="0049371A"/>
    <w:rsid w:val="00493CBC"/>
    <w:rsid w:val="00493EE3"/>
    <w:rsid w:val="0049471E"/>
    <w:rsid w:val="00494CC6"/>
    <w:rsid w:val="00495B22"/>
    <w:rsid w:val="00495F30"/>
    <w:rsid w:val="00495F5A"/>
    <w:rsid w:val="00496139"/>
    <w:rsid w:val="0049618E"/>
    <w:rsid w:val="004962AB"/>
    <w:rsid w:val="00496666"/>
    <w:rsid w:val="00496794"/>
    <w:rsid w:val="00496AAA"/>
    <w:rsid w:val="00496C77"/>
    <w:rsid w:val="00496E31"/>
    <w:rsid w:val="00496F4B"/>
    <w:rsid w:val="004973F4"/>
    <w:rsid w:val="00497AFD"/>
    <w:rsid w:val="004A106E"/>
    <w:rsid w:val="004A12D5"/>
    <w:rsid w:val="004A18BF"/>
    <w:rsid w:val="004A1A19"/>
    <w:rsid w:val="004A2087"/>
    <w:rsid w:val="004A2298"/>
    <w:rsid w:val="004A252D"/>
    <w:rsid w:val="004A2B7A"/>
    <w:rsid w:val="004A3163"/>
    <w:rsid w:val="004A3A09"/>
    <w:rsid w:val="004A3D8F"/>
    <w:rsid w:val="004A3E79"/>
    <w:rsid w:val="004A45DA"/>
    <w:rsid w:val="004A4864"/>
    <w:rsid w:val="004A4BFC"/>
    <w:rsid w:val="004A4E11"/>
    <w:rsid w:val="004A52F9"/>
    <w:rsid w:val="004A561C"/>
    <w:rsid w:val="004A58E1"/>
    <w:rsid w:val="004A59BA"/>
    <w:rsid w:val="004A5EC7"/>
    <w:rsid w:val="004A6183"/>
    <w:rsid w:val="004A65D6"/>
    <w:rsid w:val="004A6919"/>
    <w:rsid w:val="004A6D09"/>
    <w:rsid w:val="004A70A7"/>
    <w:rsid w:val="004A7828"/>
    <w:rsid w:val="004A78B8"/>
    <w:rsid w:val="004A7941"/>
    <w:rsid w:val="004A7A83"/>
    <w:rsid w:val="004A7A90"/>
    <w:rsid w:val="004A7AD5"/>
    <w:rsid w:val="004A7C32"/>
    <w:rsid w:val="004A7E91"/>
    <w:rsid w:val="004A7E98"/>
    <w:rsid w:val="004A7EBC"/>
    <w:rsid w:val="004B04F3"/>
    <w:rsid w:val="004B06F9"/>
    <w:rsid w:val="004B1494"/>
    <w:rsid w:val="004B172D"/>
    <w:rsid w:val="004B1DBC"/>
    <w:rsid w:val="004B1F7D"/>
    <w:rsid w:val="004B2357"/>
    <w:rsid w:val="004B2945"/>
    <w:rsid w:val="004B299E"/>
    <w:rsid w:val="004B2F1F"/>
    <w:rsid w:val="004B3290"/>
    <w:rsid w:val="004B3B3D"/>
    <w:rsid w:val="004B446A"/>
    <w:rsid w:val="004B4712"/>
    <w:rsid w:val="004B47F1"/>
    <w:rsid w:val="004B486B"/>
    <w:rsid w:val="004B48C9"/>
    <w:rsid w:val="004B4972"/>
    <w:rsid w:val="004B498C"/>
    <w:rsid w:val="004B49BB"/>
    <w:rsid w:val="004B4DC7"/>
    <w:rsid w:val="004B51FE"/>
    <w:rsid w:val="004B5489"/>
    <w:rsid w:val="004B5603"/>
    <w:rsid w:val="004B5784"/>
    <w:rsid w:val="004B5827"/>
    <w:rsid w:val="004B5A2A"/>
    <w:rsid w:val="004B5FBA"/>
    <w:rsid w:val="004B6193"/>
    <w:rsid w:val="004B62CF"/>
    <w:rsid w:val="004B63ED"/>
    <w:rsid w:val="004B7335"/>
    <w:rsid w:val="004B739C"/>
    <w:rsid w:val="004B75D0"/>
    <w:rsid w:val="004B7657"/>
    <w:rsid w:val="004B7B34"/>
    <w:rsid w:val="004C0302"/>
    <w:rsid w:val="004C04C9"/>
    <w:rsid w:val="004C0952"/>
    <w:rsid w:val="004C13E0"/>
    <w:rsid w:val="004C1598"/>
    <w:rsid w:val="004C1749"/>
    <w:rsid w:val="004C18F0"/>
    <w:rsid w:val="004C1F42"/>
    <w:rsid w:val="004C2040"/>
    <w:rsid w:val="004C21BA"/>
    <w:rsid w:val="004C22A8"/>
    <w:rsid w:val="004C22C5"/>
    <w:rsid w:val="004C231F"/>
    <w:rsid w:val="004C2687"/>
    <w:rsid w:val="004C2D29"/>
    <w:rsid w:val="004C31ED"/>
    <w:rsid w:val="004C3266"/>
    <w:rsid w:val="004C3816"/>
    <w:rsid w:val="004C3CB9"/>
    <w:rsid w:val="004C3E72"/>
    <w:rsid w:val="004C486E"/>
    <w:rsid w:val="004C4916"/>
    <w:rsid w:val="004C4A55"/>
    <w:rsid w:val="004C50D5"/>
    <w:rsid w:val="004C5579"/>
    <w:rsid w:val="004C58F9"/>
    <w:rsid w:val="004C596B"/>
    <w:rsid w:val="004C59A3"/>
    <w:rsid w:val="004C5B2C"/>
    <w:rsid w:val="004C61B4"/>
    <w:rsid w:val="004C6240"/>
    <w:rsid w:val="004C6805"/>
    <w:rsid w:val="004C6884"/>
    <w:rsid w:val="004C6F6F"/>
    <w:rsid w:val="004C6F74"/>
    <w:rsid w:val="004C706B"/>
    <w:rsid w:val="004C7656"/>
    <w:rsid w:val="004C7760"/>
    <w:rsid w:val="004C78A5"/>
    <w:rsid w:val="004D01A8"/>
    <w:rsid w:val="004D0478"/>
    <w:rsid w:val="004D050C"/>
    <w:rsid w:val="004D1274"/>
    <w:rsid w:val="004D13FD"/>
    <w:rsid w:val="004D197E"/>
    <w:rsid w:val="004D1C5C"/>
    <w:rsid w:val="004D268A"/>
    <w:rsid w:val="004D2722"/>
    <w:rsid w:val="004D2908"/>
    <w:rsid w:val="004D29D7"/>
    <w:rsid w:val="004D2A84"/>
    <w:rsid w:val="004D2AEE"/>
    <w:rsid w:val="004D2AF4"/>
    <w:rsid w:val="004D2D02"/>
    <w:rsid w:val="004D2E58"/>
    <w:rsid w:val="004D2F68"/>
    <w:rsid w:val="004D3237"/>
    <w:rsid w:val="004D390D"/>
    <w:rsid w:val="004D3F02"/>
    <w:rsid w:val="004D4082"/>
    <w:rsid w:val="004D474E"/>
    <w:rsid w:val="004D5233"/>
    <w:rsid w:val="004D53BC"/>
    <w:rsid w:val="004D5CA3"/>
    <w:rsid w:val="004D5D77"/>
    <w:rsid w:val="004D5ED1"/>
    <w:rsid w:val="004D6007"/>
    <w:rsid w:val="004D6489"/>
    <w:rsid w:val="004D6497"/>
    <w:rsid w:val="004D6977"/>
    <w:rsid w:val="004D6E0B"/>
    <w:rsid w:val="004D6F9B"/>
    <w:rsid w:val="004D6FCA"/>
    <w:rsid w:val="004D72E5"/>
    <w:rsid w:val="004D74C8"/>
    <w:rsid w:val="004D75B2"/>
    <w:rsid w:val="004D7903"/>
    <w:rsid w:val="004D7A23"/>
    <w:rsid w:val="004D7D65"/>
    <w:rsid w:val="004D7FEF"/>
    <w:rsid w:val="004E012C"/>
    <w:rsid w:val="004E02CF"/>
    <w:rsid w:val="004E05F0"/>
    <w:rsid w:val="004E0EF2"/>
    <w:rsid w:val="004E0EF5"/>
    <w:rsid w:val="004E0F64"/>
    <w:rsid w:val="004E1B32"/>
    <w:rsid w:val="004E1BCB"/>
    <w:rsid w:val="004E1BF9"/>
    <w:rsid w:val="004E26A7"/>
    <w:rsid w:val="004E2975"/>
    <w:rsid w:val="004E2A5E"/>
    <w:rsid w:val="004E2BD5"/>
    <w:rsid w:val="004E2C47"/>
    <w:rsid w:val="004E2C93"/>
    <w:rsid w:val="004E2D87"/>
    <w:rsid w:val="004E35BF"/>
    <w:rsid w:val="004E3619"/>
    <w:rsid w:val="004E36F4"/>
    <w:rsid w:val="004E3802"/>
    <w:rsid w:val="004E3839"/>
    <w:rsid w:val="004E397A"/>
    <w:rsid w:val="004E3A4A"/>
    <w:rsid w:val="004E3D2B"/>
    <w:rsid w:val="004E3E5A"/>
    <w:rsid w:val="004E4453"/>
    <w:rsid w:val="004E484B"/>
    <w:rsid w:val="004E4859"/>
    <w:rsid w:val="004E48F1"/>
    <w:rsid w:val="004E49BB"/>
    <w:rsid w:val="004E50E1"/>
    <w:rsid w:val="004E53C0"/>
    <w:rsid w:val="004E5583"/>
    <w:rsid w:val="004E56FE"/>
    <w:rsid w:val="004E5912"/>
    <w:rsid w:val="004E5DC9"/>
    <w:rsid w:val="004E5DF0"/>
    <w:rsid w:val="004E69BB"/>
    <w:rsid w:val="004E6F4A"/>
    <w:rsid w:val="004E7107"/>
    <w:rsid w:val="004E714E"/>
    <w:rsid w:val="004E7202"/>
    <w:rsid w:val="004E766C"/>
    <w:rsid w:val="004E7A07"/>
    <w:rsid w:val="004F0152"/>
    <w:rsid w:val="004F01A0"/>
    <w:rsid w:val="004F01E1"/>
    <w:rsid w:val="004F03C9"/>
    <w:rsid w:val="004F04FB"/>
    <w:rsid w:val="004F07D7"/>
    <w:rsid w:val="004F0E11"/>
    <w:rsid w:val="004F0FCB"/>
    <w:rsid w:val="004F1445"/>
    <w:rsid w:val="004F1737"/>
    <w:rsid w:val="004F193D"/>
    <w:rsid w:val="004F1B23"/>
    <w:rsid w:val="004F1B4D"/>
    <w:rsid w:val="004F222D"/>
    <w:rsid w:val="004F22E6"/>
    <w:rsid w:val="004F234D"/>
    <w:rsid w:val="004F2CDD"/>
    <w:rsid w:val="004F3185"/>
    <w:rsid w:val="004F3308"/>
    <w:rsid w:val="004F336E"/>
    <w:rsid w:val="004F36A9"/>
    <w:rsid w:val="004F373C"/>
    <w:rsid w:val="004F3759"/>
    <w:rsid w:val="004F3D21"/>
    <w:rsid w:val="004F4535"/>
    <w:rsid w:val="004F5678"/>
    <w:rsid w:val="004F5B81"/>
    <w:rsid w:val="004F5C22"/>
    <w:rsid w:val="004F5F6D"/>
    <w:rsid w:val="004F6110"/>
    <w:rsid w:val="004F66B6"/>
    <w:rsid w:val="004F66D1"/>
    <w:rsid w:val="004F6AA3"/>
    <w:rsid w:val="004F6B30"/>
    <w:rsid w:val="004F72C2"/>
    <w:rsid w:val="004F731B"/>
    <w:rsid w:val="005009B4"/>
    <w:rsid w:val="00501003"/>
    <w:rsid w:val="0050154D"/>
    <w:rsid w:val="00501A8F"/>
    <w:rsid w:val="00501DE7"/>
    <w:rsid w:val="00501F45"/>
    <w:rsid w:val="005020D4"/>
    <w:rsid w:val="00502105"/>
    <w:rsid w:val="00502503"/>
    <w:rsid w:val="00502A35"/>
    <w:rsid w:val="00502A4E"/>
    <w:rsid w:val="00502CCD"/>
    <w:rsid w:val="00502F65"/>
    <w:rsid w:val="00502F82"/>
    <w:rsid w:val="00502FF9"/>
    <w:rsid w:val="00503063"/>
    <w:rsid w:val="005030BB"/>
    <w:rsid w:val="00503614"/>
    <w:rsid w:val="005036E4"/>
    <w:rsid w:val="0050396B"/>
    <w:rsid w:val="00503B3C"/>
    <w:rsid w:val="00503EFF"/>
    <w:rsid w:val="00503FF3"/>
    <w:rsid w:val="00504AB5"/>
    <w:rsid w:val="00504D7A"/>
    <w:rsid w:val="00504F25"/>
    <w:rsid w:val="0050540D"/>
    <w:rsid w:val="0050585B"/>
    <w:rsid w:val="00506009"/>
    <w:rsid w:val="00506035"/>
    <w:rsid w:val="005060DE"/>
    <w:rsid w:val="00506A26"/>
    <w:rsid w:val="0050757F"/>
    <w:rsid w:val="005075D9"/>
    <w:rsid w:val="00507976"/>
    <w:rsid w:val="00507AB0"/>
    <w:rsid w:val="00507DB0"/>
    <w:rsid w:val="00507F67"/>
    <w:rsid w:val="00510084"/>
    <w:rsid w:val="0051022C"/>
    <w:rsid w:val="00510B5B"/>
    <w:rsid w:val="00510D4D"/>
    <w:rsid w:val="00510D9C"/>
    <w:rsid w:val="00511134"/>
    <w:rsid w:val="0051155B"/>
    <w:rsid w:val="005119E2"/>
    <w:rsid w:val="00511C0D"/>
    <w:rsid w:val="0051206A"/>
    <w:rsid w:val="005133AB"/>
    <w:rsid w:val="005134B2"/>
    <w:rsid w:val="00513CEB"/>
    <w:rsid w:val="00513E91"/>
    <w:rsid w:val="005140D6"/>
    <w:rsid w:val="00514429"/>
    <w:rsid w:val="005149BD"/>
    <w:rsid w:val="00514F4A"/>
    <w:rsid w:val="00515798"/>
    <w:rsid w:val="0051598F"/>
    <w:rsid w:val="00515FA0"/>
    <w:rsid w:val="00515FAC"/>
    <w:rsid w:val="0051604C"/>
    <w:rsid w:val="005160AB"/>
    <w:rsid w:val="00516288"/>
    <w:rsid w:val="00516432"/>
    <w:rsid w:val="005166C5"/>
    <w:rsid w:val="00517AAD"/>
    <w:rsid w:val="00517B04"/>
    <w:rsid w:val="005201E5"/>
    <w:rsid w:val="005204ED"/>
    <w:rsid w:val="00520D56"/>
    <w:rsid w:val="00520F15"/>
    <w:rsid w:val="00520F2B"/>
    <w:rsid w:val="00521421"/>
    <w:rsid w:val="0052182B"/>
    <w:rsid w:val="00521B70"/>
    <w:rsid w:val="0052282E"/>
    <w:rsid w:val="00522946"/>
    <w:rsid w:val="00522DD7"/>
    <w:rsid w:val="00522F7A"/>
    <w:rsid w:val="00523068"/>
    <w:rsid w:val="005231EC"/>
    <w:rsid w:val="005235A5"/>
    <w:rsid w:val="00523D81"/>
    <w:rsid w:val="0052423B"/>
    <w:rsid w:val="00524291"/>
    <w:rsid w:val="00524530"/>
    <w:rsid w:val="005247FE"/>
    <w:rsid w:val="0052488D"/>
    <w:rsid w:val="0052509E"/>
    <w:rsid w:val="00525129"/>
    <w:rsid w:val="0052537E"/>
    <w:rsid w:val="00525FB9"/>
    <w:rsid w:val="005264BC"/>
    <w:rsid w:val="005265C4"/>
    <w:rsid w:val="00526C22"/>
    <w:rsid w:val="00526F62"/>
    <w:rsid w:val="00526FB8"/>
    <w:rsid w:val="005271F0"/>
    <w:rsid w:val="0052720A"/>
    <w:rsid w:val="00527555"/>
    <w:rsid w:val="00527BE2"/>
    <w:rsid w:val="00527BF1"/>
    <w:rsid w:val="00527C62"/>
    <w:rsid w:val="00527F2A"/>
    <w:rsid w:val="0053049D"/>
    <w:rsid w:val="00530646"/>
    <w:rsid w:val="005309D5"/>
    <w:rsid w:val="00530D24"/>
    <w:rsid w:val="00531419"/>
    <w:rsid w:val="005316B7"/>
    <w:rsid w:val="00531A41"/>
    <w:rsid w:val="00531A68"/>
    <w:rsid w:val="00531ACE"/>
    <w:rsid w:val="00531CBB"/>
    <w:rsid w:val="00531CFE"/>
    <w:rsid w:val="00532079"/>
    <w:rsid w:val="00532221"/>
    <w:rsid w:val="00532336"/>
    <w:rsid w:val="00532660"/>
    <w:rsid w:val="00532B2F"/>
    <w:rsid w:val="00532C40"/>
    <w:rsid w:val="0053314F"/>
    <w:rsid w:val="00533521"/>
    <w:rsid w:val="0053381F"/>
    <w:rsid w:val="00533893"/>
    <w:rsid w:val="0053423D"/>
    <w:rsid w:val="005345D4"/>
    <w:rsid w:val="0053466A"/>
    <w:rsid w:val="00534780"/>
    <w:rsid w:val="00534BFD"/>
    <w:rsid w:val="00534C79"/>
    <w:rsid w:val="00534CF4"/>
    <w:rsid w:val="00534E0F"/>
    <w:rsid w:val="0053516B"/>
    <w:rsid w:val="005354AF"/>
    <w:rsid w:val="0053589F"/>
    <w:rsid w:val="005358D7"/>
    <w:rsid w:val="00535A9F"/>
    <w:rsid w:val="00535CBE"/>
    <w:rsid w:val="0053611A"/>
    <w:rsid w:val="0053629D"/>
    <w:rsid w:val="00536653"/>
    <w:rsid w:val="00536878"/>
    <w:rsid w:val="005369F8"/>
    <w:rsid w:val="00536B5D"/>
    <w:rsid w:val="00537106"/>
    <w:rsid w:val="00537EA5"/>
    <w:rsid w:val="00537F3C"/>
    <w:rsid w:val="00540289"/>
    <w:rsid w:val="00540363"/>
    <w:rsid w:val="0054038A"/>
    <w:rsid w:val="005404FB"/>
    <w:rsid w:val="0054075A"/>
    <w:rsid w:val="00540B17"/>
    <w:rsid w:val="00540B61"/>
    <w:rsid w:val="00540BEC"/>
    <w:rsid w:val="00541349"/>
    <w:rsid w:val="005414EA"/>
    <w:rsid w:val="005417D1"/>
    <w:rsid w:val="00541B27"/>
    <w:rsid w:val="00541D03"/>
    <w:rsid w:val="00541EE4"/>
    <w:rsid w:val="00542014"/>
    <w:rsid w:val="0054290D"/>
    <w:rsid w:val="00542A34"/>
    <w:rsid w:val="00543121"/>
    <w:rsid w:val="00543300"/>
    <w:rsid w:val="00543417"/>
    <w:rsid w:val="0054381C"/>
    <w:rsid w:val="005439B7"/>
    <w:rsid w:val="00543BE5"/>
    <w:rsid w:val="00543EF6"/>
    <w:rsid w:val="0054415D"/>
    <w:rsid w:val="00544332"/>
    <w:rsid w:val="0054462C"/>
    <w:rsid w:val="00544D0A"/>
    <w:rsid w:val="005451B4"/>
    <w:rsid w:val="005455DA"/>
    <w:rsid w:val="005457F2"/>
    <w:rsid w:val="0054586C"/>
    <w:rsid w:val="00545882"/>
    <w:rsid w:val="00545D9C"/>
    <w:rsid w:val="00545E8D"/>
    <w:rsid w:val="0054640D"/>
    <w:rsid w:val="00546462"/>
    <w:rsid w:val="00546949"/>
    <w:rsid w:val="00546A9B"/>
    <w:rsid w:val="0054736A"/>
    <w:rsid w:val="0054739F"/>
    <w:rsid w:val="005473F0"/>
    <w:rsid w:val="005477D8"/>
    <w:rsid w:val="00547BAA"/>
    <w:rsid w:val="00547DDC"/>
    <w:rsid w:val="00550231"/>
    <w:rsid w:val="0055041F"/>
    <w:rsid w:val="005504EB"/>
    <w:rsid w:val="005507B7"/>
    <w:rsid w:val="00550819"/>
    <w:rsid w:val="00550860"/>
    <w:rsid w:val="00550A2B"/>
    <w:rsid w:val="00550AD2"/>
    <w:rsid w:val="005512CA"/>
    <w:rsid w:val="00551766"/>
    <w:rsid w:val="00551974"/>
    <w:rsid w:val="0055227B"/>
    <w:rsid w:val="00552725"/>
    <w:rsid w:val="00552DFE"/>
    <w:rsid w:val="00552EDC"/>
    <w:rsid w:val="00553079"/>
    <w:rsid w:val="00553525"/>
    <w:rsid w:val="005535EE"/>
    <w:rsid w:val="00553738"/>
    <w:rsid w:val="005537A9"/>
    <w:rsid w:val="005537E2"/>
    <w:rsid w:val="005538E2"/>
    <w:rsid w:val="005539AF"/>
    <w:rsid w:val="00553FAB"/>
    <w:rsid w:val="00553FBC"/>
    <w:rsid w:val="00554201"/>
    <w:rsid w:val="00554414"/>
    <w:rsid w:val="0055452E"/>
    <w:rsid w:val="00554761"/>
    <w:rsid w:val="005547E8"/>
    <w:rsid w:val="00554AA6"/>
    <w:rsid w:val="00554CA1"/>
    <w:rsid w:val="00554FFD"/>
    <w:rsid w:val="005550AA"/>
    <w:rsid w:val="00555862"/>
    <w:rsid w:val="00555878"/>
    <w:rsid w:val="00555EE9"/>
    <w:rsid w:val="0055624C"/>
    <w:rsid w:val="00557111"/>
    <w:rsid w:val="00557281"/>
    <w:rsid w:val="005575E2"/>
    <w:rsid w:val="005576DF"/>
    <w:rsid w:val="00557729"/>
    <w:rsid w:val="005578A0"/>
    <w:rsid w:val="00557E08"/>
    <w:rsid w:val="00557ED0"/>
    <w:rsid w:val="005604CB"/>
    <w:rsid w:val="00560556"/>
    <w:rsid w:val="00560600"/>
    <w:rsid w:val="00560822"/>
    <w:rsid w:val="0056091E"/>
    <w:rsid w:val="00560A57"/>
    <w:rsid w:val="0056111B"/>
    <w:rsid w:val="00561220"/>
    <w:rsid w:val="0056153B"/>
    <w:rsid w:val="00562429"/>
    <w:rsid w:val="005625E7"/>
    <w:rsid w:val="00562616"/>
    <w:rsid w:val="00562757"/>
    <w:rsid w:val="00562BF1"/>
    <w:rsid w:val="005634C8"/>
    <w:rsid w:val="005637BC"/>
    <w:rsid w:val="00563850"/>
    <w:rsid w:val="005639AD"/>
    <w:rsid w:val="00563BB3"/>
    <w:rsid w:val="00563C6D"/>
    <w:rsid w:val="00563E90"/>
    <w:rsid w:val="00563EB6"/>
    <w:rsid w:val="00564743"/>
    <w:rsid w:val="0056476A"/>
    <w:rsid w:val="00564CC4"/>
    <w:rsid w:val="00564E0F"/>
    <w:rsid w:val="00564EE8"/>
    <w:rsid w:val="00565509"/>
    <w:rsid w:val="00565612"/>
    <w:rsid w:val="00565A08"/>
    <w:rsid w:val="00565BF5"/>
    <w:rsid w:val="00565D38"/>
    <w:rsid w:val="00565EC4"/>
    <w:rsid w:val="00565EF8"/>
    <w:rsid w:val="005660F7"/>
    <w:rsid w:val="005668FF"/>
    <w:rsid w:val="0056698D"/>
    <w:rsid w:val="00566AC6"/>
    <w:rsid w:val="00566B24"/>
    <w:rsid w:val="00566DBE"/>
    <w:rsid w:val="00566E77"/>
    <w:rsid w:val="005673FE"/>
    <w:rsid w:val="00567CAA"/>
    <w:rsid w:val="005700ED"/>
    <w:rsid w:val="00570171"/>
    <w:rsid w:val="005702B9"/>
    <w:rsid w:val="00570443"/>
    <w:rsid w:val="0057044E"/>
    <w:rsid w:val="005705CD"/>
    <w:rsid w:val="00570C7F"/>
    <w:rsid w:val="00570DD8"/>
    <w:rsid w:val="00571399"/>
    <w:rsid w:val="005714BB"/>
    <w:rsid w:val="00571672"/>
    <w:rsid w:val="00571818"/>
    <w:rsid w:val="00571BBB"/>
    <w:rsid w:val="00571D84"/>
    <w:rsid w:val="0057213C"/>
    <w:rsid w:val="005721FF"/>
    <w:rsid w:val="00572870"/>
    <w:rsid w:val="00572F07"/>
    <w:rsid w:val="00573384"/>
    <w:rsid w:val="0057370C"/>
    <w:rsid w:val="00573CB8"/>
    <w:rsid w:val="00573E74"/>
    <w:rsid w:val="00573F59"/>
    <w:rsid w:val="0057438A"/>
    <w:rsid w:val="00574399"/>
    <w:rsid w:val="0057445C"/>
    <w:rsid w:val="005744F1"/>
    <w:rsid w:val="005746F1"/>
    <w:rsid w:val="00574962"/>
    <w:rsid w:val="00574B86"/>
    <w:rsid w:val="00574C1C"/>
    <w:rsid w:val="00574C51"/>
    <w:rsid w:val="00574F3F"/>
    <w:rsid w:val="00575193"/>
    <w:rsid w:val="005753DA"/>
    <w:rsid w:val="005758C6"/>
    <w:rsid w:val="00575B29"/>
    <w:rsid w:val="00575F28"/>
    <w:rsid w:val="00576512"/>
    <w:rsid w:val="005765F1"/>
    <w:rsid w:val="00576689"/>
    <w:rsid w:val="005767AD"/>
    <w:rsid w:val="00576BCC"/>
    <w:rsid w:val="00576DE2"/>
    <w:rsid w:val="005774BA"/>
    <w:rsid w:val="0057751F"/>
    <w:rsid w:val="00577696"/>
    <w:rsid w:val="0057780A"/>
    <w:rsid w:val="00580093"/>
    <w:rsid w:val="00580675"/>
    <w:rsid w:val="005808D2"/>
    <w:rsid w:val="005809C3"/>
    <w:rsid w:val="00580A45"/>
    <w:rsid w:val="00580FEA"/>
    <w:rsid w:val="00581851"/>
    <w:rsid w:val="005818EC"/>
    <w:rsid w:val="00581F6B"/>
    <w:rsid w:val="00582001"/>
    <w:rsid w:val="0058207B"/>
    <w:rsid w:val="00582909"/>
    <w:rsid w:val="00582E02"/>
    <w:rsid w:val="00582F3B"/>
    <w:rsid w:val="0058312A"/>
    <w:rsid w:val="0058345D"/>
    <w:rsid w:val="005835AE"/>
    <w:rsid w:val="00583883"/>
    <w:rsid w:val="0058413D"/>
    <w:rsid w:val="00584508"/>
    <w:rsid w:val="00584617"/>
    <w:rsid w:val="00584D7C"/>
    <w:rsid w:val="005858A9"/>
    <w:rsid w:val="005859B6"/>
    <w:rsid w:val="00585FCB"/>
    <w:rsid w:val="0058606F"/>
    <w:rsid w:val="005863C2"/>
    <w:rsid w:val="00586FF6"/>
    <w:rsid w:val="0058745A"/>
    <w:rsid w:val="00587476"/>
    <w:rsid w:val="00587C7B"/>
    <w:rsid w:val="00587C7F"/>
    <w:rsid w:val="00590456"/>
    <w:rsid w:val="00590810"/>
    <w:rsid w:val="005908C8"/>
    <w:rsid w:val="00590A80"/>
    <w:rsid w:val="00590D2A"/>
    <w:rsid w:val="00590D7F"/>
    <w:rsid w:val="00590EDA"/>
    <w:rsid w:val="005917B0"/>
    <w:rsid w:val="00592330"/>
    <w:rsid w:val="005923EB"/>
    <w:rsid w:val="005929C8"/>
    <w:rsid w:val="00593192"/>
    <w:rsid w:val="0059321A"/>
    <w:rsid w:val="0059371F"/>
    <w:rsid w:val="00594566"/>
    <w:rsid w:val="00594668"/>
    <w:rsid w:val="0059500F"/>
    <w:rsid w:val="0059526F"/>
    <w:rsid w:val="0059542E"/>
    <w:rsid w:val="005954D6"/>
    <w:rsid w:val="005957AE"/>
    <w:rsid w:val="00595BFD"/>
    <w:rsid w:val="005960A7"/>
    <w:rsid w:val="0059621E"/>
    <w:rsid w:val="0059646D"/>
    <w:rsid w:val="00596606"/>
    <w:rsid w:val="00596866"/>
    <w:rsid w:val="00596D64"/>
    <w:rsid w:val="00597476"/>
    <w:rsid w:val="0059747E"/>
    <w:rsid w:val="005979B1"/>
    <w:rsid w:val="00597DB6"/>
    <w:rsid w:val="005A01E5"/>
    <w:rsid w:val="005A02A8"/>
    <w:rsid w:val="005A0A8A"/>
    <w:rsid w:val="005A0EB6"/>
    <w:rsid w:val="005A1051"/>
    <w:rsid w:val="005A11CF"/>
    <w:rsid w:val="005A13CF"/>
    <w:rsid w:val="005A1A6E"/>
    <w:rsid w:val="005A1CFF"/>
    <w:rsid w:val="005A1D1C"/>
    <w:rsid w:val="005A1E5C"/>
    <w:rsid w:val="005A217A"/>
    <w:rsid w:val="005A318B"/>
    <w:rsid w:val="005A3197"/>
    <w:rsid w:val="005A332A"/>
    <w:rsid w:val="005A340E"/>
    <w:rsid w:val="005A36FB"/>
    <w:rsid w:val="005A373F"/>
    <w:rsid w:val="005A376D"/>
    <w:rsid w:val="005A3981"/>
    <w:rsid w:val="005A3B91"/>
    <w:rsid w:val="005A3BF5"/>
    <w:rsid w:val="005A3D0E"/>
    <w:rsid w:val="005A47AD"/>
    <w:rsid w:val="005A4B2F"/>
    <w:rsid w:val="005A4E6E"/>
    <w:rsid w:val="005A4E80"/>
    <w:rsid w:val="005A52EE"/>
    <w:rsid w:val="005A5316"/>
    <w:rsid w:val="005A568D"/>
    <w:rsid w:val="005A57D5"/>
    <w:rsid w:val="005A5985"/>
    <w:rsid w:val="005A59AA"/>
    <w:rsid w:val="005A5DE4"/>
    <w:rsid w:val="005A637D"/>
    <w:rsid w:val="005A6532"/>
    <w:rsid w:val="005A6A19"/>
    <w:rsid w:val="005A6CCB"/>
    <w:rsid w:val="005A6D4D"/>
    <w:rsid w:val="005A6E91"/>
    <w:rsid w:val="005A702A"/>
    <w:rsid w:val="005A723B"/>
    <w:rsid w:val="005A7A4D"/>
    <w:rsid w:val="005A7B3F"/>
    <w:rsid w:val="005B0149"/>
    <w:rsid w:val="005B029B"/>
    <w:rsid w:val="005B02DC"/>
    <w:rsid w:val="005B06FC"/>
    <w:rsid w:val="005B0802"/>
    <w:rsid w:val="005B0925"/>
    <w:rsid w:val="005B0ACC"/>
    <w:rsid w:val="005B0ADF"/>
    <w:rsid w:val="005B0C8A"/>
    <w:rsid w:val="005B0DD5"/>
    <w:rsid w:val="005B0E19"/>
    <w:rsid w:val="005B1105"/>
    <w:rsid w:val="005B1213"/>
    <w:rsid w:val="005B12F0"/>
    <w:rsid w:val="005B1435"/>
    <w:rsid w:val="005B1791"/>
    <w:rsid w:val="005B19A3"/>
    <w:rsid w:val="005B1B10"/>
    <w:rsid w:val="005B1B25"/>
    <w:rsid w:val="005B264A"/>
    <w:rsid w:val="005B2729"/>
    <w:rsid w:val="005B27DA"/>
    <w:rsid w:val="005B2878"/>
    <w:rsid w:val="005B2D61"/>
    <w:rsid w:val="005B2ED0"/>
    <w:rsid w:val="005B2F0C"/>
    <w:rsid w:val="005B3484"/>
    <w:rsid w:val="005B368F"/>
    <w:rsid w:val="005B3A89"/>
    <w:rsid w:val="005B3C2E"/>
    <w:rsid w:val="005B42A2"/>
    <w:rsid w:val="005B43C1"/>
    <w:rsid w:val="005B45F4"/>
    <w:rsid w:val="005B496F"/>
    <w:rsid w:val="005B4AC2"/>
    <w:rsid w:val="005B4B47"/>
    <w:rsid w:val="005B4C41"/>
    <w:rsid w:val="005B6019"/>
    <w:rsid w:val="005B613E"/>
    <w:rsid w:val="005B63EE"/>
    <w:rsid w:val="005B64A5"/>
    <w:rsid w:val="005B6B3F"/>
    <w:rsid w:val="005B72BE"/>
    <w:rsid w:val="005B75AE"/>
    <w:rsid w:val="005B7AB9"/>
    <w:rsid w:val="005B7C75"/>
    <w:rsid w:val="005B7CD5"/>
    <w:rsid w:val="005B7D3B"/>
    <w:rsid w:val="005B7DA1"/>
    <w:rsid w:val="005B7E82"/>
    <w:rsid w:val="005C0316"/>
    <w:rsid w:val="005C0D20"/>
    <w:rsid w:val="005C0ED3"/>
    <w:rsid w:val="005C12E6"/>
    <w:rsid w:val="005C1AC4"/>
    <w:rsid w:val="005C1E05"/>
    <w:rsid w:val="005C2257"/>
    <w:rsid w:val="005C239F"/>
    <w:rsid w:val="005C261D"/>
    <w:rsid w:val="005C26FC"/>
    <w:rsid w:val="005C2884"/>
    <w:rsid w:val="005C29AB"/>
    <w:rsid w:val="005C2B18"/>
    <w:rsid w:val="005C2E10"/>
    <w:rsid w:val="005C2E2C"/>
    <w:rsid w:val="005C2FF1"/>
    <w:rsid w:val="005C36CE"/>
    <w:rsid w:val="005C3733"/>
    <w:rsid w:val="005C3B50"/>
    <w:rsid w:val="005C3F89"/>
    <w:rsid w:val="005C42A3"/>
    <w:rsid w:val="005C44E2"/>
    <w:rsid w:val="005C49CB"/>
    <w:rsid w:val="005C4CD2"/>
    <w:rsid w:val="005C50E8"/>
    <w:rsid w:val="005C54AC"/>
    <w:rsid w:val="005C5623"/>
    <w:rsid w:val="005C5BAC"/>
    <w:rsid w:val="005C5E2D"/>
    <w:rsid w:val="005C5E95"/>
    <w:rsid w:val="005C60E9"/>
    <w:rsid w:val="005C624F"/>
    <w:rsid w:val="005C6475"/>
    <w:rsid w:val="005C6582"/>
    <w:rsid w:val="005C6586"/>
    <w:rsid w:val="005C6703"/>
    <w:rsid w:val="005C6C64"/>
    <w:rsid w:val="005C6CAA"/>
    <w:rsid w:val="005C7200"/>
    <w:rsid w:val="005C73A7"/>
    <w:rsid w:val="005C7673"/>
    <w:rsid w:val="005C78D1"/>
    <w:rsid w:val="005C7985"/>
    <w:rsid w:val="005C79C8"/>
    <w:rsid w:val="005C7FC1"/>
    <w:rsid w:val="005D0038"/>
    <w:rsid w:val="005D02BC"/>
    <w:rsid w:val="005D0754"/>
    <w:rsid w:val="005D08B9"/>
    <w:rsid w:val="005D0ABA"/>
    <w:rsid w:val="005D0CAE"/>
    <w:rsid w:val="005D0D9F"/>
    <w:rsid w:val="005D0DC9"/>
    <w:rsid w:val="005D0FC3"/>
    <w:rsid w:val="005D0FE5"/>
    <w:rsid w:val="005D1058"/>
    <w:rsid w:val="005D10E3"/>
    <w:rsid w:val="005D1695"/>
    <w:rsid w:val="005D175E"/>
    <w:rsid w:val="005D1880"/>
    <w:rsid w:val="005D1905"/>
    <w:rsid w:val="005D1B1C"/>
    <w:rsid w:val="005D1C4E"/>
    <w:rsid w:val="005D1CFA"/>
    <w:rsid w:val="005D1E91"/>
    <w:rsid w:val="005D1EC5"/>
    <w:rsid w:val="005D2900"/>
    <w:rsid w:val="005D2C90"/>
    <w:rsid w:val="005D3027"/>
    <w:rsid w:val="005D3247"/>
    <w:rsid w:val="005D350A"/>
    <w:rsid w:val="005D35BF"/>
    <w:rsid w:val="005D3988"/>
    <w:rsid w:val="005D403F"/>
    <w:rsid w:val="005D41A7"/>
    <w:rsid w:val="005D4719"/>
    <w:rsid w:val="005D4E9A"/>
    <w:rsid w:val="005D5260"/>
    <w:rsid w:val="005D52D0"/>
    <w:rsid w:val="005D5300"/>
    <w:rsid w:val="005D5675"/>
    <w:rsid w:val="005D5784"/>
    <w:rsid w:val="005D5A7D"/>
    <w:rsid w:val="005D5AB6"/>
    <w:rsid w:val="005D5F27"/>
    <w:rsid w:val="005D67CE"/>
    <w:rsid w:val="005D6A87"/>
    <w:rsid w:val="005D6D3C"/>
    <w:rsid w:val="005D6EB4"/>
    <w:rsid w:val="005D77FD"/>
    <w:rsid w:val="005D7879"/>
    <w:rsid w:val="005D78F9"/>
    <w:rsid w:val="005D7F8E"/>
    <w:rsid w:val="005E005F"/>
    <w:rsid w:val="005E0678"/>
    <w:rsid w:val="005E06F1"/>
    <w:rsid w:val="005E1246"/>
    <w:rsid w:val="005E1522"/>
    <w:rsid w:val="005E1D3E"/>
    <w:rsid w:val="005E2A67"/>
    <w:rsid w:val="005E2FCD"/>
    <w:rsid w:val="005E31AE"/>
    <w:rsid w:val="005E33CB"/>
    <w:rsid w:val="005E3690"/>
    <w:rsid w:val="005E4724"/>
    <w:rsid w:val="005E4D2D"/>
    <w:rsid w:val="005E4DDD"/>
    <w:rsid w:val="005E4E2F"/>
    <w:rsid w:val="005E551E"/>
    <w:rsid w:val="005E5595"/>
    <w:rsid w:val="005E599F"/>
    <w:rsid w:val="005E5AC7"/>
    <w:rsid w:val="005E5EDC"/>
    <w:rsid w:val="005E6073"/>
    <w:rsid w:val="005E607B"/>
    <w:rsid w:val="005E63B3"/>
    <w:rsid w:val="005E67FA"/>
    <w:rsid w:val="005E68F7"/>
    <w:rsid w:val="005E69A9"/>
    <w:rsid w:val="005E6D32"/>
    <w:rsid w:val="005E70E7"/>
    <w:rsid w:val="005E7436"/>
    <w:rsid w:val="005E7528"/>
    <w:rsid w:val="005E77CB"/>
    <w:rsid w:val="005E7B88"/>
    <w:rsid w:val="005E7E4B"/>
    <w:rsid w:val="005F023F"/>
    <w:rsid w:val="005F0699"/>
    <w:rsid w:val="005F093F"/>
    <w:rsid w:val="005F0D93"/>
    <w:rsid w:val="005F1636"/>
    <w:rsid w:val="005F1F03"/>
    <w:rsid w:val="005F2214"/>
    <w:rsid w:val="005F22FD"/>
    <w:rsid w:val="005F2704"/>
    <w:rsid w:val="005F2C5F"/>
    <w:rsid w:val="005F2C7A"/>
    <w:rsid w:val="005F2DEE"/>
    <w:rsid w:val="005F2F04"/>
    <w:rsid w:val="005F2F14"/>
    <w:rsid w:val="005F2FC5"/>
    <w:rsid w:val="005F325F"/>
    <w:rsid w:val="005F3486"/>
    <w:rsid w:val="005F368B"/>
    <w:rsid w:val="005F36D1"/>
    <w:rsid w:val="005F392E"/>
    <w:rsid w:val="005F3A99"/>
    <w:rsid w:val="005F3B15"/>
    <w:rsid w:val="005F3B61"/>
    <w:rsid w:val="005F485E"/>
    <w:rsid w:val="005F4CEF"/>
    <w:rsid w:val="005F5614"/>
    <w:rsid w:val="005F5CB5"/>
    <w:rsid w:val="005F61BE"/>
    <w:rsid w:val="005F658E"/>
    <w:rsid w:val="005F6991"/>
    <w:rsid w:val="005F6A60"/>
    <w:rsid w:val="005F70B9"/>
    <w:rsid w:val="005F70F2"/>
    <w:rsid w:val="005F769B"/>
    <w:rsid w:val="005F7A05"/>
    <w:rsid w:val="005F7B67"/>
    <w:rsid w:val="005F7CC3"/>
    <w:rsid w:val="0060009A"/>
    <w:rsid w:val="0060049E"/>
    <w:rsid w:val="0060053E"/>
    <w:rsid w:val="00600B6A"/>
    <w:rsid w:val="00600C29"/>
    <w:rsid w:val="00600DA5"/>
    <w:rsid w:val="00600DC5"/>
    <w:rsid w:val="0060125E"/>
    <w:rsid w:val="00601373"/>
    <w:rsid w:val="00601379"/>
    <w:rsid w:val="00601396"/>
    <w:rsid w:val="006013BA"/>
    <w:rsid w:val="00601B64"/>
    <w:rsid w:val="00602754"/>
    <w:rsid w:val="00602893"/>
    <w:rsid w:val="00602F2D"/>
    <w:rsid w:val="00603077"/>
    <w:rsid w:val="00603722"/>
    <w:rsid w:val="00603BEB"/>
    <w:rsid w:val="00603C9F"/>
    <w:rsid w:val="0060450D"/>
    <w:rsid w:val="0060489D"/>
    <w:rsid w:val="00604ABD"/>
    <w:rsid w:val="00604C9B"/>
    <w:rsid w:val="00605498"/>
    <w:rsid w:val="006055E4"/>
    <w:rsid w:val="006057CC"/>
    <w:rsid w:val="00605D93"/>
    <w:rsid w:val="00605DBF"/>
    <w:rsid w:val="00607223"/>
    <w:rsid w:val="0060796E"/>
    <w:rsid w:val="00607977"/>
    <w:rsid w:val="00607983"/>
    <w:rsid w:val="00607C87"/>
    <w:rsid w:val="00607E07"/>
    <w:rsid w:val="00607F2A"/>
    <w:rsid w:val="0061002D"/>
    <w:rsid w:val="006105F3"/>
    <w:rsid w:val="00610641"/>
    <w:rsid w:val="006115B2"/>
    <w:rsid w:val="00611756"/>
    <w:rsid w:val="00611867"/>
    <w:rsid w:val="006119D2"/>
    <w:rsid w:val="00611AD8"/>
    <w:rsid w:val="00611D53"/>
    <w:rsid w:val="00611F15"/>
    <w:rsid w:val="00611F1F"/>
    <w:rsid w:val="0061256A"/>
    <w:rsid w:val="006129FF"/>
    <w:rsid w:val="00612A0A"/>
    <w:rsid w:val="00612A44"/>
    <w:rsid w:val="00612BCE"/>
    <w:rsid w:val="00612E8D"/>
    <w:rsid w:val="00612EA5"/>
    <w:rsid w:val="00612FD4"/>
    <w:rsid w:val="006131E9"/>
    <w:rsid w:val="006132CF"/>
    <w:rsid w:val="006135C5"/>
    <w:rsid w:val="00613BE5"/>
    <w:rsid w:val="00613CA6"/>
    <w:rsid w:val="006143D7"/>
    <w:rsid w:val="00615139"/>
    <w:rsid w:val="0061520D"/>
    <w:rsid w:val="0061564D"/>
    <w:rsid w:val="00615BEE"/>
    <w:rsid w:val="006161F3"/>
    <w:rsid w:val="00616A60"/>
    <w:rsid w:val="00616DEB"/>
    <w:rsid w:val="00616FA0"/>
    <w:rsid w:val="006171FD"/>
    <w:rsid w:val="006173DA"/>
    <w:rsid w:val="00617A7C"/>
    <w:rsid w:val="00617AA1"/>
    <w:rsid w:val="00617AAA"/>
    <w:rsid w:val="006200DE"/>
    <w:rsid w:val="0062038C"/>
    <w:rsid w:val="00620645"/>
    <w:rsid w:val="00620647"/>
    <w:rsid w:val="006206B9"/>
    <w:rsid w:val="00620E86"/>
    <w:rsid w:val="0062147A"/>
    <w:rsid w:val="006216DD"/>
    <w:rsid w:val="00622052"/>
    <w:rsid w:val="00622557"/>
    <w:rsid w:val="006226A9"/>
    <w:rsid w:val="00622724"/>
    <w:rsid w:val="006228F0"/>
    <w:rsid w:val="00622C70"/>
    <w:rsid w:val="00622EE8"/>
    <w:rsid w:val="00622F26"/>
    <w:rsid w:val="006234A1"/>
    <w:rsid w:val="00623568"/>
    <w:rsid w:val="006236B0"/>
    <w:rsid w:val="006239DC"/>
    <w:rsid w:val="00623A34"/>
    <w:rsid w:val="00623DA3"/>
    <w:rsid w:val="00623E04"/>
    <w:rsid w:val="00624397"/>
    <w:rsid w:val="00624EDA"/>
    <w:rsid w:val="00624F61"/>
    <w:rsid w:val="00625070"/>
    <w:rsid w:val="00625126"/>
    <w:rsid w:val="006253E6"/>
    <w:rsid w:val="006255C5"/>
    <w:rsid w:val="00625785"/>
    <w:rsid w:val="00625BDE"/>
    <w:rsid w:val="00625E9A"/>
    <w:rsid w:val="00625EB1"/>
    <w:rsid w:val="0062631A"/>
    <w:rsid w:val="00626601"/>
    <w:rsid w:val="00626AC9"/>
    <w:rsid w:val="006275E4"/>
    <w:rsid w:val="006275FF"/>
    <w:rsid w:val="00627B7A"/>
    <w:rsid w:val="00627F64"/>
    <w:rsid w:val="00630294"/>
    <w:rsid w:val="00630333"/>
    <w:rsid w:val="00630468"/>
    <w:rsid w:val="00630DBB"/>
    <w:rsid w:val="00630E84"/>
    <w:rsid w:val="00631045"/>
    <w:rsid w:val="006310BA"/>
    <w:rsid w:val="006312E0"/>
    <w:rsid w:val="0063147C"/>
    <w:rsid w:val="006315DF"/>
    <w:rsid w:val="006319A8"/>
    <w:rsid w:val="006319E2"/>
    <w:rsid w:val="00632364"/>
    <w:rsid w:val="00632751"/>
    <w:rsid w:val="00632A57"/>
    <w:rsid w:val="00632B22"/>
    <w:rsid w:val="0063332E"/>
    <w:rsid w:val="00633502"/>
    <w:rsid w:val="006335C1"/>
    <w:rsid w:val="00633772"/>
    <w:rsid w:val="00633804"/>
    <w:rsid w:val="00633960"/>
    <w:rsid w:val="00633967"/>
    <w:rsid w:val="0063402C"/>
    <w:rsid w:val="006341AE"/>
    <w:rsid w:val="00634240"/>
    <w:rsid w:val="00634474"/>
    <w:rsid w:val="006345C2"/>
    <w:rsid w:val="0063470E"/>
    <w:rsid w:val="00634735"/>
    <w:rsid w:val="00634D43"/>
    <w:rsid w:val="0063567A"/>
    <w:rsid w:val="0063574A"/>
    <w:rsid w:val="00635A36"/>
    <w:rsid w:val="00635ABD"/>
    <w:rsid w:val="00635AC2"/>
    <w:rsid w:val="00635CEE"/>
    <w:rsid w:val="00635D00"/>
    <w:rsid w:val="00635EF6"/>
    <w:rsid w:val="00635F09"/>
    <w:rsid w:val="0063636C"/>
    <w:rsid w:val="00636675"/>
    <w:rsid w:val="0063690D"/>
    <w:rsid w:val="006369F9"/>
    <w:rsid w:val="00636BE2"/>
    <w:rsid w:val="00637122"/>
    <w:rsid w:val="00637299"/>
    <w:rsid w:val="00637445"/>
    <w:rsid w:val="006374E9"/>
    <w:rsid w:val="00637897"/>
    <w:rsid w:val="006379C4"/>
    <w:rsid w:val="006400EB"/>
    <w:rsid w:val="0064041A"/>
    <w:rsid w:val="0064041C"/>
    <w:rsid w:val="00640751"/>
    <w:rsid w:val="00640F3C"/>
    <w:rsid w:val="006410A4"/>
    <w:rsid w:val="0064114E"/>
    <w:rsid w:val="006417D0"/>
    <w:rsid w:val="006418A1"/>
    <w:rsid w:val="00641C38"/>
    <w:rsid w:val="00641F85"/>
    <w:rsid w:val="00641FAB"/>
    <w:rsid w:val="006423C8"/>
    <w:rsid w:val="00642E2A"/>
    <w:rsid w:val="00642F8C"/>
    <w:rsid w:val="00642FC3"/>
    <w:rsid w:val="0064324F"/>
    <w:rsid w:val="00643771"/>
    <w:rsid w:val="006439AF"/>
    <w:rsid w:val="006439FD"/>
    <w:rsid w:val="00643A7C"/>
    <w:rsid w:val="00643A9F"/>
    <w:rsid w:val="0064404A"/>
    <w:rsid w:val="00645368"/>
    <w:rsid w:val="00645432"/>
    <w:rsid w:val="006455E8"/>
    <w:rsid w:val="00645CCB"/>
    <w:rsid w:val="0064645E"/>
    <w:rsid w:val="00646609"/>
    <w:rsid w:val="00647281"/>
    <w:rsid w:val="00647C08"/>
    <w:rsid w:val="006501F2"/>
    <w:rsid w:val="00650606"/>
    <w:rsid w:val="00650969"/>
    <w:rsid w:val="00650A6C"/>
    <w:rsid w:val="00650BA2"/>
    <w:rsid w:val="00650BEE"/>
    <w:rsid w:val="0065139C"/>
    <w:rsid w:val="00651480"/>
    <w:rsid w:val="00651CAC"/>
    <w:rsid w:val="00651E9C"/>
    <w:rsid w:val="00652062"/>
    <w:rsid w:val="00652694"/>
    <w:rsid w:val="006526C4"/>
    <w:rsid w:val="00652B8A"/>
    <w:rsid w:val="006530F1"/>
    <w:rsid w:val="00653115"/>
    <w:rsid w:val="00653478"/>
    <w:rsid w:val="0065355B"/>
    <w:rsid w:val="0065366B"/>
    <w:rsid w:val="00653BC0"/>
    <w:rsid w:val="00654011"/>
    <w:rsid w:val="006544E2"/>
    <w:rsid w:val="00654566"/>
    <w:rsid w:val="006552C4"/>
    <w:rsid w:val="00655AB2"/>
    <w:rsid w:val="00655C58"/>
    <w:rsid w:val="006564E9"/>
    <w:rsid w:val="0065675E"/>
    <w:rsid w:val="00656F8A"/>
    <w:rsid w:val="006572C7"/>
    <w:rsid w:val="00657614"/>
    <w:rsid w:val="0065789F"/>
    <w:rsid w:val="00657FCB"/>
    <w:rsid w:val="00660B0D"/>
    <w:rsid w:val="00660F1C"/>
    <w:rsid w:val="006611DC"/>
    <w:rsid w:val="006618D8"/>
    <w:rsid w:val="00661BBB"/>
    <w:rsid w:val="0066250D"/>
    <w:rsid w:val="00662B27"/>
    <w:rsid w:val="006632F5"/>
    <w:rsid w:val="00663865"/>
    <w:rsid w:val="00663AEF"/>
    <w:rsid w:val="00663BA2"/>
    <w:rsid w:val="00663E86"/>
    <w:rsid w:val="006648F9"/>
    <w:rsid w:val="00664A5B"/>
    <w:rsid w:val="006651C4"/>
    <w:rsid w:val="00665575"/>
    <w:rsid w:val="0066620B"/>
    <w:rsid w:val="00666224"/>
    <w:rsid w:val="00666343"/>
    <w:rsid w:val="0066663F"/>
    <w:rsid w:val="00666992"/>
    <w:rsid w:val="0066701E"/>
    <w:rsid w:val="0066729F"/>
    <w:rsid w:val="0066795A"/>
    <w:rsid w:val="00667A25"/>
    <w:rsid w:val="006703EA"/>
    <w:rsid w:val="00670B4A"/>
    <w:rsid w:val="00671177"/>
    <w:rsid w:val="006712A6"/>
    <w:rsid w:val="00671314"/>
    <w:rsid w:val="006713D4"/>
    <w:rsid w:val="0067153A"/>
    <w:rsid w:val="006718C8"/>
    <w:rsid w:val="006718D2"/>
    <w:rsid w:val="00671E3D"/>
    <w:rsid w:val="00671F71"/>
    <w:rsid w:val="0067211F"/>
    <w:rsid w:val="00672138"/>
    <w:rsid w:val="006722F9"/>
    <w:rsid w:val="00672703"/>
    <w:rsid w:val="006729E9"/>
    <w:rsid w:val="00672A32"/>
    <w:rsid w:val="00672E3D"/>
    <w:rsid w:val="00672F9A"/>
    <w:rsid w:val="006731BF"/>
    <w:rsid w:val="00673280"/>
    <w:rsid w:val="006733E5"/>
    <w:rsid w:val="00673642"/>
    <w:rsid w:val="00673647"/>
    <w:rsid w:val="0067366A"/>
    <w:rsid w:val="00673894"/>
    <w:rsid w:val="00673A7D"/>
    <w:rsid w:val="00674406"/>
    <w:rsid w:val="00674448"/>
    <w:rsid w:val="00674861"/>
    <w:rsid w:val="006748CB"/>
    <w:rsid w:val="006749F3"/>
    <w:rsid w:val="00674DC7"/>
    <w:rsid w:val="006756A4"/>
    <w:rsid w:val="006756B5"/>
    <w:rsid w:val="0067574D"/>
    <w:rsid w:val="00675C7D"/>
    <w:rsid w:val="006760DE"/>
    <w:rsid w:val="00676173"/>
    <w:rsid w:val="00676185"/>
    <w:rsid w:val="0067631B"/>
    <w:rsid w:val="006763F1"/>
    <w:rsid w:val="006764A3"/>
    <w:rsid w:val="00676ECC"/>
    <w:rsid w:val="00677187"/>
    <w:rsid w:val="006774DF"/>
    <w:rsid w:val="00677558"/>
    <w:rsid w:val="00677954"/>
    <w:rsid w:val="00677984"/>
    <w:rsid w:val="00677B7A"/>
    <w:rsid w:val="006800F9"/>
    <w:rsid w:val="00680443"/>
    <w:rsid w:val="006805C9"/>
    <w:rsid w:val="00680B61"/>
    <w:rsid w:val="00680DCE"/>
    <w:rsid w:val="0068134E"/>
    <w:rsid w:val="0068154F"/>
    <w:rsid w:val="00681A72"/>
    <w:rsid w:val="00681D1D"/>
    <w:rsid w:val="006821C9"/>
    <w:rsid w:val="006824DE"/>
    <w:rsid w:val="006825EC"/>
    <w:rsid w:val="00682838"/>
    <w:rsid w:val="00682995"/>
    <w:rsid w:val="00682E6F"/>
    <w:rsid w:val="00682F28"/>
    <w:rsid w:val="006834F1"/>
    <w:rsid w:val="00683506"/>
    <w:rsid w:val="00683859"/>
    <w:rsid w:val="00683A61"/>
    <w:rsid w:val="00683DDB"/>
    <w:rsid w:val="0068457B"/>
    <w:rsid w:val="00684647"/>
    <w:rsid w:val="00684E10"/>
    <w:rsid w:val="0068514B"/>
    <w:rsid w:val="006858A4"/>
    <w:rsid w:val="00685F7C"/>
    <w:rsid w:val="00686274"/>
    <w:rsid w:val="006863AC"/>
    <w:rsid w:val="00686416"/>
    <w:rsid w:val="00686561"/>
    <w:rsid w:val="00686661"/>
    <w:rsid w:val="00686721"/>
    <w:rsid w:val="00686882"/>
    <w:rsid w:val="00686EF8"/>
    <w:rsid w:val="00690304"/>
    <w:rsid w:val="00690526"/>
    <w:rsid w:val="006906D6"/>
    <w:rsid w:val="00690910"/>
    <w:rsid w:val="00690AB1"/>
    <w:rsid w:val="00690AD5"/>
    <w:rsid w:val="00690B43"/>
    <w:rsid w:val="00690B4E"/>
    <w:rsid w:val="00690D5E"/>
    <w:rsid w:val="006911AC"/>
    <w:rsid w:val="006913E6"/>
    <w:rsid w:val="0069188F"/>
    <w:rsid w:val="006918BA"/>
    <w:rsid w:val="00691EB8"/>
    <w:rsid w:val="00691F8F"/>
    <w:rsid w:val="0069224B"/>
    <w:rsid w:val="00692291"/>
    <w:rsid w:val="00692583"/>
    <w:rsid w:val="0069261A"/>
    <w:rsid w:val="00692816"/>
    <w:rsid w:val="00692F83"/>
    <w:rsid w:val="0069308F"/>
    <w:rsid w:val="006935E4"/>
    <w:rsid w:val="00693A94"/>
    <w:rsid w:val="00693BDE"/>
    <w:rsid w:val="00693D1E"/>
    <w:rsid w:val="00694280"/>
    <w:rsid w:val="00694592"/>
    <w:rsid w:val="0069493B"/>
    <w:rsid w:val="00695116"/>
    <w:rsid w:val="006955BC"/>
    <w:rsid w:val="00695878"/>
    <w:rsid w:val="0069594F"/>
    <w:rsid w:val="00695AA4"/>
    <w:rsid w:val="00695C21"/>
    <w:rsid w:val="00695D20"/>
    <w:rsid w:val="006966D4"/>
    <w:rsid w:val="00696EC8"/>
    <w:rsid w:val="00697372"/>
    <w:rsid w:val="00697510"/>
    <w:rsid w:val="00697D73"/>
    <w:rsid w:val="006A0260"/>
    <w:rsid w:val="006A08A1"/>
    <w:rsid w:val="006A0B2D"/>
    <w:rsid w:val="006A0F07"/>
    <w:rsid w:val="006A0FEE"/>
    <w:rsid w:val="006A1266"/>
    <w:rsid w:val="006A12FB"/>
    <w:rsid w:val="006A138A"/>
    <w:rsid w:val="006A148C"/>
    <w:rsid w:val="006A14BD"/>
    <w:rsid w:val="006A15F4"/>
    <w:rsid w:val="006A1D36"/>
    <w:rsid w:val="006A1D37"/>
    <w:rsid w:val="006A1EFC"/>
    <w:rsid w:val="006A2123"/>
    <w:rsid w:val="006A22C1"/>
    <w:rsid w:val="006A2592"/>
    <w:rsid w:val="006A25A6"/>
    <w:rsid w:val="006A2BED"/>
    <w:rsid w:val="006A33FE"/>
    <w:rsid w:val="006A361F"/>
    <w:rsid w:val="006A3623"/>
    <w:rsid w:val="006A37FC"/>
    <w:rsid w:val="006A3866"/>
    <w:rsid w:val="006A3C80"/>
    <w:rsid w:val="006A41AA"/>
    <w:rsid w:val="006A41C2"/>
    <w:rsid w:val="006A47D8"/>
    <w:rsid w:val="006A484D"/>
    <w:rsid w:val="006A58A1"/>
    <w:rsid w:val="006A59DF"/>
    <w:rsid w:val="006A5C59"/>
    <w:rsid w:val="006A5DCB"/>
    <w:rsid w:val="006A60B4"/>
    <w:rsid w:val="006A626E"/>
    <w:rsid w:val="006A6271"/>
    <w:rsid w:val="006A6560"/>
    <w:rsid w:val="006A6658"/>
    <w:rsid w:val="006A69C4"/>
    <w:rsid w:val="006A72B4"/>
    <w:rsid w:val="006A7528"/>
    <w:rsid w:val="006B01B9"/>
    <w:rsid w:val="006B030F"/>
    <w:rsid w:val="006B04BD"/>
    <w:rsid w:val="006B04CF"/>
    <w:rsid w:val="006B06B2"/>
    <w:rsid w:val="006B0AD7"/>
    <w:rsid w:val="006B0B35"/>
    <w:rsid w:val="006B1E2A"/>
    <w:rsid w:val="006B249B"/>
    <w:rsid w:val="006B2731"/>
    <w:rsid w:val="006B2A6C"/>
    <w:rsid w:val="006B2BFB"/>
    <w:rsid w:val="006B2F16"/>
    <w:rsid w:val="006B3511"/>
    <w:rsid w:val="006B35B0"/>
    <w:rsid w:val="006B3B77"/>
    <w:rsid w:val="006B3C4D"/>
    <w:rsid w:val="006B4360"/>
    <w:rsid w:val="006B440C"/>
    <w:rsid w:val="006B49A9"/>
    <w:rsid w:val="006B4D2D"/>
    <w:rsid w:val="006B4E0E"/>
    <w:rsid w:val="006B54C6"/>
    <w:rsid w:val="006B56CE"/>
    <w:rsid w:val="006B5CCA"/>
    <w:rsid w:val="006B5CD3"/>
    <w:rsid w:val="006B670C"/>
    <w:rsid w:val="006B6905"/>
    <w:rsid w:val="006B7199"/>
    <w:rsid w:val="006B71F3"/>
    <w:rsid w:val="006B747A"/>
    <w:rsid w:val="006B781E"/>
    <w:rsid w:val="006B798F"/>
    <w:rsid w:val="006B7C89"/>
    <w:rsid w:val="006C0111"/>
    <w:rsid w:val="006C017F"/>
    <w:rsid w:val="006C04D2"/>
    <w:rsid w:val="006C08B1"/>
    <w:rsid w:val="006C15B3"/>
    <w:rsid w:val="006C16FB"/>
    <w:rsid w:val="006C1B2E"/>
    <w:rsid w:val="006C1B57"/>
    <w:rsid w:val="006C1E1D"/>
    <w:rsid w:val="006C29D6"/>
    <w:rsid w:val="006C2B77"/>
    <w:rsid w:val="006C321B"/>
    <w:rsid w:val="006C34BC"/>
    <w:rsid w:val="006C35AE"/>
    <w:rsid w:val="006C399E"/>
    <w:rsid w:val="006C3A56"/>
    <w:rsid w:val="006C4163"/>
    <w:rsid w:val="006C4A34"/>
    <w:rsid w:val="006C4C2E"/>
    <w:rsid w:val="006C5014"/>
    <w:rsid w:val="006C5198"/>
    <w:rsid w:val="006C5BE2"/>
    <w:rsid w:val="006C5CE1"/>
    <w:rsid w:val="006C636D"/>
    <w:rsid w:val="006C667B"/>
    <w:rsid w:val="006C6B5E"/>
    <w:rsid w:val="006C6CF3"/>
    <w:rsid w:val="006C7180"/>
    <w:rsid w:val="006C749A"/>
    <w:rsid w:val="006C7A5F"/>
    <w:rsid w:val="006C7D90"/>
    <w:rsid w:val="006D012A"/>
    <w:rsid w:val="006D055A"/>
    <w:rsid w:val="006D0583"/>
    <w:rsid w:val="006D0B3A"/>
    <w:rsid w:val="006D1482"/>
    <w:rsid w:val="006D199F"/>
    <w:rsid w:val="006D1B56"/>
    <w:rsid w:val="006D1D66"/>
    <w:rsid w:val="006D1E73"/>
    <w:rsid w:val="006D2052"/>
    <w:rsid w:val="006D21C3"/>
    <w:rsid w:val="006D259E"/>
    <w:rsid w:val="006D3014"/>
    <w:rsid w:val="006D335A"/>
    <w:rsid w:val="006D3455"/>
    <w:rsid w:val="006D3532"/>
    <w:rsid w:val="006D364A"/>
    <w:rsid w:val="006D3663"/>
    <w:rsid w:val="006D37C5"/>
    <w:rsid w:val="006D3B17"/>
    <w:rsid w:val="006D402C"/>
    <w:rsid w:val="006D4260"/>
    <w:rsid w:val="006D435D"/>
    <w:rsid w:val="006D4509"/>
    <w:rsid w:val="006D4649"/>
    <w:rsid w:val="006D46AE"/>
    <w:rsid w:val="006D5378"/>
    <w:rsid w:val="006D5582"/>
    <w:rsid w:val="006D57D8"/>
    <w:rsid w:val="006D5AB2"/>
    <w:rsid w:val="006D5DC8"/>
    <w:rsid w:val="006D5E07"/>
    <w:rsid w:val="006D5F01"/>
    <w:rsid w:val="006D5F8C"/>
    <w:rsid w:val="006D6353"/>
    <w:rsid w:val="006D699F"/>
    <w:rsid w:val="006D6AF6"/>
    <w:rsid w:val="006D6C72"/>
    <w:rsid w:val="006D6E54"/>
    <w:rsid w:val="006D72E8"/>
    <w:rsid w:val="006D7377"/>
    <w:rsid w:val="006D7414"/>
    <w:rsid w:val="006D7A24"/>
    <w:rsid w:val="006D7B07"/>
    <w:rsid w:val="006D7FFD"/>
    <w:rsid w:val="006E01A1"/>
    <w:rsid w:val="006E06A4"/>
    <w:rsid w:val="006E09ED"/>
    <w:rsid w:val="006E10A4"/>
    <w:rsid w:val="006E11CF"/>
    <w:rsid w:val="006E163E"/>
    <w:rsid w:val="006E1919"/>
    <w:rsid w:val="006E1EA1"/>
    <w:rsid w:val="006E260F"/>
    <w:rsid w:val="006E2996"/>
    <w:rsid w:val="006E2A68"/>
    <w:rsid w:val="006E2F61"/>
    <w:rsid w:val="006E3013"/>
    <w:rsid w:val="006E3114"/>
    <w:rsid w:val="006E31D0"/>
    <w:rsid w:val="006E3A0D"/>
    <w:rsid w:val="006E3B9C"/>
    <w:rsid w:val="006E3C1D"/>
    <w:rsid w:val="006E3E1D"/>
    <w:rsid w:val="006E3E89"/>
    <w:rsid w:val="006E3F38"/>
    <w:rsid w:val="006E3F58"/>
    <w:rsid w:val="006E3FA7"/>
    <w:rsid w:val="006E4741"/>
    <w:rsid w:val="006E4C43"/>
    <w:rsid w:val="006E4D6C"/>
    <w:rsid w:val="006E507E"/>
    <w:rsid w:val="006E5090"/>
    <w:rsid w:val="006E5121"/>
    <w:rsid w:val="006E53C6"/>
    <w:rsid w:val="006E59C6"/>
    <w:rsid w:val="006E5CAA"/>
    <w:rsid w:val="006E5D9F"/>
    <w:rsid w:val="006E5DC4"/>
    <w:rsid w:val="006E6294"/>
    <w:rsid w:val="006E6493"/>
    <w:rsid w:val="006E64D7"/>
    <w:rsid w:val="006E66D6"/>
    <w:rsid w:val="006E7248"/>
    <w:rsid w:val="006E72B1"/>
    <w:rsid w:val="006E72CB"/>
    <w:rsid w:val="006E7564"/>
    <w:rsid w:val="006E7955"/>
    <w:rsid w:val="006E79F6"/>
    <w:rsid w:val="006E7B09"/>
    <w:rsid w:val="006F02E4"/>
    <w:rsid w:val="006F05DC"/>
    <w:rsid w:val="006F0A6F"/>
    <w:rsid w:val="006F0A8C"/>
    <w:rsid w:val="006F0D9B"/>
    <w:rsid w:val="006F0DC5"/>
    <w:rsid w:val="006F15B1"/>
    <w:rsid w:val="006F16B3"/>
    <w:rsid w:val="006F1929"/>
    <w:rsid w:val="006F1CDB"/>
    <w:rsid w:val="006F208A"/>
    <w:rsid w:val="006F243F"/>
    <w:rsid w:val="006F279A"/>
    <w:rsid w:val="006F2978"/>
    <w:rsid w:val="006F2B9C"/>
    <w:rsid w:val="006F2D12"/>
    <w:rsid w:val="006F2F29"/>
    <w:rsid w:val="006F3552"/>
    <w:rsid w:val="006F35F2"/>
    <w:rsid w:val="006F36F0"/>
    <w:rsid w:val="006F3A4F"/>
    <w:rsid w:val="006F3B17"/>
    <w:rsid w:val="006F3D48"/>
    <w:rsid w:val="006F4186"/>
    <w:rsid w:val="006F4237"/>
    <w:rsid w:val="006F44B8"/>
    <w:rsid w:val="006F453B"/>
    <w:rsid w:val="006F46A2"/>
    <w:rsid w:val="006F495B"/>
    <w:rsid w:val="006F4E3D"/>
    <w:rsid w:val="006F519B"/>
    <w:rsid w:val="006F5258"/>
    <w:rsid w:val="006F5409"/>
    <w:rsid w:val="006F5B87"/>
    <w:rsid w:val="006F5C05"/>
    <w:rsid w:val="006F5F91"/>
    <w:rsid w:val="006F605E"/>
    <w:rsid w:val="006F60EB"/>
    <w:rsid w:val="006F6469"/>
    <w:rsid w:val="006F646F"/>
    <w:rsid w:val="006F6905"/>
    <w:rsid w:val="006F6C18"/>
    <w:rsid w:val="006F6DD4"/>
    <w:rsid w:val="006F74BB"/>
    <w:rsid w:val="006F75E4"/>
    <w:rsid w:val="006F76D8"/>
    <w:rsid w:val="006F7740"/>
    <w:rsid w:val="006F7A19"/>
    <w:rsid w:val="006F7C63"/>
    <w:rsid w:val="006F7CEC"/>
    <w:rsid w:val="006F7CFA"/>
    <w:rsid w:val="006F7D22"/>
    <w:rsid w:val="006F7F7B"/>
    <w:rsid w:val="007007AA"/>
    <w:rsid w:val="0070085F"/>
    <w:rsid w:val="00700B8E"/>
    <w:rsid w:val="00700C2F"/>
    <w:rsid w:val="00700CC9"/>
    <w:rsid w:val="00700D15"/>
    <w:rsid w:val="00700DDB"/>
    <w:rsid w:val="00700EA8"/>
    <w:rsid w:val="00700F4F"/>
    <w:rsid w:val="007011F8"/>
    <w:rsid w:val="00701236"/>
    <w:rsid w:val="00701264"/>
    <w:rsid w:val="007013B6"/>
    <w:rsid w:val="00701ED1"/>
    <w:rsid w:val="007021D2"/>
    <w:rsid w:val="007026FF"/>
    <w:rsid w:val="007027BA"/>
    <w:rsid w:val="00702A43"/>
    <w:rsid w:val="007031F0"/>
    <w:rsid w:val="007035D3"/>
    <w:rsid w:val="0070380F"/>
    <w:rsid w:val="00703A3D"/>
    <w:rsid w:val="00703C1C"/>
    <w:rsid w:val="00703D40"/>
    <w:rsid w:val="00703F5B"/>
    <w:rsid w:val="007042A4"/>
    <w:rsid w:val="007042B3"/>
    <w:rsid w:val="0070444B"/>
    <w:rsid w:val="007045C2"/>
    <w:rsid w:val="007047DD"/>
    <w:rsid w:val="00704A75"/>
    <w:rsid w:val="00704AAA"/>
    <w:rsid w:val="00705123"/>
    <w:rsid w:val="00705188"/>
    <w:rsid w:val="0070522F"/>
    <w:rsid w:val="007056E9"/>
    <w:rsid w:val="00705841"/>
    <w:rsid w:val="00705895"/>
    <w:rsid w:val="007058F0"/>
    <w:rsid w:val="00705C55"/>
    <w:rsid w:val="0070601F"/>
    <w:rsid w:val="0070617E"/>
    <w:rsid w:val="0070625C"/>
    <w:rsid w:val="00706457"/>
    <w:rsid w:val="007064CF"/>
    <w:rsid w:val="00706720"/>
    <w:rsid w:val="00706B5B"/>
    <w:rsid w:val="00706ED8"/>
    <w:rsid w:val="00707C00"/>
    <w:rsid w:val="00710352"/>
    <w:rsid w:val="00710528"/>
    <w:rsid w:val="00710759"/>
    <w:rsid w:val="007109B3"/>
    <w:rsid w:val="00710C10"/>
    <w:rsid w:val="00710FBD"/>
    <w:rsid w:val="0071145B"/>
    <w:rsid w:val="00711517"/>
    <w:rsid w:val="00711520"/>
    <w:rsid w:val="007115EA"/>
    <w:rsid w:val="00711772"/>
    <w:rsid w:val="00711D15"/>
    <w:rsid w:val="00711F98"/>
    <w:rsid w:val="007120A4"/>
    <w:rsid w:val="00712509"/>
    <w:rsid w:val="0071266D"/>
    <w:rsid w:val="0071267F"/>
    <w:rsid w:val="00712866"/>
    <w:rsid w:val="007128D1"/>
    <w:rsid w:val="00712FDC"/>
    <w:rsid w:val="007136C8"/>
    <w:rsid w:val="007136F2"/>
    <w:rsid w:val="007136F3"/>
    <w:rsid w:val="00713753"/>
    <w:rsid w:val="00713A35"/>
    <w:rsid w:val="00713CBA"/>
    <w:rsid w:val="00713DEB"/>
    <w:rsid w:val="0071465B"/>
    <w:rsid w:val="00714742"/>
    <w:rsid w:val="00714852"/>
    <w:rsid w:val="00714D5E"/>
    <w:rsid w:val="00715035"/>
    <w:rsid w:val="00715050"/>
    <w:rsid w:val="00715399"/>
    <w:rsid w:val="007156F9"/>
    <w:rsid w:val="007157F2"/>
    <w:rsid w:val="0071580F"/>
    <w:rsid w:val="0071583D"/>
    <w:rsid w:val="00715907"/>
    <w:rsid w:val="00715A2C"/>
    <w:rsid w:val="007163ED"/>
    <w:rsid w:val="0071657B"/>
    <w:rsid w:val="007167D6"/>
    <w:rsid w:val="0071690D"/>
    <w:rsid w:val="00716E94"/>
    <w:rsid w:val="00717343"/>
    <w:rsid w:val="00717829"/>
    <w:rsid w:val="00717E86"/>
    <w:rsid w:val="00717F4F"/>
    <w:rsid w:val="0072006F"/>
    <w:rsid w:val="007207B6"/>
    <w:rsid w:val="00720BCB"/>
    <w:rsid w:val="00720C89"/>
    <w:rsid w:val="007210C2"/>
    <w:rsid w:val="007212F0"/>
    <w:rsid w:val="00721833"/>
    <w:rsid w:val="0072189E"/>
    <w:rsid w:val="007218F2"/>
    <w:rsid w:val="00721D9F"/>
    <w:rsid w:val="00721F70"/>
    <w:rsid w:val="00722523"/>
    <w:rsid w:val="0072259A"/>
    <w:rsid w:val="007226DC"/>
    <w:rsid w:val="00722CA2"/>
    <w:rsid w:val="007231AD"/>
    <w:rsid w:val="00723293"/>
    <w:rsid w:val="00723297"/>
    <w:rsid w:val="00723453"/>
    <w:rsid w:val="00723823"/>
    <w:rsid w:val="0072384B"/>
    <w:rsid w:val="00723A3A"/>
    <w:rsid w:val="00723C22"/>
    <w:rsid w:val="00724109"/>
    <w:rsid w:val="00724658"/>
    <w:rsid w:val="00724999"/>
    <w:rsid w:val="007249CE"/>
    <w:rsid w:val="00724AE3"/>
    <w:rsid w:val="00724C17"/>
    <w:rsid w:val="00725708"/>
    <w:rsid w:val="007257F4"/>
    <w:rsid w:val="00725DDF"/>
    <w:rsid w:val="00725E6B"/>
    <w:rsid w:val="00726123"/>
    <w:rsid w:val="0072620C"/>
    <w:rsid w:val="0072646A"/>
    <w:rsid w:val="0072684B"/>
    <w:rsid w:val="00726C86"/>
    <w:rsid w:val="00726D41"/>
    <w:rsid w:val="00726E70"/>
    <w:rsid w:val="00726F66"/>
    <w:rsid w:val="0072702F"/>
    <w:rsid w:val="00727978"/>
    <w:rsid w:val="0072797E"/>
    <w:rsid w:val="007302C5"/>
    <w:rsid w:val="00730365"/>
    <w:rsid w:val="00730764"/>
    <w:rsid w:val="007307B4"/>
    <w:rsid w:val="007307E6"/>
    <w:rsid w:val="00730997"/>
    <w:rsid w:val="00730D9E"/>
    <w:rsid w:val="00730E07"/>
    <w:rsid w:val="00731247"/>
    <w:rsid w:val="00731580"/>
    <w:rsid w:val="00731898"/>
    <w:rsid w:val="0073242E"/>
    <w:rsid w:val="0073243F"/>
    <w:rsid w:val="007324F2"/>
    <w:rsid w:val="007327BF"/>
    <w:rsid w:val="00732BD6"/>
    <w:rsid w:val="00732BE0"/>
    <w:rsid w:val="00732D50"/>
    <w:rsid w:val="00732ED5"/>
    <w:rsid w:val="00733155"/>
    <w:rsid w:val="00733464"/>
    <w:rsid w:val="007335C9"/>
    <w:rsid w:val="0073370F"/>
    <w:rsid w:val="007339D0"/>
    <w:rsid w:val="00734121"/>
    <w:rsid w:val="00734BE1"/>
    <w:rsid w:val="007357AC"/>
    <w:rsid w:val="00735858"/>
    <w:rsid w:val="00735955"/>
    <w:rsid w:val="00735AC0"/>
    <w:rsid w:val="00735E47"/>
    <w:rsid w:val="00736147"/>
    <w:rsid w:val="007366E3"/>
    <w:rsid w:val="00736989"/>
    <w:rsid w:val="00736BDD"/>
    <w:rsid w:val="00736DD9"/>
    <w:rsid w:val="0073703A"/>
    <w:rsid w:val="0073727C"/>
    <w:rsid w:val="007372CC"/>
    <w:rsid w:val="00737656"/>
    <w:rsid w:val="0073772D"/>
    <w:rsid w:val="007377FB"/>
    <w:rsid w:val="00737B4F"/>
    <w:rsid w:val="00740172"/>
    <w:rsid w:val="007402D4"/>
    <w:rsid w:val="007407BC"/>
    <w:rsid w:val="00740AC8"/>
    <w:rsid w:val="00740DD7"/>
    <w:rsid w:val="00740E19"/>
    <w:rsid w:val="0074162F"/>
    <w:rsid w:val="007419C6"/>
    <w:rsid w:val="007419E2"/>
    <w:rsid w:val="0074210E"/>
    <w:rsid w:val="00742546"/>
    <w:rsid w:val="0074255C"/>
    <w:rsid w:val="0074256A"/>
    <w:rsid w:val="0074283E"/>
    <w:rsid w:val="00742B69"/>
    <w:rsid w:val="00743002"/>
    <w:rsid w:val="00743461"/>
    <w:rsid w:val="0074348E"/>
    <w:rsid w:val="00743551"/>
    <w:rsid w:val="00743611"/>
    <w:rsid w:val="00743940"/>
    <w:rsid w:val="00743A2D"/>
    <w:rsid w:val="00743E27"/>
    <w:rsid w:val="0074467F"/>
    <w:rsid w:val="00744724"/>
    <w:rsid w:val="007447EC"/>
    <w:rsid w:val="007449A2"/>
    <w:rsid w:val="00744A3A"/>
    <w:rsid w:val="00744C0D"/>
    <w:rsid w:val="00744C66"/>
    <w:rsid w:val="00744D45"/>
    <w:rsid w:val="00745F83"/>
    <w:rsid w:val="00746071"/>
    <w:rsid w:val="00746402"/>
    <w:rsid w:val="007477B9"/>
    <w:rsid w:val="00747B80"/>
    <w:rsid w:val="0075026B"/>
    <w:rsid w:val="007506C7"/>
    <w:rsid w:val="00750909"/>
    <w:rsid w:val="00750F2C"/>
    <w:rsid w:val="0075121A"/>
    <w:rsid w:val="007512D8"/>
    <w:rsid w:val="00751642"/>
    <w:rsid w:val="00751AC7"/>
    <w:rsid w:val="00751AD8"/>
    <w:rsid w:val="00751BF4"/>
    <w:rsid w:val="00751E86"/>
    <w:rsid w:val="00751FB4"/>
    <w:rsid w:val="00752369"/>
    <w:rsid w:val="007526B8"/>
    <w:rsid w:val="0075277D"/>
    <w:rsid w:val="007527F8"/>
    <w:rsid w:val="00752E9E"/>
    <w:rsid w:val="007535EA"/>
    <w:rsid w:val="00753CFD"/>
    <w:rsid w:val="0075408F"/>
    <w:rsid w:val="00754120"/>
    <w:rsid w:val="0075423F"/>
    <w:rsid w:val="0075444F"/>
    <w:rsid w:val="00754658"/>
    <w:rsid w:val="0075497F"/>
    <w:rsid w:val="0075518F"/>
    <w:rsid w:val="007559A3"/>
    <w:rsid w:val="007559B5"/>
    <w:rsid w:val="00756466"/>
    <w:rsid w:val="00756712"/>
    <w:rsid w:val="00756A86"/>
    <w:rsid w:val="00760183"/>
    <w:rsid w:val="00760265"/>
    <w:rsid w:val="00760C91"/>
    <w:rsid w:val="00760CDD"/>
    <w:rsid w:val="007618CB"/>
    <w:rsid w:val="00761FD4"/>
    <w:rsid w:val="007624AC"/>
    <w:rsid w:val="007626E6"/>
    <w:rsid w:val="00762855"/>
    <w:rsid w:val="0076295D"/>
    <w:rsid w:val="007629BB"/>
    <w:rsid w:val="00763454"/>
    <w:rsid w:val="007636E7"/>
    <w:rsid w:val="00763E54"/>
    <w:rsid w:val="007641FE"/>
    <w:rsid w:val="0076437B"/>
    <w:rsid w:val="007643E7"/>
    <w:rsid w:val="00764B23"/>
    <w:rsid w:val="00765172"/>
    <w:rsid w:val="007653CE"/>
    <w:rsid w:val="007655FE"/>
    <w:rsid w:val="007658E5"/>
    <w:rsid w:val="00765A4A"/>
    <w:rsid w:val="00765EB5"/>
    <w:rsid w:val="00765F77"/>
    <w:rsid w:val="0076653A"/>
    <w:rsid w:val="00767503"/>
    <w:rsid w:val="007675CF"/>
    <w:rsid w:val="007676F4"/>
    <w:rsid w:val="00767804"/>
    <w:rsid w:val="00767FC7"/>
    <w:rsid w:val="0077014B"/>
    <w:rsid w:val="0077034E"/>
    <w:rsid w:val="0077046C"/>
    <w:rsid w:val="0077047F"/>
    <w:rsid w:val="00770706"/>
    <w:rsid w:val="007707A3"/>
    <w:rsid w:val="00770AD4"/>
    <w:rsid w:val="00770D31"/>
    <w:rsid w:val="00770DBC"/>
    <w:rsid w:val="007714A3"/>
    <w:rsid w:val="007715A2"/>
    <w:rsid w:val="00771C9D"/>
    <w:rsid w:val="00771E21"/>
    <w:rsid w:val="00771EB7"/>
    <w:rsid w:val="00771EDF"/>
    <w:rsid w:val="007723DB"/>
    <w:rsid w:val="007724FF"/>
    <w:rsid w:val="007725E0"/>
    <w:rsid w:val="00772747"/>
    <w:rsid w:val="0077282A"/>
    <w:rsid w:val="007729D3"/>
    <w:rsid w:val="00772E05"/>
    <w:rsid w:val="00772E33"/>
    <w:rsid w:val="00772E40"/>
    <w:rsid w:val="00772EE5"/>
    <w:rsid w:val="00772EE7"/>
    <w:rsid w:val="00773216"/>
    <w:rsid w:val="00773305"/>
    <w:rsid w:val="00773AE4"/>
    <w:rsid w:val="00773E88"/>
    <w:rsid w:val="0077406F"/>
    <w:rsid w:val="00774766"/>
    <w:rsid w:val="00774992"/>
    <w:rsid w:val="00774D54"/>
    <w:rsid w:val="0077506F"/>
    <w:rsid w:val="00775656"/>
    <w:rsid w:val="007759C7"/>
    <w:rsid w:val="00775A7C"/>
    <w:rsid w:val="00775EAB"/>
    <w:rsid w:val="007763E4"/>
    <w:rsid w:val="0077641A"/>
    <w:rsid w:val="00776639"/>
    <w:rsid w:val="0077683B"/>
    <w:rsid w:val="00776FF3"/>
    <w:rsid w:val="007771F8"/>
    <w:rsid w:val="00777872"/>
    <w:rsid w:val="00777ABE"/>
    <w:rsid w:val="00777FF5"/>
    <w:rsid w:val="007803E1"/>
    <w:rsid w:val="00780504"/>
    <w:rsid w:val="00780B9A"/>
    <w:rsid w:val="00780BE2"/>
    <w:rsid w:val="00780F08"/>
    <w:rsid w:val="0078103D"/>
    <w:rsid w:val="007814BA"/>
    <w:rsid w:val="00781519"/>
    <w:rsid w:val="007819D4"/>
    <w:rsid w:val="0078217E"/>
    <w:rsid w:val="0078246B"/>
    <w:rsid w:val="007826FB"/>
    <w:rsid w:val="00782FC1"/>
    <w:rsid w:val="007830FB"/>
    <w:rsid w:val="00784307"/>
    <w:rsid w:val="00784BC8"/>
    <w:rsid w:val="00784D6C"/>
    <w:rsid w:val="00784FDA"/>
    <w:rsid w:val="007850A8"/>
    <w:rsid w:val="0078511D"/>
    <w:rsid w:val="0078512C"/>
    <w:rsid w:val="0078586E"/>
    <w:rsid w:val="007858A0"/>
    <w:rsid w:val="007859B4"/>
    <w:rsid w:val="00785AE4"/>
    <w:rsid w:val="00785C18"/>
    <w:rsid w:val="00785D0F"/>
    <w:rsid w:val="00785D23"/>
    <w:rsid w:val="00785E77"/>
    <w:rsid w:val="00785EF9"/>
    <w:rsid w:val="0078650E"/>
    <w:rsid w:val="007866D9"/>
    <w:rsid w:val="007869F8"/>
    <w:rsid w:val="00786C08"/>
    <w:rsid w:val="00786CE3"/>
    <w:rsid w:val="00786F38"/>
    <w:rsid w:val="0078728B"/>
    <w:rsid w:val="007901D2"/>
    <w:rsid w:val="00790B19"/>
    <w:rsid w:val="00790CA8"/>
    <w:rsid w:val="00790CF2"/>
    <w:rsid w:val="00790F1D"/>
    <w:rsid w:val="0079126E"/>
    <w:rsid w:val="007914AF"/>
    <w:rsid w:val="007916C2"/>
    <w:rsid w:val="00791722"/>
    <w:rsid w:val="0079185D"/>
    <w:rsid w:val="00791BD7"/>
    <w:rsid w:val="00791BDC"/>
    <w:rsid w:val="00791FA5"/>
    <w:rsid w:val="007928A8"/>
    <w:rsid w:val="007929C9"/>
    <w:rsid w:val="007929D7"/>
    <w:rsid w:val="007929EE"/>
    <w:rsid w:val="00792ADB"/>
    <w:rsid w:val="00792C28"/>
    <w:rsid w:val="00793B94"/>
    <w:rsid w:val="00793EFE"/>
    <w:rsid w:val="007943A6"/>
    <w:rsid w:val="00794403"/>
    <w:rsid w:val="00794488"/>
    <w:rsid w:val="007949BF"/>
    <w:rsid w:val="00794BF2"/>
    <w:rsid w:val="00794DA7"/>
    <w:rsid w:val="00794EF5"/>
    <w:rsid w:val="00795308"/>
    <w:rsid w:val="007955EA"/>
    <w:rsid w:val="00795799"/>
    <w:rsid w:val="00795A4B"/>
    <w:rsid w:val="00795C02"/>
    <w:rsid w:val="00796362"/>
    <w:rsid w:val="00796412"/>
    <w:rsid w:val="00796AF4"/>
    <w:rsid w:val="00796C10"/>
    <w:rsid w:val="00796EB2"/>
    <w:rsid w:val="00797294"/>
    <w:rsid w:val="0079733F"/>
    <w:rsid w:val="007A0262"/>
    <w:rsid w:val="007A03E5"/>
    <w:rsid w:val="007A0724"/>
    <w:rsid w:val="007A07DF"/>
    <w:rsid w:val="007A0982"/>
    <w:rsid w:val="007A0DDD"/>
    <w:rsid w:val="007A0E02"/>
    <w:rsid w:val="007A0EF3"/>
    <w:rsid w:val="007A0F6C"/>
    <w:rsid w:val="007A1087"/>
    <w:rsid w:val="007A1209"/>
    <w:rsid w:val="007A1943"/>
    <w:rsid w:val="007A1B0C"/>
    <w:rsid w:val="007A1DCA"/>
    <w:rsid w:val="007A1E92"/>
    <w:rsid w:val="007A1ED2"/>
    <w:rsid w:val="007A2457"/>
    <w:rsid w:val="007A2B4F"/>
    <w:rsid w:val="007A2DC7"/>
    <w:rsid w:val="007A2E31"/>
    <w:rsid w:val="007A30A6"/>
    <w:rsid w:val="007A3126"/>
    <w:rsid w:val="007A3610"/>
    <w:rsid w:val="007A36E0"/>
    <w:rsid w:val="007A3A44"/>
    <w:rsid w:val="007A3DC2"/>
    <w:rsid w:val="007A3EAF"/>
    <w:rsid w:val="007A42A7"/>
    <w:rsid w:val="007A4856"/>
    <w:rsid w:val="007A4A6A"/>
    <w:rsid w:val="007A4BF9"/>
    <w:rsid w:val="007A4D70"/>
    <w:rsid w:val="007A4DF9"/>
    <w:rsid w:val="007A4E10"/>
    <w:rsid w:val="007A4F70"/>
    <w:rsid w:val="007A55CE"/>
    <w:rsid w:val="007A5754"/>
    <w:rsid w:val="007A5ACE"/>
    <w:rsid w:val="007A5B25"/>
    <w:rsid w:val="007A5E07"/>
    <w:rsid w:val="007A639A"/>
    <w:rsid w:val="007A63BB"/>
    <w:rsid w:val="007A64DB"/>
    <w:rsid w:val="007A6579"/>
    <w:rsid w:val="007A6762"/>
    <w:rsid w:val="007A677A"/>
    <w:rsid w:val="007A6800"/>
    <w:rsid w:val="007A6813"/>
    <w:rsid w:val="007A68EF"/>
    <w:rsid w:val="007A6A40"/>
    <w:rsid w:val="007A735E"/>
    <w:rsid w:val="007A767D"/>
    <w:rsid w:val="007B097B"/>
    <w:rsid w:val="007B0A55"/>
    <w:rsid w:val="007B19D4"/>
    <w:rsid w:val="007B19DA"/>
    <w:rsid w:val="007B20CB"/>
    <w:rsid w:val="007B257B"/>
    <w:rsid w:val="007B2926"/>
    <w:rsid w:val="007B2C53"/>
    <w:rsid w:val="007B2E74"/>
    <w:rsid w:val="007B2FB8"/>
    <w:rsid w:val="007B3053"/>
    <w:rsid w:val="007B30A0"/>
    <w:rsid w:val="007B3558"/>
    <w:rsid w:val="007B362D"/>
    <w:rsid w:val="007B3696"/>
    <w:rsid w:val="007B4845"/>
    <w:rsid w:val="007B4B4A"/>
    <w:rsid w:val="007B4E26"/>
    <w:rsid w:val="007B4EAB"/>
    <w:rsid w:val="007B4FD0"/>
    <w:rsid w:val="007B50CB"/>
    <w:rsid w:val="007B513D"/>
    <w:rsid w:val="007B517D"/>
    <w:rsid w:val="007B51F7"/>
    <w:rsid w:val="007B5238"/>
    <w:rsid w:val="007B56C9"/>
    <w:rsid w:val="007B5958"/>
    <w:rsid w:val="007B5E33"/>
    <w:rsid w:val="007B665A"/>
    <w:rsid w:val="007B6750"/>
    <w:rsid w:val="007B6B2E"/>
    <w:rsid w:val="007B6DBB"/>
    <w:rsid w:val="007B6E1E"/>
    <w:rsid w:val="007B6E4B"/>
    <w:rsid w:val="007B7441"/>
    <w:rsid w:val="007B7B38"/>
    <w:rsid w:val="007B7DBE"/>
    <w:rsid w:val="007B7FB8"/>
    <w:rsid w:val="007C05A6"/>
    <w:rsid w:val="007C0DC9"/>
    <w:rsid w:val="007C14D5"/>
    <w:rsid w:val="007C1BB0"/>
    <w:rsid w:val="007C1E2A"/>
    <w:rsid w:val="007C272B"/>
    <w:rsid w:val="007C283C"/>
    <w:rsid w:val="007C2C75"/>
    <w:rsid w:val="007C33ED"/>
    <w:rsid w:val="007C35D3"/>
    <w:rsid w:val="007C37B0"/>
    <w:rsid w:val="007C39FC"/>
    <w:rsid w:val="007C3DFA"/>
    <w:rsid w:val="007C4626"/>
    <w:rsid w:val="007C5207"/>
    <w:rsid w:val="007C5466"/>
    <w:rsid w:val="007C6052"/>
    <w:rsid w:val="007C6070"/>
    <w:rsid w:val="007C6179"/>
    <w:rsid w:val="007C63EB"/>
    <w:rsid w:val="007C6495"/>
    <w:rsid w:val="007C6790"/>
    <w:rsid w:val="007C6A97"/>
    <w:rsid w:val="007C6AAE"/>
    <w:rsid w:val="007C6CF7"/>
    <w:rsid w:val="007C72BC"/>
    <w:rsid w:val="007C7CCB"/>
    <w:rsid w:val="007C7F63"/>
    <w:rsid w:val="007D02C2"/>
    <w:rsid w:val="007D084A"/>
    <w:rsid w:val="007D0D05"/>
    <w:rsid w:val="007D1200"/>
    <w:rsid w:val="007D1377"/>
    <w:rsid w:val="007D1463"/>
    <w:rsid w:val="007D1467"/>
    <w:rsid w:val="007D1519"/>
    <w:rsid w:val="007D1736"/>
    <w:rsid w:val="007D1A0F"/>
    <w:rsid w:val="007D1DE0"/>
    <w:rsid w:val="007D1DFA"/>
    <w:rsid w:val="007D1E08"/>
    <w:rsid w:val="007D1F34"/>
    <w:rsid w:val="007D21AA"/>
    <w:rsid w:val="007D29C6"/>
    <w:rsid w:val="007D2D14"/>
    <w:rsid w:val="007D331B"/>
    <w:rsid w:val="007D39A7"/>
    <w:rsid w:val="007D3BCF"/>
    <w:rsid w:val="007D3D32"/>
    <w:rsid w:val="007D470D"/>
    <w:rsid w:val="007D4A58"/>
    <w:rsid w:val="007D4DEA"/>
    <w:rsid w:val="007D4E2C"/>
    <w:rsid w:val="007D4EF8"/>
    <w:rsid w:val="007D504D"/>
    <w:rsid w:val="007D549A"/>
    <w:rsid w:val="007D5795"/>
    <w:rsid w:val="007D5E92"/>
    <w:rsid w:val="007D5E98"/>
    <w:rsid w:val="007D6338"/>
    <w:rsid w:val="007D634E"/>
    <w:rsid w:val="007D63D1"/>
    <w:rsid w:val="007D64CC"/>
    <w:rsid w:val="007D64E4"/>
    <w:rsid w:val="007D69CA"/>
    <w:rsid w:val="007D6A38"/>
    <w:rsid w:val="007D6DB3"/>
    <w:rsid w:val="007D742D"/>
    <w:rsid w:val="007D7C82"/>
    <w:rsid w:val="007D7CE3"/>
    <w:rsid w:val="007D7DD4"/>
    <w:rsid w:val="007D7F7B"/>
    <w:rsid w:val="007E046A"/>
    <w:rsid w:val="007E0659"/>
    <w:rsid w:val="007E0771"/>
    <w:rsid w:val="007E084D"/>
    <w:rsid w:val="007E0A35"/>
    <w:rsid w:val="007E0ACF"/>
    <w:rsid w:val="007E1066"/>
    <w:rsid w:val="007E1A54"/>
    <w:rsid w:val="007E1CDB"/>
    <w:rsid w:val="007E2273"/>
    <w:rsid w:val="007E23B0"/>
    <w:rsid w:val="007E25AF"/>
    <w:rsid w:val="007E2B01"/>
    <w:rsid w:val="007E2D1B"/>
    <w:rsid w:val="007E2FE9"/>
    <w:rsid w:val="007E30EA"/>
    <w:rsid w:val="007E33A5"/>
    <w:rsid w:val="007E33C6"/>
    <w:rsid w:val="007E3425"/>
    <w:rsid w:val="007E399D"/>
    <w:rsid w:val="007E3ADD"/>
    <w:rsid w:val="007E3C32"/>
    <w:rsid w:val="007E3E15"/>
    <w:rsid w:val="007E3E5D"/>
    <w:rsid w:val="007E43F2"/>
    <w:rsid w:val="007E443F"/>
    <w:rsid w:val="007E456B"/>
    <w:rsid w:val="007E4BC9"/>
    <w:rsid w:val="007E4C68"/>
    <w:rsid w:val="007E52FE"/>
    <w:rsid w:val="007E5336"/>
    <w:rsid w:val="007E5611"/>
    <w:rsid w:val="007E5FE5"/>
    <w:rsid w:val="007E61DD"/>
    <w:rsid w:val="007E6700"/>
    <w:rsid w:val="007E6871"/>
    <w:rsid w:val="007E68DE"/>
    <w:rsid w:val="007E6B7D"/>
    <w:rsid w:val="007E70A1"/>
    <w:rsid w:val="007E728D"/>
    <w:rsid w:val="007E7A63"/>
    <w:rsid w:val="007E7AFE"/>
    <w:rsid w:val="007E7C9F"/>
    <w:rsid w:val="007F0266"/>
    <w:rsid w:val="007F06B0"/>
    <w:rsid w:val="007F0F8B"/>
    <w:rsid w:val="007F177B"/>
    <w:rsid w:val="007F19EA"/>
    <w:rsid w:val="007F1C2D"/>
    <w:rsid w:val="007F1FA5"/>
    <w:rsid w:val="007F1FA7"/>
    <w:rsid w:val="007F1FAF"/>
    <w:rsid w:val="007F2960"/>
    <w:rsid w:val="007F2BDB"/>
    <w:rsid w:val="007F2D89"/>
    <w:rsid w:val="007F2EAA"/>
    <w:rsid w:val="007F306C"/>
    <w:rsid w:val="007F31F5"/>
    <w:rsid w:val="007F37AD"/>
    <w:rsid w:val="007F3825"/>
    <w:rsid w:val="007F3BDA"/>
    <w:rsid w:val="007F3DB7"/>
    <w:rsid w:val="007F3F35"/>
    <w:rsid w:val="007F45BC"/>
    <w:rsid w:val="007F4815"/>
    <w:rsid w:val="007F4D8A"/>
    <w:rsid w:val="007F5117"/>
    <w:rsid w:val="007F5796"/>
    <w:rsid w:val="007F59D0"/>
    <w:rsid w:val="007F5AB4"/>
    <w:rsid w:val="007F5ACF"/>
    <w:rsid w:val="007F5D9C"/>
    <w:rsid w:val="007F5E25"/>
    <w:rsid w:val="007F610B"/>
    <w:rsid w:val="007F6AAE"/>
    <w:rsid w:val="007F6D6D"/>
    <w:rsid w:val="007F7422"/>
    <w:rsid w:val="007F792C"/>
    <w:rsid w:val="007F795B"/>
    <w:rsid w:val="007F7B6C"/>
    <w:rsid w:val="007F7BEE"/>
    <w:rsid w:val="007F7E55"/>
    <w:rsid w:val="0080019F"/>
    <w:rsid w:val="008007FC"/>
    <w:rsid w:val="00800D2C"/>
    <w:rsid w:val="00800DBF"/>
    <w:rsid w:val="00800E1C"/>
    <w:rsid w:val="00800E8C"/>
    <w:rsid w:val="00800F0D"/>
    <w:rsid w:val="008012E7"/>
    <w:rsid w:val="00801356"/>
    <w:rsid w:val="00801362"/>
    <w:rsid w:val="00801A65"/>
    <w:rsid w:val="0080250B"/>
    <w:rsid w:val="0080255F"/>
    <w:rsid w:val="008025E0"/>
    <w:rsid w:val="0080263E"/>
    <w:rsid w:val="0080269B"/>
    <w:rsid w:val="00802A0E"/>
    <w:rsid w:val="00802CD0"/>
    <w:rsid w:val="00803138"/>
    <w:rsid w:val="0080365F"/>
    <w:rsid w:val="00803EB2"/>
    <w:rsid w:val="008046EB"/>
    <w:rsid w:val="00805033"/>
    <w:rsid w:val="008052BE"/>
    <w:rsid w:val="0080536D"/>
    <w:rsid w:val="008062A3"/>
    <w:rsid w:val="00806A90"/>
    <w:rsid w:val="00807729"/>
    <w:rsid w:val="00807731"/>
    <w:rsid w:val="008077CE"/>
    <w:rsid w:val="00807878"/>
    <w:rsid w:val="00807C2E"/>
    <w:rsid w:val="008100DF"/>
    <w:rsid w:val="008101F2"/>
    <w:rsid w:val="008102D8"/>
    <w:rsid w:val="0081035D"/>
    <w:rsid w:val="008108CA"/>
    <w:rsid w:val="00811033"/>
    <w:rsid w:val="0081104E"/>
    <w:rsid w:val="00811209"/>
    <w:rsid w:val="008114CB"/>
    <w:rsid w:val="0081187E"/>
    <w:rsid w:val="008118DA"/>
    <w:rsid w:val="008118FB"/>
    <w:rsid w:val="00811D18"/>
    <w:rsid w:val="008124A1"/>
    <w:rsid w:val="00812CFB"/>
    <w:rsid w:val="00812FEC"/>
    <w:rsid w:val="00813015"/>
    <w:rsid w:val="0081333A"/>
    <w:rsid w:val="00813816"/>
    <w:rsid w:val="0081382E"/>
    <w:rsid w:val="00813C7C"/>
    <w:rsid w:val="0081425E"/>
    <w:rsid w:val="00814317"/>
    <w:rsid w:val="00814537"/>
    <w:rsid w:val="0081467C"/>
    <w:rsid w:val="008146B0"/>
    <w:rsid w:val="00814945"/>
    <w:rsid w:val="00814C73"/>
    <w:rsid w:val="00814F83"/>
    <w:rsid w:val="0081516C"/>
    <w:rsid w:val="00815665"/>
    <w:rsid w:val="008156A7"/>
    <w:rsid w:val="0081607E"/>
    <w:rsid w:val="0081623E"/>
    <w:rsid w:val="00816379"/>
    <w:rsid w:val="0081660C"/>
    <w:rsid w:val="008166D2"/>
    <w:rsid w:val="008167FA"/>
    <w:rsid w:val="00816A16"/>
    <w:rsid w:val="00816B44"/>
    <w:rsid w:val="00816FB1"/>
    <w:rsid w:val="008170FC"/>
    <w:rsid w:val="008173E7"/>
    <w:rsid w:val="008177BF"/>
    <w:rsid w:val="00817B28"/>
    <w:rsid w:val="00817FF4"/>
    <w:rsid w:val="00820080"/>
    <w:rsid w:val="008201AD"/>
    <w:rsid w:val="00820562"/>
    <w:rsid w:val="00820C2A"/>
    <w:rsid w:val="008213D2"/>
    <w:rsid w:val="00821A82"/>
    <w:rsid w:val="00821B1D"/>
    <w:rsid w:val="00821B3C"/>
    <w:rsid w:val="00821D37"/>
    <w:rsid w:val="00821DD4"/>
    <w:rsid w:val="00822458"/>
    <w:rsid w:val="008225C4"/>
    <w:rsid w:val="00822839"/>
    <w:rsid w:val="00822A68"/>
    <w:rsid w:val="00822A6B"/>
    <w:rsid w:val="00822B60"/>
    <w:rsid w:val="00822B66"/>
    <w:rsid w:val="00822C68"/>
    <w:rsid w:val="00822CB4"/>
    <w:rsid w:val="008232AF"/>
    <w:rsid w:val="00823C2C"/>
    <w:rsid w:val="00823DDB"/>
    <w:rsid w:val="00823E87"/>
    <w:rsid w:val="00823EC1"/>
    <w:rsid w:val="00823F75"/>
    <w:rsid w:val="008240BB"/>
    <w:rsid w:val="008240FA"/>
    <w:rsid w:val="00824951"/>
    <w:rsid w:val="0082532C"/>
    <w:rsid w:val="00825BFB"/>
    <w:rsid w:val="00825C4D"/>
    <w:rsid w:val="00825D59"/>
    <w:rsid w:val="0082610A"/>
    <w:rsid w:val="008264B1"/>
    <w:rsid w:val="0082655B"/>
    <w:rsid w:val="00826752"/>
    <w:rsid w:val="008267F9"/>
    <w:rsid w:val="00826999"/>
    <w:rsid w:val="00826A14"/>
    <w:rsid w:val="00826E90"/>
    <w:rsid w:val="0082707D"/>
    <w:rsid w:val="008272BD"/>
    <w:rsid w:val="0082788C"/>
    <w:rsid w:val="00827DE3"/>
    <w:rsid w:val="00827E94"/>
    <w:rsid w:val="00830007"/>
    <w:rsid w:val="00830509"/>
    <w:rsid w:val="00830815"/>
    <w:rsid w:val="00830E33"/>
    <w:rsid w:val="00830ED4"/>
    <w:rsid w:val="008311D3"/>
    <w:rsid w:val="008313C0"/>
    <w:rsid w:val="00831F4E"/>
    <w:rsid w:val="00832078"/>
    <w:rsid w:val="0083212B"/>
    <w:rsid w:val="008321B4"/>
    <w:rsid w:val="0083232C"/>
    <w:rsid w:val="008327C2"/>
    <w:rsid w:val="00832951"/>
    <w:rsid w:val="00832A08"/>
    <w:rsid w:val="00832E57"/>
    <w:rsid w:val="00832F17"/>
    <w:rsid w:val="008333F1"/>
    <w:rsid w:val="0083356F"/>
    <w:rsid w:val="0083388C"/>
    <w:rsid w:val="00833985"/>
    <w:rsid w:val="00833D2C"/>
    <w:rsid w:val="00833D5A"/>
    <w:rsid w:val="00833DA8"/>
    <w:rsid w:val="008341D7"/>
    <w:rsid w:val="0083441C"/>
    <w:rsid w:val="00834934"/>
    <w:rsid w:val="00834A37"/>
    <w:rsid w:val="00834A79"/>
    <w:rsid w:val="00834E5C"/>
    <w:rsid w:val="00835340"/>
    <w:rsid w:val="008354CE"/>
    <w:rsid w:val="00835857"/>
    <w:rsid w:val="00835BCF"/>
    <w:rsid w:val="00835DA0"/>
    <w:rsid w:val="00835EB9"/>
    <w:rsid w:val="008363C5"/>
    <w:rsid w:val="00836744"/>
    <w:rsid w:val="00837017"/>
    <w:rsid w:val="008370BA"/>
    <w:rsid w:val="00837170"/>
    <w:rsid w:val="00837175"/>
    <w:rsid w:val="0083761D"/>
    <w:rsid w:val="00837856"/>
    <w:rsid w:val="008379EA"/>
    <w:rsid w:val="00837B2B"/>
    <w:rsid w:val="00837B85"/>
    <w:rsid w:val="00837C21"/>
    <w:rsid w:val="00837F47"/>
    <w:rsid w:val="008401EB"/>
    <w:rsid w:val="008403CA"/>
    <w:rsid w:val="0084067E"/>
    <w:rsid w:val="0084089F"/>
    <w:rsid w:val="00840AB0"/>
    <w:rsid w:val="00840B36"/>
    <w:rsid w:val="00840E86"/>
    <w:rsid w:val="00840FFE"/>
    <w:rsid w:val="00841086"/>
    <w:rsid w:val="00841245"/>
    <w:rsid w:val="00841544"/>
    <w:rsid w:val="00841CA3"/>
    <w:rsid w:val="00842B83"/>
    <w:rsid w:val="00843039"/>
    <w:rsid w:val="008430D4"/>
    <w:rsid w:val="00843754"/>
    <w:rsid w:val="008437A5"/>
    <w:rsid w:val="008440DF"/>
    <w:rsid w:val="008441ED"/>
    <w:rsid w:val="008442C6"/>
    <w:rsid w:val="0084435B"/>
    <w:rsid w:val="008443DA"/>
    <w:rsid w:val="008445AE"/>
    <w:rsid w:val="00845ABF"/>
    <w:rsid w:val="00845C4B"/>
    <w:rsid w:val="00845D63"/>
    <w:rsid w:val="00845D7D"/>
    <w:rsid w:val="00845F56"/>
    <w:rsid w:val="00845F7B"/>
    <w:rsid w:val="00845FFB"/>
    <w:rsid w:val="0084617E"/>
    <w:rsid w:val="008461EC"/>
    <w:rsid w:val="008462EC"/>
    <w:rsid w:val="00846BDF"/>
    <w:rsid w:val="00846ECC"/>
    <w:rsid w:val="00846FB7"/>
    <w:rsid w:val="008474F3"/>
    <w:rsid w:val="008478D4"/>
    <w:rsid w:val="00847A41"/>
    <w:rsid w:val="00847E35"/>
    <w:rsid w:val="008505B7"/>
    <w:rsid w:val="008506CB"/>
    <w:rsid w:val="00850A51"/>
    <w:rsid w:val="00850D0D"/>
    <w:rsid w:val="00850F98"/>
    <w:rsid w:val="0085104C"/>
    <w:rsid w:val="0085106B"/>
    <w:rsid w:val="00851975"/>
    <w:rsid w:val="00851EE2"/>
    <w:rsid w:val="0085223B"/>
    <w:rsid w:val="008523DA"/>
    <w:rsid w:val="00852719"/>
    <w:rsid w:val="00852D3D"/>
    <w:rsid w:val="00852EA1"/>
    <w:rsid w:val="00853004"/>
    <w:rsid w:val="00853133"/>
    <w:rsid w:val="008537F7"/>
    <w:rsid w:val="00853CBC"/>
    <w:rsid w:val="008541A6"/>
    <w:rsid w:val="008544DF"/>
    <w:rsid w:val="00854DD4"/>
    <w:rsid w:val="00854FE2"/>
    <w:rsid w:val="008552CB"/>
    <w:rsid w:val="00855553"/>
    <w:rsid w:val="008556A3"/>
    <w:rsid w:val="0085594C"/>
    <w:rsid w:val="00855C7F"/>
    <w:rsid w:val="008567B5"/>
    <w:rsid w:val="00857591"/>
    <w:rsid w:val="00857709"/>
    <w:rsid w:val="0085778A"/>
    <w:rsid w:val="00857A7B"/>
    <w:rsid w:val="008603E9"/>
    <w:rsid w:val="008604D2"/>
    <w:rsid w:val="008606BA"/>
    <w:rsid w:val="00860EC9"/>
    <w:rsid w:val="00861304"/>
    <w:rsid w:val="008613DA"/>
    <w:rsid w:val="0086197D"/>
    <w:rsid w:val="00861BC2"/>
    <w:rsid w:val="00861D3A"/>
    <w:rsid w:val="00861F1A"/>
    <w:rsid w:val="00862092"/>
    <w:rsid w:val="00862093"/>
    <w:rsid w:val="008620AA"/>
    <w:rsid w:val="00862186"/>
    <w:rsid w:val="00862773"/>
    <w:rsid w:val="00862837"/>
    <w:rsid w:val="008633A2"/>
    <w:rsid w:val="00863CBD"/>
    <w:rsid w:val="00863CF3"/>
    <w:rsid w:val="00863CFD"/>
    <w:rsid w:val="0086414A"/>
    <w:rsid w:val="00864473"/>
    <w:rsid w:val="008644E5"/>
    <w:rsid w:val="0086467E"/>
    <w:rsid w:val="0086491E"/>
    <w:rsid w:val="00864A98"/>
    <w:rsid w:val="00864C69"/>
    <w:rsid w:val="00864C74"/>
    <w:rsid w:val="00864E0A"/>
    <w:rsid w:val="0086506B"/>
    <w:rsid w:val="008650A0"/>
    <w:rsid w:val="00865108"/>
    <w:rsid w:val="00865756"/>
    <w:rsid w:val="00865D0B"/>
    <w:rsid w:val="00865FD5"/>
    <w:rsid w:val="0086613B"/>
    <w:rsid w:val="008661FD"/>
    <w:rsid w:val="00866634"/>
    <w:rsid w:val="008668CF"/>
    <w:rsid w:val="008671CE"/>
    <w:rsid w:val="0086775B"/>
    <w:rsid w:val="008677FD"/>
    <w:rsid w:val="00867B2F"/>
    <w:rsid w:val="008701BA"/>
    <w:rsid w:val="008704DE"/>
    <w:rsid w:val="00871383"/>
    <w:rsid w:val="008718C1"/>
    <w:rsid w:val="00871B8A"/>
    <w:rsid w:val="00871C83"/>
    <w:rsid w:val="008722B5"/>
    <w:rsid w:val="00872804"/>
    <w:rsid w:val="00872F04"/>
    <w:rsid w:val="00872F94"/>
    <w:rsid w:val="00874CC1"/>
    <w:rsid w:val="008751E8"/>
    <w:rsid w:val="0087549F"/>
    <w:rsid w:val="008755A1"/>
    <w:rsid w:val="008757D8"/>
    <w:rsid w:val="00875BDE"/>
    <w:rsid w:val="00875C13"/>
    <w:rsid w:val="008760E8"/>
    <w:rsid w:val="00876251"/>
    <w:rsid w:val="00876279"/>
    <w:rsid w:val="008762FF"/>
    <w:rsid w:val="00876744"/>
    <w:rsid w:val="00876852"/>
    <w:rsid w:val="00876885"/>
    <w:rsid w:val="00876E5E"/>
    <w:rsid w:val="00876F8C"/>
    <w:rsid w:val="00876FAC"/>
    <w:rsid w:val="008770F3"/>
    <w:rsid w:val="008771C4"/>
    <w:rsid w:val="008776FA"/>
    <w:rsid w:val="00877CB5"/>
    <w:rsid w:val="008801CD"/>
    <w:rsid w:val="00880237"/>
    <w:rsid w:val="008805CF"/>
    <w:rsid w:val="008806BE"/>
    <w:rsid w:val="008806DA"/>
    <w:rsid w:val="0088072D"/>
    <w:rsid w:val="008807BD"/>
    <w:rsid w:val="00880CF9"/>
    <w:rsid w:val="00881253"/>
    <w:rsid w:val="008815E9"/>
    <w:rsid w:val="0088263D"/>
    <w:rsid w:val="0088288A"/>
    <w:rsid w:val="0088290E"/>
    <w:rsid w:val="008829BF"/>
    <w:rsid w:val="00882E18"/>
    <w:rsid w:val="00882F6A"/>
    <w:rsid w:val="00883222"/>
    <w:rsid w:val="008834DE"/>
    <w:rsid w:val="00883AD3"/>
    <w:rsid w:val="00883B4C"/>
    <w:rsid w:val="00883BB1"/>
    <w:rsid w:val="00883CAD"/>
    <w:rsid w:val="00883E74"/>
    <w:rsid w:val="0088438D"/>
    <w:rsid w:val="00885229"/>
    <w:rsid w:val="008852EC"/>
    <w:rsid w:val="008859B8"/>
    <w:rsid w:val="008859BA"/>
    <w:rsid w:val="00885C47"/>
    <w:rsid w:val="00885E66"/>
    <w:rsid w:val="008861CB"/>
    <w:rsid w:val="008869E2"/>
    <w:rsid w:val="00886C54"/>
    <w:rsid w:val="00886DE5"/>
    <w:rsid w:val="00886F79"/>
    <w:rsid w:val="00886FA9"/>
    <w:rsid w:val="008878FB"/>
    <w:rsid w:val="008879E4"/>
    <w:rsid w:val="00890448"/>
    <w:rsid w:val="00890561"/>
    <w:rsid w:val="00890C92"/>
    <w:rsid w:val="00891049"/>
    <w:rsid w:val="00891090"/>
    <w:rsid w:val="00891313"/>
    <w:rsid w:val="00891439"/>
    <w:rsid w:val="00891C3E"/>
    <w:rsid w:val="00891EB5"/>
    <w:rsid w:val="00891F89"/>
    <w:rsid w:val="0089254E"/>
    <w:rsid w:val="00892573"/>
    <w:rsid w:val="008925F5"/>
    <w:rsid w:val="00892AF7"/>
    <w:rsid w:val="00892C5D"/>
    <w:rsid w:val="00892EC4"/>
    <w:rsid w:val="00893408"/>
    <w:rsid w:val="00893575"/>
    <w:rsid w:val="00893651"/>
    <w:rsid w:val="008936FC"/>
    <w:rsid w:val="00893B1D"/>
    <w:rsid w:val="00893B9E"/>
    <w:rsid w:val="00893C83"/>
    <w:rsid w:val="00893DE6"/>
    <w:rsid w:val="00894681"/>
    <w:rsid w:val="00894828"/>
    <w:rsid w:val="00894B97"/>
    <w:rsid w:val="00894C64"/>
    <w:rsid w:val="00894CF9"/>
    <w:rsid w:val="00894D08"/>
    <w:rsid w:val="00894DA3"/>
    <w:rsid w:val="00894FCC"/>
    <w:rsid w:val="0089577A"/>
    <w:rsid w:val="00895E98"/>
    <w:rsid w:val="00895EEA"/>
    <w:rsid w:val="0089676B"/>
    <w:rsid w:val="008967B8"/>
    <w:rsid w:val="008969ED"/>
    <w:rsid w:val="008970DD"/>
    <w:rsid w:val="00897152"/>
    <w:rsid w:val="00897990"/>
    <w:rsid w:val="00897C92"/>
    <w:rsid w:val="008A0926"/>
    <w:rsid w:val="008A0EDF"/>
    <w:rsid w:val="008A1208"/>
    <w:rsid w:val="008A18F8"/>
    <w:rsid w:val="008A1AE9"/>
    <w:rsid w:val="008A1D82"/>
    <w:rsid w:val="008A23CD"/>
    <w:rsid w:val="008A2741"/>
    <w:rsid w:val="008A27FB"/>
    <w:rsid w:val="008A2D5B"/>
    <w:rsid w:val="008A2EFD"/>
    <w:rsid w:val="008A40C3"/>
    <w:rsid w:val="008A44D2"/>
    <w:rsid w:val="008A47E7"/>
    <w:rsid w:val="008A4B3C"/>
    <w:rsid w:val="008A4DFB"/>
    <w:rsid w:val="008A5021"/>
    <w:rsid w:val="008A50D1"/>
    <w:rsid w:val="008A517D"/>
    <w:rsid w:val="008A5236"/>
    <w:rsid w:val="008A539B"/>
    <w:rsid w:val="008A572F"/>
    <w:rsid w:val="008A5A97"/>
    <w:rsid w:val="008A5B14"/>
    <w:rsid w:val="008A5BB7"/>
    <w:rsid w:val="008A639B"/>
    <w:rsid w:val="008A6557"/>
    <w:rsid w:val="008A65E4"/>
    <w:rsid w:val="008A6A58"/>
    <w:rsid w:val="008A79D3"/>
    <w:rsid w:val="008A7A5D"/>
    <w:rsid w:val="008B0011"/>
    <w:rsid w:val="008B00A7"/>
    <w:rsid w:val="008B03E4"/>
    <w:rsid w:val="008B0641"/>
    <w:rsid w:val="008B0987"/>
    <w:rsid w:val="008B09E5"/>
    <w:rsid w:val="008B0FCD"/>
    <w:rsid w:val="008B1256"/>
    <w:rsid w:val="008B133F"/>
    <w:rsid w:val="008B1513"/>
    <w:rsid w:val="008B167B"/>
    <w:rsid w:val="008B1854"/>
    <w:rsid w:val="008B1928"/>
    <w:rsid w:val="008B1A9A"/>
    <w:rsid w:val="008B25FC"/>
    <w:rsid w:val="008B2677"/>
    <w:rsid w:val="008B26BA"/>
    <w:rsid w:val="008B29FC"/>
    <w:rsid w:val="008B2A67"/>
    <w:rsid w:val="008B2C45"/>
    <w:rsid w:val="008B3011"/>
    <w:rsid w:val="008B3048"/>
    <w:rsid w:val="008B317F"/>
    <w:rsid w:val="008B39C4"/>
    <w:rsid w:val="008B3A8A"/>
    <w:rsid w:val="008B3C59"/>
    <w:rsid w:val="008B3E07"/>
    <w:rsid w:val="008B40D7"/>
    <w:rsid w:val="008B43D7"/>
    <w:rsid w:val="008B4405"/>
    <w:rsid w:val="008B4471"/>
    <w:rsid w:val="008B45B2"/>
    <w:rsid w:val="008B48AB"/>
    <w:rsid w:val="008B491C"/>
    <w:rsid w:val="008B4F01"/>
    <w:rsid w:val="008B4F6A"/>
    <w:rsid w:val="008B50B0"/>
    <w:rsid w:val="008B5233"/>
    <w:rsid w:val="008B52F6"/>
    <w:rsid w:val="008B6136"/>
    <w:rsid w:val="008B6E79"/>
    <w:rsid w:val="008B6EBF"/>
    <w:rsid w:val="008B6F31"/>
    <w:rsid w:val="008B6FAA"/>
    <w:rsid w:val="008B72C8"/>
    <w:rsid w:val="008B7F97"/>
    <w:rsid w:val="008C008B"/>
    <w:rsid w:val="008C023B"/>
    <w:rsid w:val="008C0535"/>
    <w:rsid w:val="008C07B3"/>
    <w:rsid w:val="008C086E"/>
    <w:rsid w:val="008C0876"/>
    <w:rsid w:val="008C12E7"/>
    <w:rsid w:val="008C1B5D"/>
    <w:rsid w:val="008C1EA2"/>
    <w:rsid w:val="008C20D5"/>
    <w:rsid w:val="008C21F9"/>
    <w:rsid w:val="008C2356"/>
    <w:rsid w:val="008C2454"/>
    <w:rsid w:val="008C248F"/>
    <w:rsid w:val="008C249B"/>
    <w:rsid w:val="008C26B2"/>
    <w:rsid w:val="008C29E0"/>
    <w:rsid w:val="008C2F6D"/>
    <w:rsid w:val="008C38BA"/>
    <w:rsid w:val="008C417F"/>
    <w:rsid w:val="008C41D8"/>
    <w:rsid w:val="008C4273"/>
    <w:rsid w:val="008C452A"/>
    <w:rsid w:val="008C4DC5"/>
    <w:rsid w:val="008C5536"/>
    <w:rsid w:val="008C5A05"/>
    <w:rsid w:val="008C5A5E"/>
    <w:rsid w:val="008C5DD9"/>
    <w:rsid w:val="008C614C"/>
    <w:rsid w:val="008C62C7"/>
    <w:rsid w:val="008C672C"/>
    <w:rsid w:val="008C68FF"/>
    <w:rsid w:val="008C6C59"/>
    <w:rsid w:val="008C6EE5"/>
    <w:rsid w:val="008C7088"/>
    <w:rsid w:val="008C71A1"/>
    <w:rsid w:val="008C7309"/>
    <w:rsid w:val="008C763C"/>
    <w:rsid w:val="008C7882"/>
    <w:rsid w:val="008C7E0C"/>
    <w:rsid w:val="008D03F2"/>
    <w:rsid w:val="008D05F5"/>
    <w:rsid w:val="008D0C6A"/>
    <w:rsid w:val="008D1185"/>
    <w:rsid w:val="008D1341"/>
    <w:rsid w:val="008D26B5"/>
    <w:rsid w:val="008D2C03"/>
    <w:rsid w:val="008D2C10"/>
    <w:rsid w:val="008D2D6D"/>
    <w:rsid w:val="008D3F3A"/>
    <w:rsid w:val="008D40A6"/>
    <w:rsid w:val="008D45D7"/>
    <w:rsid w:val="008D4645"/>
    <w:rsid w:val="008D469B"/>
    <w:rsid w:val="008D47BE"/>
    <w:rsid w:val="008D48D8"/>
    <w:rsid w:val="008D4A00"/>
    <w:rsid w:val="008D4B34"/>
    <w:rsid w:val="008D5126"/>
    <w:rsid w:val="008D5403"/>
    <w:rsid w:val="008D54B1"/>
    <w:rsid w:val="008D563D"/>
    <w:rsid w:val="008D576D"/>
    <w:rsid w:val="008D5E80"/>
    <w:rsid w:val="008D626B"/>
    <w:rsid w:val="008D67BA"/>
    <w:rsid w:val="008D690A"/>
    <w:rsid w:val="008D6C0F"/>
    <w:rsid w:val="008D6C11"/>
    <w:rsid w:val="008D6E99"/>
    <w:rsid w:val="008D6EEB"/>
    <w:rsid w:val="008D71E8"/>
    <w:rsid w:val="008D74EB"/>
    <w:rsid w:val="008D75CC"/>
    <w:rsid w:val="008D7657"/>
    <w:rsid w:val="008D7773"/>
    <w:rsid w:val="008D796C"/>
    <w:rsid w:val="008D7F6C"/>
    <w:rsid w:val="008D7FE9"/>
    <w:rsid w:val="008E0280"/>
    <w:rsid w:val="008E050E"/>
    <w:rsid w:val="008E0AFF"/>
    <w:rsid w:val="008E0EBB"/>
    <w:rsid w:val="008E106D"/>
    <w:rsid w:val="008E12E9"/>
    <w:rsid w:val="008E2191"/>
    <w:rsid w:val="008E2459"/>
    <w:rsid w:val="008E2A91"/>
    <w:rsid w:val="008E2D42"/>
    <w:rsid w:val="008E2F8B"/>
    <w:rsid w:val="008E3599"/>
    <w:rsid w:val="008E37CD"/>
    <w:rsid w:val="008E3B25"/>
    <w:rsid w:val="008E3CF9"/>
    <w:rsid w:val="008E3E47"/>
    <w:rsid w:val="008E3EA8"/>
    <w:rsid w:val="008E4195"/>
    <w:rsid w:val="008E429C"/>
    <w:rsid w:val="008E473E"/>
    <w:rsid w:val="008E4AF6"/>
    <w:rsid w:val="008E4EEF"/>
    <w:rsid w:val="008E51B6"/>
    <w:rsid w:val="008E52D6"/>
    <w:rsid w:val="008E5426"/>
    <w:rsid w:val="008E59A0"/>
    <w:rsid w:val="008E654C"/>
    <w:rsid w:val="008E6564"/>
    <w:rsid w:val="008E69C5"/>
    <w:rsid w:val="008E6C77"/>
    <w:rsid w:val="008E6F3F"/>
    <w:rsid w:val="008E7129"/>
    <w:rsid w:val="008E712B"/>
    <w:rsid w:val="008E7431"/>
    <w:rsid w:val="008E7440"/>
    <w:rsid w:val="008E75E8"/>
    <w:rsid w:val="008E7A7A"/>
    <w:rsid w:val="008E7C1F"/>
    <w:rsid w:val="008E7DDE"/>
    <w:rsid w:val="008E7EED"/>
    <w:rsid w:val="008F038A"/>
    <w:rsid w:val="008F0705"/>
    <w:rsid w:val="008F0801"/>
    <w:rsid w:val="008F08D1"/>
    <w:rsid w:val="008F09BF"/>
    <w:rsid w:val="008F0A84"/>
    <w:rsid w:val="008F0A86"/>
    <w:rsid w:val="008F0FFA"/>
    <w:rsid w:val="008F1B79"/>
    <w:rsid w:val="008F1B9C"/>
    <w:rsid w:val="008F1E43"/>
    <w:rsid w:val="008F2167"/>
    <w:rsid w:val="008F22C1"/>
    <w:rsid w:val="008F22D7"/>
    <w:rsid w:val="008F2414"/>
    <w:rsid w:val="008F24D0"/>
    <w:rsid w:val="008F2682"/>
    <w:rsid w:val="008F2D08"/>
    <w:rsid w:val="008F2FE6"/>
    <w:rsid w:val="008F3037"/>
    <w:rsid w:val="008F3597"/>
    <w:rsid w:val="008F3783"/>
    <w:rsid w:val="008F381F"/>
    <w:rsid w:val="008F4418"/>
    <w:rsid w:val="008F47B5"/>
    <w:rsid w:val="008F4873"/>
    <w:rsid w:val="008F4887"/>
    <w:rsid w:val="008F4A67"/>
    <w:rsid w:val="008F4EE9"/>
    <w:rsid w:val="008F5007"/>
    <w:rsid w:val="008F51E1"/>
    <w:rsid w:val="008F57CA"/>
    <w:rsid w:val="008F60AB"/>
    <w:rsid w:val="008F64B0"/>
    <w:rsid w:val="008F66C2"/>
    <w:rsid w:val="008F66D6"/>
    <w:rsid w:val="008F6868"/>
    <w:rsid w:val="008F68F0"/>
    <w:rsid w:val="008F693B"/>
    <w:rsid w:val="008F6A1B"/>
    <w:rsid w:val="008F6D1A"/>
    <w:rsid w:val="008F6FAD"/>
    <w:rsid w:val="008F7427"/>
    <w:rsid w:val="008F7524"/>
    <w:rsid w:val="008F774A"/>
    <w:rsid w:val="008F7853"/>
    <w:rsid w:val="008F78DD"/>
    <w:rsid w:val="008F7C09"/>
    <w:rsid w:val="008F7D05"/>
    <w:rsid w:val="00900B49"/>
    <w:rsid w:val="00900C72"/>
    <w:rsid w:val="00900E83"/>
    <w:rsid w:val="00900EB1"/>
    <w:rsid w:val="00900FD4"/>
    <w:rsid w:val="009010AE"/>
    <w:rsid w:val="009016D5"/>
    <w:rsid w:val="0090199E"/>
    <w:rsid w:val="00902195"/>
    <w:rsid w:val="0090229F"/>
    <w:rsid w:val="009027EC"/>
    <w:rsid w:val="009028F3"/>
    <w:rsid w:val="00902CF7"/>
    <w:rsid w:val="00902FB1"/>
    <w:rsid w:val="00903100"/>
    <w:rsid w:val="00903408"/>
    <w:rsid w:val="0090365A"/>
    <w:rsid w:val="00903803"/>
    <w:rsid w:val="009038AD"/>
    <w:rsid w:val="00903E08"/>
    <w:rsid w:val="00903E13"/>
    <w:rsid w:val="00903FED"/>
    <w:rsid w:val="009046AF"/>
    <w:rsid w:val="00904A69"/>
    <w:rsid w:val="00904C3C"/>
    <w:rsid w:val="0090554C"/>
    <w:rsid w:val="00905612"/>
    <w:rsid w:val="0090563B"/>
    <w:rsid w:val="00905A5E"/>
    <w:rsid w:val="00905C59"/>
    <w:rsid w:val="00906741"/>
    <w:rsid w:val="009070C7"/>
    <w:rsid w:val="009070FB"/>
    <w:rsid w:val="00907677"/>
    <w:rsid w:val="009076B3"/>
    <w:rsid w:val="009076B7"/>
    <w:rsid w:val="00907727"/>
    <w:rsid w:val="00907808"/>
    <w:rsid w:val="00907C01"/>
    <w:rsid w:val="009100BF"/>
    <w:rsid w:val="00910382"/>
    <w:rsid w:val="00910788"/>
    <w:rsid w:val="00910CF0"/>
    <w:rsid w:val="00910ECC"/>
    <w:rsid w:val="0091120B"/>
    <w:rsid w:val="0091128F"/>
    <w:rsid w:val="00911411"/>
    <w:rsid w:val="009116C6"/>
    <w:rsid w:val="00911DEE"/>
    <w:rsid w:val="00912462"/>
    <w:rsid w:val="009125ED"/>
    <w:rsid w:val="0091269F"/>
    <w:rsid w:val="00912BD2"/>
    <w:rsid w:val="00912CC0"/>
    <w:rsid w:val="00912F97"/>
    <w:rsid w:val="00913070"/>
    <w:rsid w:val="00913150"/>
    <w:rsid w:val="0091316C"/>
    <w:rsid w:val="0091319B"/>
    <w:rsid w:val="009138EA"/>
    <w:rsid w:val="00913956"/>
    <w:rsid w:val="00913B34"/>
    <w:rsid w:val="00913CD6"/>
    <w:rsid w:val="00913D9C"/>
    <w:rsid w:val="00913F4D"/>
    <w:rsid w:val="00913FC3"/>
    <w:rsid w:val="00914271"/>
    <w:rsid w:val="0091460E"/>
    <w:rsid w:val="00914A97"/>
    <w:rsid w:val="00914E4D"/>
    <w:rsid w:val="00914EE3"/>
    <w:rsid w:val="009154FF"/>
    <w:rsid w:val="00915A4D"/>
    <w:rsid w:val="009161CD"/>
    <w:rsid w:val="00916327"/>
    <w:rsid w:val="00916B23"/>
    <w:rsid w:val="00916C23"/>
    <w:rsid w:val="00916C9D"/>
    <w:rsid w:val="00916CD1"/>
    <w:rsid w:val="0091709B"/>
    <w:rsid w:val="00917121"/>
    <w:rsid w:val="0091713C"/>
    <w:rsid w:val="009173FD"/>
    <w:rsid w:val="0091743C"/>
    <w:rsid w:val="0091766C"/>
    <w:rsid w:val="00917839"/>
    <w:rsid w:val="00917BD1"/>
    <w:rsid w:val="00917DB9"/>
    <w:rsid w:val="0092006B"/>
    <w:rsid w:val="009200D2"/>
    <w:rsid w:val="00920252"/>
    <w:rsid w:val="00920A8C"/>
    <w:rsid w:val="00921531"/>
    <w:rsid w:val="009217B2"/>
    <w:rsid w:val="00921C81"/>
    <w:rsid w:val="00921D0D"/>
    <w:rsid w:val="009224BB"/>
    <w:rsid w:val="009227BD"/>
    <w:rsid w:val="00922C17"/>
    <w:rsid w:val="00922D8D"/>
    <w:rsid w:val="009231C0"/>
    <w:rsid w:val="00923301"/>
    <w:rsid w:val="00923307"/>
    <w:rsid w:val="0092339A"/>
    <w:rsid w:val="009233F0"/>
    <w:rsid w:val="00923433"/>
    <w:rsid w:val="009234B5"/>
    <w:rsid w:val="00923562"/>
    <w:rsid w:val="00923E8A"/>
    <w:rsid w:val="00923FFB"/>
    <w:rsid w:val="0092418C"/>
    <w:rsid w:val="00924230"/>
    <w:rsid w:val="0092498B"/>
    <w:rsid w:val="009249DF"/>
    <w:rsid w:val="009249F8"/>
    <w:rsid w:val="00924DC3"/>
    <w:rsid w:val="0092524D"/>
    <w:rsid w:val="00925291"/>
    <w:rsid w:val="009255E6"/>
    <w:rsid w:val="00925790"/>
    <w:rsid w:val="00925A19"/>
    <w:rsid w:val="00925A8D"/>
    <w:rsid w:val="00925D51"/>
    <w:rsid w:val="00925EEB"/>
    <w:rsid w:val="00925F68"/>
    <w:rsid w:val="00925FC3"/>
    <w:rsid w:val="00926311"/>
    <w:rsid w:val="00926335"/>
    <w:rsid w:val="00926503"/>
    <w:rsid w:val="00926583"/>
    <w:rsid w:val="00926847"/>
    <w:rsid w:val="00926A13"/>
    <w:rsid w:val="00926E68"/>
    <w:rsid w:val="0092727E"/>
    <w:rsid w:val="0092728A"/>
    <w:rsid w:val="009275A2"/>
    <w:rsid w:val="009275DC"/>
    <w:rsid w:val="00927746"/>
    <w:rsid w:val="00927918"/>
    <w:rsid w:val="009279AB"/>
    <w:rsid w:val="00927A6B"/>
    <w:rsid w:val="00927B19"/>
    <w:rsid w:val="00927D55"/>
    <w:rsid w:val="00930A68"/>
    <w:rsid w:val="00930D7A"/>
    <w:rsid w:val="00931046"/>
    <w:rsid w:val="00931462"/>
    <w:rsid w:val="00931777"/>
    <w:rsid w:val="00931F51"/>
    <w:rsid w:val="0093298D"/>
    <w:rsid w:val="00932994"/>
    <w:rsid w:val="00932C3F"/>
    <w:rsid w:val="009330CB"/>
    <w:rsid w:val="009332BD"/>
    <w:rsid w:val="0093382A"/>
    <w:rsid w:val="009338A2"/>
    <w:rsid w:val="00933A26"/>
    <w:rsid w:val="00933C00"/>
    <w:rsid w:val="00933C2D"/>
    <w:rsid w:val="00934000"/>
    <w:rsid w:val="009342AA"/>
    <w:rsid w:val="00934340"/>
    <w:rsid w:val="00934771"/>
    <w:rsid w:val="00934A37"/>
    <w:rsid w:val="00934E99"/>
    <w:rsid w:val="00935109"/>
    <w:rsid w:val="0093586E"/>
    <w:rsid w:val="00935A89"/>
    <w:rsid w:val="00935AA8"/>
    <w:rsid w:val="00935EF1"/>
    <w:rsid w:val="0093609A"/>
    <w:rsid w:val="0093661F"/>
    <w:rsid w:val="00936F84"/>
    <w:rsid w:val="00937035"/>
    <w:rsid w:val="0093708B"/>
    <w:rsid w:val="009375D5"/>
    <w:rsid w:val="00937672"/>
    <w:rsid w:val="009376DC"/>
    <w:rsid w:val="00937B29"/>
    <w:rsid w:val="00937C1C"/>
    <w:rsid w:val="00937D09"/>
    <w:rsid w:val="00940284"/>
    <w:rsid w:val="00940EA0"/>
    <w:rsid w:val="0094116E"/>
    <w:rsid w:val="009413BC"/>
    <w:rsid w:val="0094163D"/>
    <w:rsid w:val="009416D8"/>
    <w:rsid w:val="00941834"/>
    <w:rsid w:val="00941BA2"/>
    <w:rsid w:val="00941CA0"/>
    <w:rsid w:val="00942424"/>
    <w:rsid w:val="0094336D"/>
    <w:rsid w:val="009435C6"/>
    <w:rsid w:val="009435C7"/>
    <w:rsid w:val="009435DE"/>
    <w:rsid w:val="0094367C"/>
    <w:rsid w:val="00943703"/>
    <w:rsid w:val="009438CD"/>
    <w:rsid w:val="00943A74"/>
    <w:rsid w:val="00944287"/>
    <w:rsid w:val="0094450F"/>
    <w:rsid w:val="00944C23"/>
    <w:rsid w:val="00944F87"/>
    <w:rsid w:val="009452A5"/>
    <w:rsid w:val="0094552F"/>
    <w:rsid w:val="0094632A"/>
    <w:rsid w:val="00946746"/>
    <w:rsid w:val="00946999"/>
    <w:rsid w:val="00946A09"/>
    <w:rsid w:val="00946F81"/>
    <w:rsid w:val="0094738E"/>
    <w:rsid w:val="0094765F"/>
    <w:rsid w:val="00947A57"/>
    <w:rsid w:val="00950042"/>
    <w:rsid w:val="0095021F"/>
    <w:rsid w:val="0095079E"/>
    <w:rsid w:val="0095080F"/>
    <w:rsid w:val="009510E1"/>
    <w:rsid w:val="00951394"/>
    <w:rsid w:val="00951542"/>
    <w:rsid w:val="009519D3"/>
    <w:rsid w:val="00951B38"/>
    <w:rsid w:val="00952847"/>
    <w:rsid w:val="0095300F"/>
    <w:rsid w:val="00953152"/>
    <w:rsid w:val="00953461"/>
    <w:rsid w:val="00953985"/>
    <w:rsid w:val="00953B88"/>
    <w:rsid w:val="00953F7B"/>
    <w:rsid w:val="00953FED"/>
    <w:rsid w:val="00954229"/>
    <w:rsid w:val="00954258"/>
    <w:rsid w:val="009544A3"/>
    <w:rsid w:val="00954717"/>
    <w:rsid w:val="0095497D"/>
    <w:rsid w:val="0095583B"/>
    <w:rsid w:val="00955D4F"/>
    <w:rsid w:val="00955DAC"/>
    <w:rsid w:val="00956169"/>
    <w:rsid w:val="00956B0A"/>
    <w:rsid w:val="00956B50"/>
    <w:rsid w:val="00956FDD"/>
    <w:rsid w:val="00957060"/>
    <w:rsid w:val="009578C5"/>
    <w:rsid w:val="00957BF5"/>
    <w:rsid w:val="00957D4C"/>
    <w:rsid w:val="00957DB3"/>
    <w:rsid w:val="00957EBC"/>
    <w:rsid w:val="00960306"/>
    <w:rsid w:val="0096036B"/>
    <w:rsid w:val="00960832"/>
    <w:rsid w:val="00960A5A"/>
    <w:rsid w:val="00960E82"/>
    <w:rsid w:val="00961109"/>
    <w:rsid w:val="009612B1"/>
    <w:rsid w:val="00961566"/>
    <w:rsid w:val="00961DE3"/>
    <w:rsid w:val="00961F9D"/>
    <w:rsid w:val="009620BD"/>
    <w:rsid w:val="0096266B"/>
    <w:rsid w:val="009629BE"/>
    <w:rsid w:val="00962A48"/>
    <w:rsid w:val="009636B8"/>
    <w:rsid w:val="00963C64"/>
    <w:rsid w:val="00963D81"/>
    <w:rsid w:val="00964044"/>
    <w:rsid w:val="009641DC"/>
    <w:rsid w:val="00964405"/>
    <w:rsid w:val="00964431"/>
    <w:rsid w:val="00964886"/>
    <w:rsid w:val="00964933"/>
    <w:rsid w:val="00964AA6"/>
    <w:rsid w:val="00964EE1"/>
    <w:rsid w:val="00965220"/>
    <w:rsid w:val="00965547"/>
    <w:rsid w:val="009663F5"/>
    <w:rsid w:val="009666FD"/>
    <w:rsid w:val="009667A6"/>
    <w:rsid w:val="00966A55"/>
    <w:rsid w:val="00966A6F"/>
    <w:rsid w:val="00966C56"/>
    <w:rsid w:val="00966FA6"/>
    <w:rsid w:val="00967093"/>
    <w:rsid w:val="00967319"/>
    <w:rsid w:val="00967F77"/>
    <w:rsid w:val="009703C4"/>
    <w:rsid w:val="00970D3E"/>
    <w:rsid w:val="00970D9E"/>
    <w:rsid w:val="00970DD9"/>
    <w:rsid w:val="00971266"/>
    <w:rsid w:val="009715D8"/>
    <w:rsid w:val="0097225D"/>
    <w:rsid w:val="0097226B"/>
    <w:rsid w:val="00972307"/>
    <w:rsid w:val="009725B0"/>
    <w:rsid w:val="0097269F"/>
    <w:rsid w:val="00972A5F"/>
    <w:rsid w:val="0097307C"/>
    <w:rsid w:val="009731DC"/>
    <w:rsid w:val="009732EB"/>
    <w:rsid w:val="00973465"/>
    <w:rsid w:val="00973ACE"/>
    <w:rsid w:val="00973B8A"/>
    <w:rsid w:val="009741C0"/>
    <w:rsid w:val="00974390"/>
    <w:rsid w:val="00974418"/>
    <w:rsid w:val="009746EE"/>
    <w:rsid w:val="009749B5"/>
    <w:rsid w:val="00974C65"/>
    <w:rsid w:val="009750BC"/>
    <w:rsid w:val="00975673"/>
    <w:rsid w:val="009756FC"/>
    <w:rsid w:val="0097622D"/>
    <w:rsid w:val="0097629C"/>
    <w:rsid w:val="009762B2"/>
    <w:rsid w:val="009762D3"/>
    <w:rsid w:val="009770C4"/>
    <w:rsid w:val="00977326"/>
    <w:rsid w:val="00977661"/>
    <w:rsid w:val="009776CF"/>
    <w:rsid w:val="009776F2"/>
    <w:rsid w:val="00977B8E"/>
    <w:rsid w:val="00977CE0"/>
    <w:rsid w:val="00977DE1"/>
    <w:rsid w:val="0098026C"/>
    <w:rsid w:val="0098033D"/>
    <w:rsid w:val="00980479"/>
    <w:rsid w:val="0098069F"/>
    <w:rsid w:val="0098078E"/>
    <w:rsid w:val="009807B8"/>
    <w:rsid w:val="009807CE"/>
    <w:rsid w:val="00980888"/>
    <w:rsid w:val="00980C88"/>
    <w:rsid w:val="00980F1F"/>
    <w:rsid w:val="00981467"/>
    <w:rsid w:val="0098153A"/>
    <w:rsid w:val="00981ADD"/>
    <w:rsid w:val="00981B4E"/>
    <w:rsid w:val="00981E51"/>
    <w:rsid w:val="0098207A"/>
    <w:rsid w:val="009820E6"/>
    <w:rsid w:val="00982152"/>
    <w:rsid w:val="00982580"/>
    <w:rsid w:val="00982C65"/>
    <w:rsid w:val="00983018"/>
    <w:rsid w:val="009837F6"/>
    <w:rsid w:val="009843CD"/>
    <w:rsid w:val="00984BFE"/>
    <w:rsid w:val="00985926"/>
    <w:rsid w:val="00985CA7"/>
    <w:rsid w:val="00985F42"/>
    <w:rsid w:val="00986549"/>
    <w:rsid w:val="0098664C"/>
    <w:rsid w:val="00986922"/>
    <w:rsid w:val="00986DEB"/>
    <w:rsid w:val="009871F3"/>
    <w:rsid w:val="009874C0"/>
    <w:rsid w:val="00987BDC"/>
    <w:rsid w:val="00987E41"/>
    <w:rsid w:val="00987FC1"/>
    <w:rsid w:val="00990653"/>
    <w:rsid w:val="0099078A"/>
    <w:rsid w:val="009907B2"/>
    <w:rsid w:val="00990801"/>
    <w:rsid w:val="00990C30"/>
    <w:rsid w:val="009910F3"/>
    <w:rsid w:val="00991638"/>
    <w:rsid w:val="00991BBC"/>
    <w:rsid w:val="00991C09"/>
    <w:rsid w:val="00991CD1"/>
    <w:rsid w:val="00991F51"/>
    <w:rsid w:val="00992187"/>
    <w:rsid w:val="0099236A"/>
    <w:rsid w:val="009924B5"/>
    <w:rsid w:val="00992565"/>
    <w:rsid w:val="009925C3"/>
    <w:rsid w:val="00992719"/>
    <w:rsid w:val="00992996"/>
    <w:rsid w:val="00993107"/>
    <w:rsid w:val="009931F0"/>
    <w:rsid w:val="00993281"/>
    <w:rsid w:val="009935E7"/>
    <w:rsid w:val="00993874"/>
    <w:rsid w:val="00993A90"/>
    <w:rsid w:val="00993C00"/>
    <w:rsid w:val="00994049"/>
    <w:rsid w:val="0099404A"/>
    <w:rsid w:val="0099429D"/>
    <w:rsid w:val="0099442E"/>
    <w:rsid w:val="009944BD"/>
    <w:rsid w:val="00994B24"/>
    <w:rsid w:val="00994C0D"/>
    <w:rsid w:val="00994E66"/>
    <w:rsid w:val="00994FDA"/>
    <w:rsid w:val="00995240"/>
    <w:rsid w:val="009952A6"/>
    <w:rsid w:val="009952AF"/>
    <w:rsid w:val="009957D3"/>
    <w:rsid w:val="00995D46"/>
    <w:rsid w:val="00995D71"/>
    <w:rsid w:val="009964FF"/>
    <w:rsid w:val="00996DB4"/>
    <w:rsid w:val="00997346"/>
    <w:rsid w:val="009973A3"/>
    <w:rsid w:val="00997423"/>
    <w:rsid w:val="00997590"/>
    <w:rsid w:val="00997591"/>
    <w:rsid w:val="00997BEB"/>
    <w:rsid w:val="00997F6D"/>
    <w:rsid w:val="009A015E"/>
    <w:rsid w:val="009A0676"/>
    <w:rsid w:val="009A06A2"/>
    <w:rsid w:val="009A0846"/>
    <w:rsid w:val="009A0B20"/>
    <w:rsid w:val="009A0D00"/>
    <w:rsid w:val="009A13A8"/>
    <w:rsid w:val="009A1659"/>
    <w:rsid w:val="009A16C8"/>
    <w:rsid w:val="009A1B34"/>
    <w:rsid w:val="009A1F39"/>
    <w:rsid w:val="009A22DF"/>
    <w:rsid w:val="009A23F5"/>
    <w:rsid w:val="009A269C"/>
    <w:rsid w:val="009A2937"/>
    <w:rsid w:val="009A298A"/>
    <w:rsid w:val="009A2D30"/>
    <w:rsid w:val="009A2D61"/>
    <w:rsid w:val="009A2FC6"/>
    <w:rsid w:val="009A304C"/>
    <w:rsid w:val="009A34DF"/>
    <w:rsid w:val="009A3547"/>
    <w:rsid w:val="009A381F"/>
    <w:rsid w:val="009A3CFC"/>
    <w:rsid w:val="009A3ED6"/>
    <w:rsid w:val="009A3EF0"/>
    <w:rsid w:val="009A43F4"/>
    <w:rsid w:val="009A479F"/>
    <w:rsid w:val="009A4B6B"/>
    <w:rsid w:val="009A53CF"/>
    <w:rsid w:val="009A53E3"/>
    <w:rsid w:val="009A5C46"/>
    <w:rsid w:val="009A6038"/>
    <w:rsid w:val="009A6188"/>
    <w:rsid w:val="009A61AF"/>
    <w:rsid w:val="009A6650"/>
    <w:rsid w:val="009A69F3"/>
    <w:rsid w:val="009A69F5"/>
    <w:rsid w:val="009A6F13"/>
    <w:rsid w:val="009A70CE"/>
    <w:rsid w:val="009A7799"/>
    <w:rsid w:val="009A77E8"/>
    <w:rsid w:val="009A7BED"/>
    <w:rsid w:val="009B0A28"/>
    <w:rsid w:val="009B0F5A"/>
    <w:rsid w:val="009B10EF"/>
    <w:rsid w:val="009B11C4"/>
    <w:rsid w:val="009B1214"/>
    <w:rsid w:val="009B1289"/>
    <w:rsid w:val="009B143A"/>
    <w:rsid w:val="009B1C1B"/>
    <w:rsid w:val="009B1F31"/>
    <w:rsid w:val="009B2374"/>
    <w:rsid w:val="009B2C11"/>
    <w:rsid w:val="009B2CBA"/>
    <w:rsid w:val="009B37B9"/>
    <w:rsid w:val="009B396F"/>
    <w:rsid w:val="009B4019"/>
    <w:rsid w:val="009B478A"/>
    <w:rsid w:val="009B4BF7"/>
    <w:rsid w:val="009B4D78"/>
    <w:rsid w:val="009B5155"/>
    <w:rsid w:val="009B52C6"/>
    <w:rsid w:val="009B534F"/>
    <w:rsid w:val="009B5674"/>
    <w:rsid w:val="009B58E1"/>
    <w:rsid w:val="009B673E"/>
    <w:rsid w:val="009B682F"/>
    <w:rsid w:val="009B6836"/>
    <w:rsid w:val="009B6F8F"/>
    <w:rsid w:val="009B7F77"/>
    <w:rsid w:val="009C02B9"/>
    <w:rsid w:val="009C0906"/>
    <w:rsid w:val="009C1606"/>
    <w:rsid w:val="009C1C37"/>
    <w:rsid w:val="009C265A"/>
    <w:rsid w:val="009C268C"/>
    <w:rsid w:val="009C31B2"/>
    <w:rsid w:val="009C3CDA"/>
    <w:rsid w:val="009C4548"/>
    <w:rsid w:val="009C45C2"/>
    <w:rsid w:val="009C47A3"/>
    <w:rsid w:val="009C47DB"/>
    <w:rsid w:val="009C4B13"/>
    <w:rsid w:val="009C4FE6"/>
    <w:rsid w:val="009C56BD"/>
    <w:rsid w:val="009C5ABC"/>
    <w:rsid w:val="009C6039"/>
    <w:rsid w:val="009C610C"/>
    <w:rsid w:val="009C6658"/>
    <w:rsid w:val="009C68DA"/>
    <w:rsid w:val="009C6A0F"/>
    <w:rsid w:val="009C6BAB"/>
    <w:rsid w:val="009C6D73"/>
    <w:rsid w:val="009C6E49"/>
    <w:rsid w:val="009C7201"/>
    <w:rsid w:val="009C7678"/>
    <w:rsid w:val="009C7FAD"/>
    <w:rsid w:val="009D0383"/>
    <w:rsid w:val="009D0562"/>
    <w:rsid w:val="009D1409"/>
    <w:rsid w:val="009D1621"/>
    <w:rsid w:val="009D16AC"/>
    <w:rsid w:val="009D1705"/>
    <w:rsid w:val="009D1737"/>
    <w:rsid w:val="009D197E"/>
    <w:rsid w:val="009D1A6F"/>
    <w:rsid w:val="009D1B39"/>
    <w:rsid w:val="009D1E4E"/>
    <w:rsid w:val="009D2204"/>
    <w:rsid w:val="009D2259"/>
    <w:rsid w:val="009D2975"/>
    <w:rsid w:val="009D2AC0"/>
    <w:rsid w:val="009D2D36"/>
    <w:rsid w:val="009D2F6F"/>
    <w:rsid w:val="009D32E5"/>
    <w:rsid w:val="009D36AE"/>
    <w:rsid w:val="009D37B3"/>
    <w:rsid w:val="009D3966"/>
    <w:rsid w:val="009D3F08"/>
    <w:rsid w:val="009D3FAE"/>
    <w:rsid w:val="009D4268"/>
    <w:rsid w:val="009D43E6"/>
    <w:rsid w:val="009D4578"/>
    <w:rsid w:val="009D4A3A"/>
    <w:rsid w:val="009D4A52"/>
    <w:rsid w:val="009D4A9F"/>
    <w:rsid w:val="009D4C19"/>
    <w:rsid w:val="009D5915"/>
    <w:rsid w:val="009D5B77"/>
    <w:rsid w:val="009D5F4D"/>
    <w:rsid w:val="009D607E"/>
    <w:rsid w:val="009D62C2"/>
    <w:rsid w:val="009D67A6"/>
    <w:rsid w:val="009D68EF"/>
    <w:rsid w:val="009D693A"/>
    <w:rsid w:val="009D6A94"/>
    <w:rsid w:val="009D6EFA"/>
    <w:rsid w:val="009D6F81"/>
    <w:rsid w:val="009D70A3"/>
    <w:rsid w:val="009D7404"/>
    <w:rsid w:val="009D7468"/>
    <w:rsid w:val="009D7BDD"/>
    <w:rsid w:val="009E01ED"/>
    <w:rsid w:val="009E04AE"/>
    <w:rsid w:val="009E0697"/>
    <w:rsid w:val="009E0C34"/>
    <w:rsid w:val="009E0EA9"/>
    <w:rsid w:val="009E0F35"/>
    <w:rsid w:val="009E10B3"/>
    <w:rsid w:val="009E1232"/>
    <w:rsid w:val="009E16CC"/>
    <w:rsid w:val="009E1757"/>
    <w:rsid w:val="009E1BE4"/>
    <w:rsid w:val="009E2313"/>
    <w:rsid w:val="009E2366"/>
    <w:rsid w:val="009E2540"/>
    <w:rsid w:val="009E258C"/>
    <w:rsid w:val="009E25F9"/>
    <w:rsid w:val="009E2C36"/>
    <w:rsid w:val="009E2E57"/>
    <w:rsid w:val="009E3319"/>
    <w:rsid w:val="009E359B"/>
    <w:rsid w:val="009E36EF"/>
    <w:rsid w:val="009E3756"/>
    <w:rsid w:val="009E378C"/>
    <w:rsid w:val="009E3E0F"/>
    <w:rsid w:val="009E4246"/>
    <w:rsid w:val="009E43B1"/>
    <w:rsid w:val="009E46EC"/>
    <w:rsid w:val="009E4B1E"/>
    <w:rsid w:val="009E4D1B"/>
    <w:rsid w:val="009E5071"/>
    <w:rsid w:val="009E50E4"/>
    <w:rsid w:val="009E56FD"/>
    <w:rsid w:val="009E57F0"/>
    <w:rsid w:val="009E5B08"/>
    <w:rsid w:val="009E5CBA"/>
    <w:rsid w:val="009E5DAC"/>
    <w:rsid w:val="009E6030"/>
    <w:rsid w:val="009E60A4"/>
    <w:rsid w:val="009E6548"/>
    <w:rsid w:val="009E6592"/>
    <w:rsid w:val="009E65C8"/>
    <w:rsid w:val="009E6CB9"/>
    <w:rsid w:val="009E6EAB"/>
    <w:rsid w:val="009E7070"/>
    <w:rsid w:val="009E746E"/>
    <w:rsid w:val="009E74DB"/>
    <w:rsid w:val="009E7510"/>
    <w:rsid w:val="009E7DC0"/>
    <w:rsid w:val="009E7E07"/>
    <w:rsid w:val="009F04B7"/>
    <w:rsid w:val="009F0C21"/>
    <w:rsid w:val="009F0E7B"/>
    <w:rsid w:val="009F18EE"/>
    <w:rsid w:val="009F198C"/>
    <w:rsid w:val="009F1CBF"/>
    <w:rsid w:val="009F21EB"/>
    <w:rsid w:val="009F2431"/>
    <w:rsid w:val="009F245B"/>
    <w:rsid w:val="009F2595"/>
    <w:rsid w:val="009F25A2"/>
    <w:rsid w:val="009F2623"/>
    <w:rsid w:val="009F2838"/>
    <w:rsid w:val="009F28CF"/>
    <w:rsid w:val="009F292F"/>
    <w:rsid w:val="009F2CC7"/>
    <w:rsid w:val="009F2E6E"/>
    <w:rsid w:val="009F3911"/>
    <w:rsid w:val="009F3C2A"/>
    <w:rsid w:val="009F3FDD"/>
    <w:rsid w:val="009F4B76"/>
    <w:rsid w:val="009F4B9F"/>
    <w:rsid w:val="009F4C62"/>
    <w:rsid w:val="009F4EB7"/>
    <w:rsid w:val="009F5220"/>
    <w:rsid w:val="009F5820"/>
    <w:rsid w:val="009F5BF5"/>
    <w:rsid w:val="009F679A"/>
    <w:rsid w:val="009F67EC"/>
    <w:rsid w:val="009F6943"/>
    <w:rsid w:val="009F6A20"/>
    <w:rsid w:val="009F6A96"/>
    <w:rsid w:val="009F6D98"/>
    <w:rsid w:val="009F7030"/>
    <w:rsid w:val="009F7CFA"/>
    <w:rsid w:val="009F7EA8"/>
    <w:rsid w:val="00A00308"/>
    <w:rsid w:val="00A003E3"/>
    <w:rsid w:val="00A0137F"/>
    <w:rsid w:val="00A015CE"/>
    <w:rsid w:val="00A01806"/>
    <w:rsid w:val="00A01952"/>
    <w:rsid w:val="00A01C57"/>
    <w:rsid w:val="00A01EDA"/>
    <w:rsid w:val="00A02474"/>
    <w:rsid w:val="00A02916"/>
    <w:rsid w:val="00A029CE"/>
    <w:rsid w:val="00A02CA3"/>
    <w:rsid w:val="00A03072"/>
    <w:rsid w:val="00A031AD"/>
    <w:rsid w:val="00A03350"/>
    <w:rsid w:val="00A0343A"/>
    <w:rsid w:val="00A035D8"/>
    <w:rsid w:val="00A03DC2"/>
    <w:rsid w:val="00A03DD2"/>
    <w:rsid w:val="00A03F79"/>
    <w:rsid w:val="00A04191"/>
    <w:rsid w:val="00A043A1"/>
    <w:rsid w:val="00A04403"/>
    <w:rsid w:val="00A04919"/>
    <w:rsid w:val="00A04FD5"/>
    <w:rsid w:val="00A05590"/>
    <w:rsid w:val="00A056B9"/>
    <w:rsid w:val="00A05D73"/>
    <w:rsid w:val="00A05FAB"/>
    <w:rsid w:val="00A06120"/>
    <w:rsid w:val="00A065EF"/>
    <w:rsid w:val="00A069AD"/>
    <w:rsid w:val="00A07739"/>
    <w:rsid w:val="00A10007"/>
    <w:rsid w:val="00A10632"/>
    <w:rsid w:val="00A10A3B"/>
    <w:rsid w:val="00A110D9"/>
    <w:rsid w:val="00A11521"/>
    <w:rsid w:val="00A11550"/>
    <w:rsid w:val="00A117C3"/>
    <w:rsid w:val="00A11E42"/>
    <w:rsid w:val="00A11ED7"/>
    <w:rsid w:val="00A11FB1"/>
    <w:rsid w:val="00A12048"/>
    <w:rsid w:val="00A120C6"/>
    <w:rsid w:val="00A1229A"/>
    <w:rsid w:val="00A122A4"/>
    <w:rsid w:val="00A124EE"/>
    <w:rsid w:val="00A12741"/>
    <w:rsid w:val="00A12A76"/>
    <w:rsid w:val="00A12AE0"/>
    <w:rsid w:val="00A12BE3"/>
    <w:rsid w:val="00A12D0B"/>
    <w:rsid w:val="00A12E73"/>
    <w:rsid w:val="00A12ED0"/>
    <w:rsid w:val="00A132AB"/>
    <w:rsid w:val="00A1346D"/>
    <w:rsid w:val="00A134A8"/>
    <w:rsid w:val="00A135CF"/>
    <w:rsid w:val="00A13727"/>
    <w:rsid w:val="00A13AAA"/>
    <w:rsid w:val="00A13CCE"/>
    <w:rsid w:val="00A13DC0"/>
    <w:rsid w:val="00A144BE"/>
    <w:rsid w:val="00A14D43"/>
    <w:rsid w:val="00A153D9"/>
    <w:rsid w:val="00A15EB5"/>
    <w:rsid w:val="00A16167"/>
    <w:rsid w:val="00A161F1"/>
    <w:rsid w:val="00A16368"/>
    <w:rsid w:val="00A16524"/>
    <w:rsid w:val="00A168AE"/>
    <w:rsid w:val="00A171A8"/>
    <w:rsid w:val="00A1750F"/>
    <w:rsid w:val="00A17874"/>
    <w:rsid w:val="00A178CF"/>
    <w:rsid w:val="00A17D9A"/>
    <w:rsid w:val="00A17F7F"/>
    <w:rsid w:val="00A2000F"/>
    <w:rsid w:val="00A2074F"/>
    <w:rsid w:val="00A20B79"/>
    <w:rsid w:val="00A20DA3"/>
    <w:rsid w:val="00A20E59"/>
    <w:rsid w:val="00A210D5"/>
    <w:rsid w:val="00A214D6"/>
    <w:rsid w:val="00A21E59"/>
    <w:rsid w:val="00A21FF8"/>
    <w:rsid w:val="00A22905"/>
    <w:rsid w:val="00A22A19"/>
    <w:rsid w:val="00A22CDB"/>
    <w:rsid w:val="00A22EA7"/>
    <w:rsid w:val="00A23308"/>
    <w:rsid w:val="00A2364C"/>
    <w:rsid w:val="00A2378D"/>
    <w:rsid w:val="00A23995"/>
    <w:rsid w:val="00A23AA7"/>
    <w:rsid w:val="00A23EFD"/>
    <w:rsid w:val="00A24144"/>
    <w:rsid w:val="00A24227"/>
    <w:rsid w:val="00A242B8"/>
    <w:rsid w:val="00A242F0"/>
    <w:rsid w:val="00A243E9"/>
    <w:rsid w:val="00A244C8"/>
    <w:rsid w:val="00A24772"/>
    <w:rsid w:val="00A25594"/>
    <w:rsid w:val="00A255D3"/>
    <w:rsid w:val="00A259A2"/>
    <w:rsid w:val="00A26004"/>
    <w:rsid w:val="00A264A0"/>
    <w:rsid w:val="00A265A4"/>
    <w:rsid w:val="00A26849"/>
    <w:rsid w:val="00A26AEA"/>
    <w:rsid w:val="00A26BFF"/>
    <w:rsid w:val="00A26FD4"/>
    <w:rsid w:val="00A2714D"/>
    <w:rsid w:val="00A27178"/>
    <w:rsid w:val="00A27667"/>
    <w:rsid w:val="00A27E92"/>
    <w:rsid w:val="00A27FDE"/>
    <w:rsid w:val="00A30605"/>
    <w:rsid w:val="00A3079A"/>
    <w:rsid w:val="00A30839"/>
    <w:rsid w:val="00A30B26"/>
    <w:rsid w:val="00A30C8D"/>
    <w:rsid w:val="00A30CA0"/>
    <w:rsid w:val="00A30CD2"/>
    <w:rsid w:val="00A30D4D"/>
    <w:rsid w:val="00A3119D"/>
    <w:rsid w:val="00A314BD"/>
    <w:rsid w:val="00A31900"/>
    <w:rsid w:val="00A32015"/>
    <w:rsid w:val="00A323DE"/>
    <w:rsid w:val="00A32470"/>
    <w:rsid w:val="00A32B92"/>
    <w:rsid w:val="00A32F86"/>
    <w:rsid w:val="00A3329F"/>
    <w:rsid w:val="00A33418"/>
    <w:rsid w:val="00A33600"/>
    <w:rsid w:val="00A33CF2"/>
    <w:rsid w:val="00A34472"/>
    <w:rsid w:val="00A344A1"/>
    <w:rsid w:val="00A34524"/>
    <w:rsid w:val="00A347A7"/>
    <w:rsid w:val="00A34AEA"/>
    <w:rsid w:val="00A34DB0"/>
    <w:rsid w:val="00A34F44"/>
    <w:rsid w:val="00A3509B"/>
    <w:rsid w:val="00A350C2"/>
    <w:rsid w:val="00A35345"/>
    <w:rsid w:val="00A354B9"/>
    <w:rsid w:val="00A35C71"/>
    <w:rsid w:val="00A35C90"/>
    <w:rsid w:val="00A35E0C"/>
    <w:rsid w:val="00A362D2"/>
    <w:rsid w:val="00A369EA"/>
    <w:rsid w:val="00A37037"/>
    <w:rsid w:val="00A3768B"/>
    <w:rsid w:val="00A379D9"/>
    <w:rsid w:val="00A37D4E"/>
    <w:rsid w:val="00A37ED9"/>
    <w:rsid w:val="00A403B8"/>
    <w:rsid w:val="00A40C06"/>
    <w:rsid w:val="00A40C5B"/>
    <w:rsid w:val="00A40C75"/>
    <w:rsid w:val="00A40DE3"/>
    <w:rsid w:val="00A40FB7"/>
    <w:rsid w:val="00A4106E"/>
    <w:rsid w:val="00A411C8"/>
    <w:rsid w:val="00A41461"/>
    <w:rsid w:val="00A41515"/>
    <w:rsid w:val="00A415D2"/>
    <w:rsid w:val="00A41914"/>
    <w:rsid w:val="00A41AB7"/>
    <w:rsid w:val="00A42163"/>
    <w:rsid w:val="00A422F6"/>
    <w:rsid w:val="00A424A9"/>
    <w:rsid w:val="00A427FD"/>
    <w:rsid w:val="00A42A6B"/>
    <w:rsid w:val="00A42E55"/>
    <w:rsid w:val="00A42E84"/>
    <w:rsid w:val="00A431AB"/>
    <w:rsid w:val="00A4347F"/>
    <w:rsid w:val="00A434DF"/>
    <w:rsid w:val="00A435F9"/>
    <w:rsid w:val="00A43E5A"/>
    <w:rsid w:val="00A44226"/>
    <w:rsid w:val="00A445F8"/>
    <w:rsid w:val="00A44B38"/>
    <w:rsid w:val="00A45167"/>
    <w:rsid w:val="00A4539A"/>
    <w:rsid w:val="00A45533"/>
    <w:rsid w:val="00A45820"/>
    <w:rsid w:val="00A459A3"/>
    <w:rsid w:val="00A45DE1"/>
    <w:rsid w:val="00A4635C"/>
    <w:rsid w:val="00A46873"/>
    <w:rsid w:val="00A46992"/>
    <w:rsid w:val="00A469BF"/>
    <w:rsid w:val="00A46A20"/>
    <w:rsid w:val="00A46C42"/>
    <w:rsid w:val="00A46D3C"/>
    <w:rsid w:val="00A47563"/>
    <w:rsid w:val="00A475A0"/>
    <w:rsid w:val="00A4771A"/>
    <w:rsid w:val="00A47853"/>
    <w:rsid w:val="00A47AEA"/>
    <w:rsid w:val="00A50112"/>
    <w:rsid w:val="00A504F4"/>
    <w:rsid w:val="00A508DD"/>
    <w:rsid w:val="00A509D2"/>
    <w:rsid w:val="00A50EA8"/>
    <w:rsid w:val="00A51100"/>
    <w:rsid w:val="00A517E1"/>
    <w:rsid w:val="00A51A12"/>
    <w:rsid w:val="00A51C5A"/>
    <w:rsid w:val="00A51F73"/>
    <w:rsid w:val="00A520CA"/>
    <w:rsid w:val="00A52160"/>
    <w:rsid w:val="00A527CF"/>
    <w:rsid w:val="00A52848"/>
    <w:rsid w:val="00A52D72"/>
    <w:rsid w:val="00A532D9"/>
    <w:rsid w:val="00A533E6"/>
    <w:rsid w:val="00A5364A"/>
    <w:rsid w:val="00A53C25"/>
    <w:rsid w:val="00A541FF"/>
    <w:rsid w:val="00A5427B"/>
    <w:rsid w:val="00A543DB"/>
    <w:rsid w:val="00A5474E"/>
    <w:rsid w:val="00A54D99"/>
    <w:rsid w:val="00A557D6"/>
    <w:rsid w:val="00A558A9"/>
    <w:rsid w:val="00A558B4"/>
    <w:rsid w:val="00A559C2"/>
    <w:rsid w:val="00A5611B"/>
    <w:rsid w:val="00A561CA"/>
    <w:rsid w:val="00A5655C"/>
    <w:rsid w:val="00A5681F"/>
    <w:rsid w:val="00A5702B"/>
    <w:rsid w:val="00A57056"/>
    <w:rsid w:val="00A5760C"/>
    <w:rsid w:val="00A57711"/>
    <w:rsid w:val="00A57716"/>
    <w:rsid w:val="00A57761"/>
    <w:rsid w:val="00A57908"/>
    <w:rsid w:val="00A57BF0"/>
    <w:rsid w:val="00A57CBD"/>
    <w:rsid w:val="00A60091"/>
    <w:rsid w:val="00A60289"/>
    <w:rsid w:val="00A60B1E"/>
    <w:rsid w:val="00A61A44"/>
    <w:rsid w:val="00A61B5D"/>
    <w:rsid w:val="00A61D23"/>
    <w:rsid w:val="00A61DC7"/>
    <w:rsid w:val="00A61EF0"/>
    <w:rsid w:val="00A6245D"/>
    <w:rsid w:val="00A62FA6"/>
    <w:rsid w:val="00A6310E"/>
    <w:rsid w:val="00A6317B"/>
    <w:rsid w:val="00A631AB"/>
    <w:rsid w:val="00A63A82"/>
    <w:rsid w:val="00A63ED2"/>
    <w:rsid w:val="00A643BE"/>
    <w:rsid w:val="00A645B0"/>
    <w:rsid w:val="00A64619"/>
    <w:rsid w:val="00A64656"/>
    <w:rsid w:val="00A64A1F"/>
    <w:rsid w:val="00A64B2A"/>
    <w:rsid w:val="00A654AC"/>
    <w:rsid w:val="00A659C3"/>
    <w:rsid w:val="00A65BC3"/>
    <w:rsid w:val="00A6625E"/>
    <w:rsid w:val="00A66AC4"/>
    <w:rsid w:val="00A66BC8"/>
    <w:rsid w:val="00A66CC4"/>
    <w:rsid w:val="00A66E1C"/>
    <w:rsid w:val="00A673EA"/>
    <w:rsid w:val="00A67A20"/>
    <w:rsid w:val="00A7004D"/>
    <w:rsid w:val="00A7030A"/>
    <w:rsid w:val="00A7040A"/>
    <w:rsid w:val="00A70532"/>
    <w:rsid w:val="00A707B0"/>
    <w:rsid w:val="00A70B3E"/>
    <w:rsid w:val="00A70E4E"/>
    <w:rsid w:val="00A70FB5"/>
    <w:rsid w:val="00A7151C"/>
    <w:rsid w:val="00A71A62"/>
    <w:rsid w:val="00A71A82"/>
    <w:rsid w:val="00A71FCA"/>
    <w:rsid w:val="00A72089"/>
    <w:rsid w:val="00A720E3"/>
    <w:rsid w:val="00A7227C"/>
    <w:rsid w:val="00A724F2"/>
    <w:rsid w:val="00A72BE7"/>
    <w:rsid w:val="00A73562"/>
    <w:rsid w:val="00A73745"/>
    <w:rsid w:val="00A73908"/>
    <w:rsid w:val="00A73D87"/>
    <w:rsid w:val="00A73E9C"/>
    <w:rsid w:val="00A740CA"/>
    <w:rsid w:val="00A743A7"/>
    <w:rsid w:val="00A74529"/>
    <w:rsid w:val="00A745D4"/>
    <w:rsid w:val="00A74873"/>
    <w:rsid w:val="00A74A44"/>
    <w:rsid w:val="00A74FCF"/>
    <w:rsid w:val="00A75162"/>
    <w:rsid w:val="00A752E0"/>
    <w:rsid w:val="00A754E3"/>
    <w:rsid w:val="00A75B91"/>
    <w:rsid w:val="00A76091"/>
    <w:rsid w:val="00A7610C"/>
    <w:rsid w:val="00A766AC"/>
    <w:rsid w:val="00A769F5"/>
    <w:rsid w:val="00A76CDE"/>
    <w:rsid w:val="00A76EE6"/>
    <w:rsid w:val="00A76FAF"/>
    <w:rsid w:val="00A7709C"/>
    <w:rsid w:val="00A77363"/>
    <w:rsid w:val="00A77515"/>
    <w:rsid w:val="00A775EB"/>
    <w:rsid w:val="00A77ABA"/>
    <w:rsid w:val="00A77C15"/>
    <w:rsid w:val="00A77E04"/>
    <w:rsid w:val="00A77E12"/>
    <w:rsid w:val="00A801A1"/>
    <w:rsid w:val="00A8046A"/>
    <w:rsid w:val="00A8050B"/>
    <w:rsid w:val="00A807C1"/>
    <w:rsid w:val="00A809C1"/>
    <w:rsid w:val="00A80E01"/>
    <w:rsid w:val="00A812CA"/>
    <w:rsid w:val="00A81910"/>
    <w:rsid w:val="00A81B2B"/>
    <w:rsid w:val="00A81C7E"/>
    <w:rsid w:val="00A82196"/>
    <w:rsid w:val="00A821DB"/>
    <w:rsid w:val="00A82A28"/>
    <w:rsid w:val="00A82B22"/>
    <w:rsid w:val="00A83305"/>
    <w:rsid w:val="00A833E5"/>
    <w:rsid w:val="00A83562"/>
    <w:rsid w:val="00A83FE1"/>
    <w:rsid w:val="00A84107"/>
    <w:rsid w:val="00A845AD"/>
    <w:rsid w:val="00A84687"/>
    <w:rsid w:val="00A84CF4"/>
    <w:rsid w:val="00A854D4"/>
    <w:rsid w:val="00A858F4"/>
    <w:rsid w:val="00A85C62"/>
    <w:rsid w:val="00A86057"/>
    <w:rsid w:val="00A8655A"/>
    <w:rsid w:val="00A867F8"/>
    <w:rsid w:val="00A86A6B"/>
    <w:rsid w:val="00A86A9E"/>
    <w:rsid w:val="00A86AC7"/>
    <w:rsid w:val="00A87704"/>
    <w:rsid w:val="00A87716"/>
    <w:rsid w:val="00A877CC"/>
    <w:rsid w:val="00A8790D"/>
    <w:rsid w:val="00A87989"/>
    <w:rsid w:val="00A879A5"/>
    <w:rsid w:val="00A87C24"/>
    <w:rsid w:val="00A90241"/>
    <w:rsid w:val="00A90345"/>
    <w:rsid w:val="00A90868"/>
    <w:rsid w:val="00A909CA"/>
    <w:rsid w:val="00A90BFC"/>
    <w:rsid w:val="00A90D50"/>
    <w:rsid w:val="00A90EEC"/>
    <w:rsid w:val="00A90F09"/>
    <w:rsid w:val="00A916C0"/>
    <w:rsid w:val="00A91BED"/>
    <w:rsid w:val="00A91CD0"/>
    <w:rsid w:val="00A921C1"/>
    <w:rsid w:val="00A92477"/>
    <w:rsid w:val="00A9279C"/>
    <w:rsid w:val="00A92897"/>
    <w:rsid w:val="00A92FFE"/>
    <w:rsid w:val="00A93130"/>
    <w:rsid w:val="00A93188"/>
    <w:rsid w:val="00A931D5"/>
    <w:rsid w:val="00A9322D"/>
    <w:rsid w:val="00A93CC9"/>
    <w:rsid w:val="00A93DFC"/>
    <w:rsid w:val="00A942A5"/>
    <w:rsid w:val="00A94595"/>
    <w:rsid w:val="00A9467B"/>
    <w:rsid w:val="00A95282"/>
    <w:rsid w:val="00A95363"/>
    <w:rsid w:val="00A956F8"/>
    <w:rsid w:val="00A95CFE"/>
    <w:rsid w:val="00A95FD1"/>
    <w:rsid w:val="00A96185"/>
    <w:rsid w:val="00A9637D"/>
    <w:rsid w:val="00A9693E"/>
    <w:rsid w:val="00A9711C"/>
    <w:rsid w:val="00A97255"/>
    <w:rsid w:val="00A97788"/>
    <w:rsid w:val="00A979BC"/>
    <w:rsid w:val="00A97D24"/>
    <w:rsid w:val="00AA0398"/>
    <w:rsid w:val="00AA05C6"/>
    <w:rsid w:val="00AA07E8"/>
    <w:rsid w:val="00AA0974"/>
    <w:rsid w:val="00AA0A39"/>
    <w:rsid w:val="00AA0D84"/>
    <w:rsid w:val="00AA0DAB"/>
    <w:rsid w:val="00AA0DEB"/>
    <w:rsid w:val="00AA10E9"/>
    <w:rsid w:val="00AA10F6"/>
    <w:rsid w:val="00AA1615"/>
    <w:rsid w:val="00AA1768"/>
    <w:rsid w:val="00AA1898"/>
    <w:rsid w:val="00AA207B"/>
    <w:rsid w:val="00AA2220"/>
    <w:rsid w:val="00AA297C"/>
    <w:rsid w:val="00AA3079"/>
    <w:rsid w:val="00AA31AB"/>
    <w:rsid w:val="00AA3540"/>
    <w:rsid w:val="00AA39B9"/>
    <w:rsid w:val="00AA3DDE"/>
    <w:rsid w:val="00AA4008"/>
    <w:rsid w:val="00AA46FA"/>
    <w:rsid w:val="00AA4711"/>
    <w:rsid w:val="00AA4961"/>
    <w:rsid w:val="00AA4BC6"/>
    <w:rsid w:val="00AA5006"/>
    <w:rsid w:val="00AA51BD"/>
    <w:rsid w:val="00AA524D"/>
    <w:rsid w:val="00AA57B6"/>
    <w:rsid w:val="00AA5B9D"/>
    <w:rsid w:val="00AA5BB9"/>
    <w:rsid w:val="00AA5C0A"/>
    <w:rsid w:val="00AA5DC3"/>
    <w:rsid w:val="00AA5E23"/>
    <w:rsid w:val="00AA5E5D"/>
    <w:rsid w:val="00AA62C3"/>
    <w:rsid w:val="00AA6454"/>
    <w:rsid w:val="00AA6DFE"/>
    <w:rsid w:val="00AA6F1F"/>
    <w:rsid w:val="00AA6FA0"/>
    <w:rsid w:val="00AA6FE2"/>
    <w:rsid w:val="00AA7003"/>
    <w:rsid w:val="00AA7396"/>
    <w:rsid w:val="00AA7565"/>
    <w:rsid w:val="00AA7A0C"/>
    <w:rsid w:val="00AA7BE0"/>
    <w:rsid w:val="00AB03AC"/>
    <w:rsid w:val="00AB0622"/>
    <w:rsid w:val="00AB0641"/>
    <w:rsid w:val="00AB0740"/>
    <w:rsid w:val="00AB09F8"/>
    <w:rsid w:val="00AB0BAA"/>
    <w:rsid w:val="00AB1132"/>
    <w:rsid w:val="00AB14F3"/>
    <w:rsid w:val="00AB188C"/>
    <w:rsid w:val="00AB2184"/>
    <w:rsid w:val="00AB22CF"/>
    <w:rsid w:val="00AB2BAC"/>
    <w:rsid w:val="00AB2C78"/>
    <w:rsid w:val="00AB2E33"/>
    <w:rsid w:val="00AB3067"/>
    <w:rsid w:val="00AB309D"/>
    <w:rsid w:val="00AB3390"/>
    <w:rsid w:val="00AB52FE"/>
    <w:rsid w:val="00AB5328"/>
    <w:rsid w:val="00AB5437"/>
    <w:rsid w:val="00AB5ABD"/>
    <w:rsid w:val="00AB5DC3"/>
    <w:rsid w:val="00AB616A"/>
    <w:rsid w:val="00AB6407"/>
    <w:rsid w:val="00AB64BE"/>
    <w:rsid w:val="00AB6BDA"/>
    <w:rsid w:val="00AB7548"/>
    <w:rsid w:val="00AB759C"/>
    <w:rsid w:val="00AB779E"/>
    <w:rsid w:val="00AB7B14"/>
    <w:rsid w:val="00AB7C37"/>
    <w:rsid w:val="00AB7E2E"/>
    <w:rsid w:val="00AC006B"/>
    <w:rsid w:val="00AC11D0"/>
    <w:rsid w:val="00AC1315"/>
    <w:rsid w:val="00AC1359"/>
    <w:rsid w:val="00AC1954"/>
    <w:rsid w:val="00AC1A38"/>
    <w:rsid w:val="00AC1ACD"/>
    <w:rsid w:val="00AC1E6F"/>
    <w:rsid w:val="00AC1EA3"/>
    <w:rsid w:val="00AC1FD7"/>
    <w:rsid w:val="00AC21BC"/>
    <w:rsid w:val="00AC25D3"/>
    <w:rsid w:val="00AC283A"/>
    <w:rsid w:val="00AC2A36"/>
    <w:rsid w:val="00AC2A73"/>
    <w:rsid w:val="00AC2ACE"/>
    <w:rsid w:val="00AC306C"/>
    <w:rsid w:val="00AC31FB"/>
    <w:rsid w:val="00AC49F5"/>
    <w:rsid w:val="00AC4DB9"/>
    <w:rsid w:val="00AC5165"/>
    <w:rsid w:val="00AC5491"/>
    <w:rsid w:val="00AC561F"/>
    <w:rsid w:val="00AC5626"/>
    <w:rsid w:val="00AC56B7"/>
    <w:rsid w:val="00AC5804"/>
    <w:rsid w:val="00AC5DAE"/>
    <w:rsid w:val="00AC62EB"/>
    <w:rsid w:val="00AC630A"/>
    <w:rsid w:val="00AC665A"/>
    <w:rsid w:val="00AC67D4"/>
    <w:rsid w:val="00AC6A1F"/>
    <w:rsid w:val="00AC70B2"/>
    <w:rsid w:val="00AC79B8"/>
    <w:rsid w:val="00AC7B95"/>
    <w:rsid w:val="00AC7EE6"/>
    <w:rsid w:val="00AD01F9"/>
    <w:rsid w:val="00AD0206"/>
    <w:rsid w:val="00AD05F9"/>
    <w:rsid w:val="00AD070F"/>
    <w:rsid w:val="00AD0788"/>
    <w:rsid w:val="00AD0A27"/>
    <w:rsid w:val="00AD0AAD"/>
    <w:rsid w:val="00AD0F2F"/>
    <w:rsid w:val="00AD1659"/>
    <w:rsid w:val="00AD1ACA"/>
    <w:rsid w:val="00AD1BBF"/>
    <w:rsid w:val="00AD1E72"/>
    <w:rsid w:val="00AD22D8"/>
    <w:rsid w:val="00AD23CD"/>
    <w:rsid w:val="00AD2403"/>
    <w:rsid w:val="00AD256E"/>
    <w:rsid w:val="00AD2A1B"/>
    <w:rsid w:val="00AD2C9B"/>
    <w:rsid w:val="00AD2CF1"/>
    <w:rsid w:val="00AD2D5F"/>
    <w:rsid w:val="00AD2DFF"/>
    <w:rsid w:val="00AD3755"/>
    <w:rsid w:val="00AD39D9"/>
    <w:rsid w:val="00AD491D"/>
    <w:rsid w:val="00AD494A"/>
    <w:rsid w:val="00AD4998"/>
    <w:rsid w:val="00AD4BF9"/>
    <w:rsid w:val="00AD4ED8"/>
    <w:rsid w:val="00AD507D"/>
    <w:rsid w:val="00AD51D9"/>
    <w:rsid w:val="00AD52FB"/>
    <w:rsid w:val="00AD5328"/>
    <w:rsid w:val="00AD552C"/>
    <w:rsid w:val="00AD56D4"/>
    <w:rsid w:val="00AD59B0"/>
    <w:rsid w:val="00AD5B22"/>
    <w:rsid w:val="00AD6201"/>
    <w:rsid w:val="00AD634F"/>
    <w:rsid w:val="00AD65FA"/>
    <w:rsid w:val="00AD6734"/>
    <w:rsid w:val="00AD6CA1"/>
    <w:rsid w:val="00AD6DB1"/>
    <w:rsid w:val="00AD7090"/>
    <w:rsid w:val="00AD70C9"/>
    <w:rsid w:val="00AD73D5"/>
    <w:rsid w:val="00AD79C6"/>
    <w:rsid w:val="00AD7B97"/>
    <w:rsid w:val="00AD7D48"/>
    <w:rsid w:val="00AD7E7C"/>
    <w:rsid w:val="00AE003C"/>
    <w:rsid w:val="00AE0143"/>
    <w:rsid w:val="00AE0390"/>
    <w:rsid w:val="00AE03F0"/>
    <w:rsid w:val="00AE08AF"/>
    <w:rsid w:val="00AE09DA"/>
    <w:rsid w:val="00AE09F4"/>
    <w:rsid w:val="00AE0B6B"/>
    <w:rsid w:val="00AE0DB7"/>
    <w:rsid w:val="00AE0FFE"/>
    <w:rsid w:val="00AE1227"/>
    <w:rsid w:val="00AE128D"/>
    <w:rsid w:val="00AE154C"/>
    <w:rsid w:val="00AE16E8"/>
    <w:rsid w:val="00AE18E1"/>
    <w:rsid w:val="00AE203C"/>
    <w:rsid w:val="00AE213A"/>
    <w:rsid w:val="00AE2BB4"/>
    <w:rsid w:val="00AE30B4"/>
    <w:rsid w:val="00AE3121"/>
    <w:rsid w:val="00AE32AA"/>
    <w:rsid w:val="00AE3634"/>
    <w:rsid w:val="00AE36D8"/>
    <w:rsid w:val="00AE37CD"/>
    <w:rsid w:val="00AE37E4"/>
    <w:rsid w:val="00AE386B"/>
    <w:rsid w:val="00AE38CF"/>
    <w:rsid w:val="00AE39B0"/>
    <w:rsid w:val="00AE3ABE"/>
    <w:rsid w:val="00AE3B27"/>
    <w:rsid w:val="00AE3F65"/>
    <w:rsid w:val="00AE4433"/>
    <w:rsid w:val="00AE513C"/>
    <w:rsid w:val="00AE53B8"/>
    <w:rsid w:val="00AE5459"/>
    <w:rsid w:val="00AE56C1"/>
    <w:rsid w:val="00AE5A8A"/>
    <w:rsid w:val="00AE6514"/>
    <w:rsid w:val="00AE6BCF"/>
    <w:rsid w:val="00AE6D20"/>
    <w:rsid w:val="00AE6F77"/>
    <w:rsid w:val="00AE6F9B"/>
    <w:rsid w:val="00AE70A2"/>
    <w:rsid w:val="00AE7102"/>
    <w:rsid w:val="00AE7548"/>
    <w:rsid w:val="00AE7FD7"/>
    <w:rsid w:val="00AF0481"/>
    <w:rsid w:val="00AF0726"/>
    <w:rsid w:val="00AF07D1"/>
    <w:rsid w:val="00AF07FF"/>
    <w:rsid w:val="00AF0A4E"/>
    <w:rsid w:val="00AF0D05"/>
    <w:rsid w:val="00AF0FB6"/>
    <w:rsid w:val="00AF11BB"/>
    <w:rsid w:val="00AF153D"/>
    <w:rsid w:val="00AF17E2"/>
    <w:rsid w:val="00AF2663"/>
    <w:rsid w:val="00AF2682"/>
    <w:rsid w:val="00AF2FC6"/>
    <w:rsid w:val="00AF33CC"/>
    <w:rsid w:val="00AF346B"/>
    <w:rsid w:val="00AF3BBF"/>
    <w:rsid w:val="00AF45A7"/>
    <w:rsid w:val="00AF45CD"/>
    <w:rsid w:val="00AF4B68"/>
    <w:rsid w:val="00AF4CA9"/>
    <w:rsid w:val="00AF4CE5"/>
    <w:rsid w:val="00AF4E0A"/>
    <w:rsid w:val="00AF55BC"/>
    <w:rsid w:val="00AF578C"/>
    <w:rsid w:val="00AF5E00"/>
    <w:rsid w:val="00AF5EBA"/>
    <w:rsid w:val="00AF6B27"/>
    <w:rsid w:val="00AF6C30"/>
    <w:rsid w:val="00AF6D12"/>
    <w:rsid w:val="00AF7218"/>
    <w:rsid w:val="00AF7274"/>
    <w:rsid w:val="00AF72C1"/>
    <w:rsid w:val="00AF7367"/>
    <w:rsid w:val="00AF747A"/>
    <w:rsid w:val="00AF7DC3"/>
    <w:rsid w:val="00B0054E"/>
    <w:rsid w:val="00B009E2"/>
    <w:rsid w:val="00B00E2C"/>
    <w:rsid w:val="00B01352"/>
    <w:rsid w:val="00B01776"/>
    <w:rsid w:val="00B01D6F"/>
    <w:rsid w:val="00B02175"/>
    <w:rsid w:val="00B023D1"/>
    <w:rsid w:val="00B024A4"/>
    <w:rsid w:val="00B02BDF"/>
    <w:rsid w:val="00B02F10"/>
    <w:rsid w:val="00B033F5"/>
    <w:rsid w:val="00B0399A"/>
    <w:rsid w:val="00B03E28"/>
    <w:rsid w:val="00B03E5C"/>
    <w:rsid w:val="00B03FB5"/>
    <w:rsid w:val="00B0471F"/>
    <w:rsid w:val="00B04DE2"/>
    <w:rsid w:val="00B05467"/>
    <w:rsid w:val="00B057B0"/>
    <w:rsid w:val="00B05A79"/>
    <w:rsid w:val="00B05BE0"/>
    <w:rsid w:val="00B05C13"/>
    <w:rsid w:val="00B05D63"/>
    <w:rsid w:val="00B06305"/>
    <w:rsid w:val="00B06A4D"/>
    <w:rsid w:val="00B06D8F"/>
    <w:rsid w:val="00B06F5F"/>
    <w:rsid w:val="00B070AD"/>
    <w:rsid w:val="00B072FB"/>
    <w:rsid w:val="00B078FD"/>
    <w:rsid w:val="00B07BB3"/>
    <w:rsid w:val="00B105C1"/>
    <w:rsid w:val="00B106E8"/>
    <w:rsid w:val="00B10A9D"/>
    <w:rsid w:val="00B10AE5"/>
    <w:rsid w:val="00B10C46"/>
    <w:rsid w:val="00B10E2F"/>
    <w:rsid w:val="00B11076"/>
    <w:rsid w:val="00B1117B"/>
    <w:rsid w:val="00B1182C"/>
    <w:rsid w:val="00B119AF"/>
    <w:rsid w:val="00B11B3C"/>
    <w:rsid w:val="00B11DA1"/>
    <w:rsid w:val="00B120E6"/>
    <w:rsid w:val="00B1223C"/>
    <w:rsid w:val="00B1232F"/>
    <w:rsid w:val="00B12420"/>
    <w:rsid w:val="00B126A5"/>
    <w:rsid w:val="00B12A0D"/>
    <w:rsid w:val="00B12B13"/>
    <w:rsid w:val="00B131BE"/>
    <w:rsid w:val="00B1370F"/>
    <w:rsid w:val="00B13F1D"/>
    <w:rsid w:val="00B14485"/>
    <w:rsid w:val="00B14748"/>
    <w:rsid w:val="00B147DF"/>
    <w:rsid w:val="00B14A3D"/>
    <w:rsid w:val="00B14A79"/>
    <w:rsid w:val="00B14AF1"/>
    <w:rsid w:val="00B14D06"/>
    <w:rsid w:val="00B14E94"/>
    <w:rsid w:val="00B15239"/>
    <w:rsid w:val="00B15920"/>
    <w:rsid w:val="00B15DC8"/>
    <w:rsid w:val="00B15FE6"/>
    <w:rsid w:val="00B160CF"/>
    <w:rsid w:val="00B161BB"/>
    <w:rsid w:val="00B1685F"/>
    <w:rsid w:val="00B16A86"/>
    <w:rsid w:val="00B16BC9"/>
    <w:rsid w:val="00B16CE9"/>
    <w:rsid w:val="00B16E59"/>
    <w:rsid w:val="00B171AC"/>
    <w:rsid w:val="00B172AD"/>
    <w:rsid w:val="00B17739"/>
    <w:rsid w:val="00B17967"/>
    <w:rsid w:val="00B179A6"/>
    <w:rsid w:val="00B17A38"/>
    <w:rsid w:val="00B17C5C"/>
    <w:rsid w:val="00B17DC5"/>
    <w:rsid w:val="00B17DFA"/>
    <w:rsid w:val="00B17FD6"/>
    <w:rsid w:val="00B2002A"/>
    <w:rsid w:val="00B200CB"/>
    <w:rsid w:val="00B2013F"/>
    <w:rsid w:val="00B20221"/>
    <w:rsid w:val="00B2022A"/>
    <w:rsid w:val="00B20276"/>
    <w:rsid w:val="00B20459"/>
    <w:rsid w:val="00B20941"/>
    <w:rsid w:val="00B20ECC"/>
    <w:rsid w:val="00B213B0"/>
    <w:rsid w:val="00B21850"/>
    <w:rsid w:val="00B21B37"/>
    <w:rsid w:val="00B21F2A"/>
    <w:rsid w:val="00B2203B"/>
    <w:rsid w:val="00B220AD"/>
    <w:rsid w:val="00B228E1"/>
    <w:rsid w:val="00B228F7"/>
    <w:rsid w:val="00B23310"/>
    <w:rsid w:val="00B234C7"/>
    <w:rsid w:val="00B237B9"/>
    <w:rsid w:val="00B23871"/>
    <w:rsid w:val="00B23EA3"/>
    <w:rsid w:val="00B2418F"/>
    <w:rsid w:val="00B242D8"/>
    <w:rsid w:val="00B248A3"/>
    <w:rsid w:val="00B2491F"/>
    <w:rsid w:val="00B24987"/>
    <w:rsid w:val="00B24A83"/>
    <w:rsid w:val="00B24FB9"/>
    <w:rsid w:val="00B24FF8"/>
    <w:rsid w:val="00B25400"/>
    <w:rsid w:val="00B254E2"/>
    <w:rsid w:val="00B259BA"/>
    <w:rsid w:val="00B25A2B"/>
    <w:rsid w:val="00B25C93"/>
    <w:rsid w:val="00B26066"/>
    <w:rsid w:val="00B263B5"/>
    <w:rsid w:val="00B265E9"/>
    <w:rsid w:val="00B26C62"/>
    <w:rsid w:val="00B26F3E"/>
    <w:rsid w:val="00B27145"/>
    <w:rsid w:val="00B274E9"/>
    <w:rsid w:val="00B27632"/>
    <w:rsid w:val="00B276C2"/>
    <w:rsid w:val="00B2792C"/>
    <w:rsid w:val="00B27DA7"/>
    <w:rsid w:val="00B30187"/>
    <w:rsid w:val="00B303E1"/>
    <w:rsid w:val="00B31B85"/>
    <w:rsid w:val="00B31EDB"/>
    <w:rsid w:val="00B320EC"/>
    <w:rsid w:val="00B32836"/>
    <w:rsid w:val="00B329C9"/>
    <w:rsid w:val="00B32A5F"/>
    <w:rsid w:val="00B32DB0"/>
    <w:rsid w:val="00B33364"/>
    <w:rsid w:val="00B33605"/>
    <w:rsid w:val="00B336D6"/>
    <w:rsid w:val="00B339CA"/>
    <w:rsid w:val="00B33F45"/>
    <w:rsid w:val="00B34141"/>
    <w:rsid w:val="00B34437"/>
    <w:rsid w:val="00B344C2"/>
    <w:rsid w:val="00B3480A"/>
    <w:rsid w:val="00B3487E"/>
    <w:rsid w:val="00B34927"/>
    <w:rsid w:val="00B34B89"/>
    <w:rsid w:val="00B34E11"/>
    <w:rsid w:val="00B35667"/>
    <w:rsid w:val="00B356F6"/>
    <w:rsid w:val="00B3583C"/>
    <w:rsid w:val="00B359A1"/>
    <w:rsid w:val="00B359A8"/>
    <w:rsid w:val="00B35C75"/>
    <w:rsid w:val="00B360DA"/>
    <w:rsid w:val="00B3635A"/>
    <w:rsid w:val="00B36793"/>
    <w:rsid w:val="00B36D36"/>
    <w:rsid w:val="00B37056"/>
    <w:rsid w:val="00B37492"/>
    <w:rsid w:val="00B37672"/>
    <w:rsid w:val="00B37AB1"/>
    <w:rsid w:val="00B37B25"/>
    <w:rsid w:val="00B37BD9"/>
    <w:rsid w:val="00B400BA"/>
    <w:rsid w:val="00B403BA"/>
    <w:rsid w:val="00B4049E"/>
    <w:rsid w:val="00B40E80"/>
    <w:rsid w:val="00B40FC8"/>
    <w:rsid w:val="00B41059"/>
    <w:rsid w:val="00B41405"/>
    <w:rsid w:val="00B41618"/>
    <w:rsid w:val="00B41812"/>
    <w:rsid w:val="00B41A0B"/>
    <w:rsid w:val="00B41D10"/>
    <w:rsid w:val="00B41E08"/>
    <w:rsid w:val="00B41E09"/>
    <w:rsid w:val="00B421D7"/>
    <w:rsid w:val="00B42588"/>
    <w:rsid w:val="00B425CD"/>
    <w:rsid w:val="00B428CD"/>
    <w:rsid w:val="00B42F2D"/>
    <w:rsid w:val="00B43265"/>
    <w:rsid w:val="00B434A0"/>
    <w:rsid w:val="00B43607"/>
    <w:rsid w:val="00B4372E"/>
    <w:rsid w:val="00B4378D"/>
    <w:rsid w:val="00B43960"/>
    <w:rsid w:val="00B439E3"/>
    <w:rsid w:val="00B43AC2"/>
    <w:rsid w:val="00B43B3F"/>
    <w:rsid w:val="00B444D0"/>
    <w:rsid w:val="00B44528"/>
    <w:rsid w:val="00B44B41"/>
    <w:rsid w:val="00B452E8"/>
    <w:rsid w:val="00B45642"/>
    <w:rsid w:val="00B459A5"/>
    <w:rsid w:val="00B4612B"/>
    <w:rsid w:val="00B461D5"/>
    <w:rsid w:val="00B46650"/>
    <w:rsid w:val="00B46B0D"/>
    <w:rsid w:val="00B46B19"/>
    <w:rsid w:val="00B46B1E"/>
    <w:rsid w:val="00B46C96"/>
    <w:rsid w:val="00B46D40"/>
    <w:rsid w:val="00B47749"/>
    <w:rsid w:val="00B477E4"/>
    <w:rsid w:val="00B47A0C"/>
    <w:rsid w:val="00B47B54"/>
    <w:rsid w:val="00B47BA7"/>
    <w:rsid w:val="00B502CD"/>
    <w:rsid w:val="00B50423"/>
    <w:rsid w:val="00B506F2"/>
    <w:rsid w:val="00B50B40"/>
    <w:rsid w:val="00B50D0B"/>
    <w:rsid w:val="00B50FA6"/>
    <w:rsid w:val="00B5126A"/>
    <w:rsid w:val="00B51536"/>
    <w:rsid w:val="00B5166C"/>
    <w:rsid w:val="00B51846"/>
    <w:rsid w:val="00B51DA6"/>
    <w:rsid w:val="00B51F83"/>
    <w:rsid w:val="00B52214"/>
    <w:rsid w:val="00B52609"/>
    <w:rsid w:val="00B5276F"/>
    <w:rsid w:val="00B52E89"/>
    <w:rsid w:val="00B53233"/>
    <w:rsid w:val="00B53440"/>
    <w:rsid w:val="00B53592"/>
    <w:rsid w:val="00B53D50"/>
    <w:rsid w:val="00B53DB3"/>
    <w:rsid w:val="00B53FE2"/>
    <w:rsid w:val="00B54016"/>
    <w:rsid w:val="00B540BB"/>
    <w:rsid w:val="00B540C4"/>
    <w:rsid w:val="00B54204"/>
    <w:rsid w:val="00B54209"/>
    <w:rsid w:val="00B54240"/>
    <w:rsid w:val="00B54304"/>
    <w:rsid w:val="00B5433B"/>
    <w:rsid w:val="00B544F0"/>
    <w:rsid w:val="00B54D8B"/>
    <w:rsid w:val="00B54E13"/>
    <w:rsid w:val="00B54E4F"/>
    <w:rsid w:val="00B54FE2"/>
    <w:rsid w:val="00B550F0"/>
    <w:rsid w:val="00B551F4"/>
    <w:rsid w:val="00B55F2E"/>
    <w:rsid w:val="00B563AE"/>
    <w:rsid w:val="00B56E01"/>
    <w:rsid w:val="00B5701A"/>
    <w:rsid w:val="00B571FB"/>
    <w:rsid w:val="00B574E8"/>
    <w:rsid w:val="00B575A4"/>
    <w:rsid w:val="00B57968"/>
    <w:rsid w:val="00B57BE8"/>
    <w:rsid w:val="00B57C79"/>
    <w:rsid w:val="00B57EDB"/>
    <w:rsid w:val="00B57F2D"/>
    <w:rsid w:val="00B60392"/>
    <w:rsid w:val="00B6065B"/>
    <w:rsid w:val="00B60AAB"/>
    <w:rsid w:val="00B60B49"/>
    <w:rsid w:val="00B60F97"/>
    <w:rsid w:val="00B615A5"/>
    <w:rsid w:val="00B617DF"/>
    <w:rsid w:val="00B61812"/>
    <w:rsid w:val="00B61A0B"/>
    <w:rsid w:val="00B6229B"/>
    <w:rsid w:val="00B622F8"/>
    <w:rsid w:val="00B627C6"/>
    <w:rsid w:val="00B627E3"/>
    <w:rsid w:val="00B62C74"/>
    <w:rsid w:val="00B62CB6"/>
    <w:rsid w:val="00B62D61"/>
    <w:rsid w:val="00B62E53"/>
    <w:rsid w:val="00B633C2"/>
    <w:rsid w:val="00B63673"/>
    <w:rsid w:val="00B638A1"/>
    <w:rsid w:val="00B63A22"/>
    <w:rsid w:val="00B63ADC"/>
    <w:rsid w:val="00B63C24"/>
    <w:rsid w:val="00B63E5F"/>
    <w:rsid w:val="00B64571"/>
    <w:rsid w:val="00B648D0"/>
    <w:rsid w:val="00B64925"/>
    <w:rsid w:val="00B64EB4"/>
    <w:rsid w:val="00B653B9"/>
    <w:rsid w:val="00B653C5"/>
    <w:rsid w:val="00B65517"/>
    <w:rsid w:val="00B6585B"/>
    <w:rsid w:val="00B65A9B"/>
    <w:rsid w:val="00B65AB3"/>
    <w:rsid w:val="00B65DFE"/>
    <w:rsid w:val="00B663C9"/>
    <w:rsid w:val="00B6681A"/>
    <w:rsid w:val="00B669A6"/>
    <w:rsid w:val="00B66A3C"/>
    <w:rsid w:val="00B66C62"/>
    <w:rsid w:val="00B66F6C"/>
    <w:rsid w:val="00B67180"/>
    <w:rsid w:val="00B67512"/>
    <w:rsid w:val="00B675CC"/>
    <w:rsid w:val="00B6780C"/>
    <w:rsid w:val="00B6798E"/>
    <w:rsid w:val="00B67D0D"/>
    <w:rsid w:val="00B700E2"/>
    <w:rsid w:val="00B70218"/>
    <w:rsid w:val="00B702AE"/>
    <w:rsid w:val="00B703A1"/>
    <w:rsid w:val="00B70417"/>
    <w:rsid w:val="00B707C7"/>
    <w:rsid w:val="00B71033"/>
    <w:rsid w:val="00B711B8"/>
    <w:rsid w:val="00B71281"/>
    <w:rsid w:val="00B7186F"/>
    <w:rsid w:val="00B71B59"/>
    <w:rsid w:val="00B71CAC"/>
    <w:rsid w:val="00B72251"/>
    <w:rsid w:val="00B72401"/>
    <w:rsid w:val="00B72551"/>
    <w:rsid w:val="00B72605"/>
    <w:rsid w:val="00B72A0E"/>
    <w:rsid w:val="00B72EF7"/>
    <w:rsid w:val="00B73654"/>
    <w:rsid w:val="00B7369D"/>
    <w:rsid w:val="00B737BF"/>
    <w:rsid w:val="00B73E95"/>
    <w:rsid w:val="00B74072"/>
    <w:rsid w:val="00B746CE"/>
    <w:rsid w:val="00B74C6A"/>
    <w:rsid w:val="00B74FB3"/>
    <w:rsid w:val="00B75241"/>
    <w:rsid w:val="00B75518"/>
    <w:rsid w:val="00B755C8"/>
    <w:rsid w:val="00B758C3"/>
    <w:rsid w:val="00B75CE8"/>
    <w:rsid w:val="00B75DAF"/>
    <w:rsid w:val="00B75E22"/>
    <w:rsid w:val="00B75F93"/>
    <w:rsid w:val="00B7629C"/>
    <w:rsid w:val="00B763EF"/>
    <w:rsid w:val="00B7672D"/>
    <w:rsid w:val="00B7686E"/>
    <w:rsid w:val="00B76EE5"/>
    <w:rsid w:val="00B77548"/>
    <w:rsid w:val="00B7778A"/>
    <w:rsid w:val="00B777C3"/>
    <w:rsid w:val="00B77873"/>
    <w:rsid w:val="00B77A8D"/>
    <w:rsid w:val="00B77EBF"/>
    <w:rsid w:val="00B802AF"/>
    <w:rsid w:val="00B803C6"/>
    <w:rsid w:val="00B80670"/>
    <w:rsid w:val="00B806D4"/>
    <w:rsid w:val="00B80B64"/>
    <w:rsid w:val="00B80D45"/>
    <w:rsid w:val="00B810DA"/>
    <w:rsid w:val="00B813D4"/>
    <w:rsid w:val="00B81CDB"/>
    <w:rsid w:val="00B81DFF"/>
    <w:rsid w:val="00B81E0C"/>
    <w:rsid w:val="00B81E6C"/>
    <w:rsid w:val="00B81EF0"/>
    <w:rsid w:val="00B81F97"/>
    <w:rsid w:val="00B82065"/>
    <w:rsid w:val="00B8225C"/>
    <w:rsid w:val="00B82789"/>
    <w:rsid w:val="00B82B4A"/>
    <w:rsid w:val="00B830E5"/>
    <w:rsid w:val="00B83163"/>
    <w:rsid w:val="00B83449"/>
    <w:rsid w:val="00B83AE0"/>
    <w:rsid w:val="00B83C28"/>
    <w:rsid w:val="00B841B2"/>
    <w:rsid w:val="00B84521"/>
    <w:rsid w:val="00B845F3"/>
    <w:rsid w:val="00B84E0D"/>
    <w:rsid w:val="00B84FFF"/>
    <w:rsid w:val="00B853C9"/>
    <w:rsid w:val="00B855C7"/>
    <w:rsid w:val="00B8588C"/>
    <w:rsid w:val="00B85B7D"/>
    <w:rsid w:val="00B85E55"/>
    <w:rsid w:val="00B860EF"/>
    <w:rsid w:val="00B86353"/>
    <w:rsid w:val="00B86772"/>
    <w:rsid w:val="00B869F7"/>
    <w:rsid w:val="00B86C5D"/>
    <w:rsid w:val="00B8715C"/>
    <w:rsid w:val="00B871ED"/>
    <w:rsid w:val="00B872F0"/>
    <w:rsid w:val="00B875A1"/>
    <w:rsid w:val="00B87967"/>
    <w:rsid w:val="00B87B34"/>
    <w:rsid w:val="00B87C48"/>
    <w:rsid w:val="00B87CF3"/>
    <w:rsid w:val="00B87CFE"/>
    <w:rsid w:val="00B87E89"/>
    <w:rsid w:val="00B9001B"/>
    <w:rsid w:val="00B90129"/>
    <w:rsid w:val="00B9016B"/>
    <w:rsid w:val="00B902B9"/>
    <w:rsid w:val="00B904CE"/>
    <w:rsid w:val="00B9051F"/>
    <w:rsid w:val="00B909A3"/>
    <w:rsid w:val="00B90BB4"/>
    <w:rsid w:val="00B90C50"/>
    <w:rsid w:val="00B90E87"/>
    <w:rsid w:val="00B91346"/>
    <w:rsid w:val="00B9187C"/>
    <w:rsid w:val="00B919C0"/>
    <w:rsid w:val="00B91C7C"/>
    <w:rsid w:val="00B91DF2"/>
    <w:rsid w:val="00B92013"/>
    <w:rsid w:val="00B92101"/>
    <w:rsid w:val="00B924A8"/>
    <w:rsid w:val="00B92510"/>
    <w:rsid w:val="00B9264A"/>
    <w:rsid w:val="00B92AA6"/>
    <w:rsid w:val="00B92AF0"/>
    <w:rsid w:val="00B92D88"/>
    <w:rsid w:val="00B934B4"/>
    <w:rsid w:val="00B936FD"/>
    <w:rsid w:val="00B93952"/>
    <w:rsid w:val="00B93C68"/>
    <w:rsid w:val="00B93EC0"/>
    <w:rsid w:val="00B93F6A"/>
    <w:rsid w:val="00B943BF"/>
    <w:rsid w:val="00B943FE"/>
    <w:rsid w:val="00B94900"/>
    <w:rsid w:val="00B9490B"/>
    <w:rsid w:val="00B9499A"/>
    <w:rsid w:val="00B94E1B"/>
    <w:rsid w:val="00B95162"/>
    <w:rsid w:val="00B951FC"/>
    <w:rsid w:val="00B9529F"/>
    <w:rsid w:val="00B95632"/>
    <w:rsid w:val="00B9569A"/>
    <w:rsid w:val="00B95768"/>
    <w:rsid w:val="00B95994"/>
    <w:rsid w:val="00B95A46"/>
    <w:rsid w:val="00B95B05"/>
    <w:rsid w:val="00B95BDF"/>
    <w:rsid w:val="00B96282"/>
    <w:rsid w:val="00B9631F"/>
    <w:rsid w:val="00B9635B"/>
    <w:rsid w:val="00B964CA"/>
    <w:rsid w:val="00B9662A"/>
    <w:rsid w:val="00B96639"/>
    <w:rsid w:val="00B96A39"/>
    <w:rsid w:val="00B96D3B"/>
    <w:rsid w:val="00B96D9B"/>
    <w:rsid w:val="00B970A9"/>
    <w:rsid w:val="00B97141"/>
    <w:rsid w:val="00B978B8"/>
    <w:rsid w:val="00B97C06"/>
    <w:rsid w:val="00B97D4E"/>
    <w:rsid w:val="00B97F53"/>
    <w:rsid w:val="00B97F81"/>
    <w:rsid w:val="00BA093C"/>
    <w:rsid w:val="00BA0F02"/>
    <w:rsid w:val="00BA0F9D"/>
    <w:rsid w:val="00BA1166"/>
    <w:rsid w:val="00BA1537"/>
    <w:rsid w:val="00BA17D2"/>
    <w:rsid w:val="00BA1A54"/>
    <w:rsid w:val="00BA1BE4"/>
    <w:rsid w:val="00BA1D9F"/>
    <w:rsid w:val="00BA1EA4"/>
    <w:rsid w:val="00BA2063"/>
    <w:rsid w:val="00BA21AC"/>
    <w:rsid w:val="00BA26B5"/>
    <w:rsid w:val="00BA2A4F"/>
    <w:rsid w:val="00BA2A67"/>
    <w:rsid w:val="00BA2C6F"/>
    <w:rsid w:val="00BA2CE0"/>
    <w:rsid w:val="00BA2F5E"/>
    <w:rsid w:val="00BA303C"/>
    <w:rsid w:val="00BA34D6"/>
    <w:rsid w:val="00BA3FD7"/>
    <w:rsid w:val="00BA40ED"/>
    <w:rsid w:val="00BA47A6"/>
    <w:rsid w:val="00BA4936"/>
    <w:rsid w:val="00BA559F"/>
    <w:rsid w:val="00BA60BF"/>
    <w:rsid w:val="00BA64AB"/>
    <w:rsid w:val="00BA6514"/>
    <w:rsid w:val="00BA6B4B"/>
    <w:rsid w:val="00BA6C70"/>
    <w:rsid w:val="00BA6E06"/>
    <w:rsid w:val="00BA6E12"/>
    <w:rsid w:val="00BA6E15"/>
    <w:rsid w:val="00BA6F7B"/>
    <w:rsid w:val="00BA7457"/>
    <w:rsid w:val="00BA75C4"/>
    <w:rsid w:val="00BA7B6A"/>
    <w:rsid w:val="00BB0159"/>
    <w:rsid w:val="00BB0373"/>
    <w:rsid w:val="00BB03A9"/>
    <w:rsid w:val="00BB0419"/>
    <w:rsid w:val="00BB04D5"/>
    <w:rsid w:val="00BB0987"/>
    <w:rsid w:val="00BB0C40"/>
    <w:rsid w:val="00BB0DF4"/>
    <w:rsid w:val="00BB0EB9"/>
    <w:rsid w:val="00BB1197"/>
    <w:rsid w:val="00BB1355"/>
    <w:rsid w:val="00BB1504"/>
    <w:rsid w:val="00BB1583"/>
    <w:rsid w:val="00BB1620"/>
    <w:rsid w:val="00BB1C3B"/>
    <w:rsid w:val="00BB1EC0"/>
    <w:rsid w:val="00BB22EC"/>
    <w:rsid w:val="00BB2410"/>
    <w:rsid w:val="00BB2573"/>
    <w:rsid w:val="00BB25A1"/>
    <w:rsid w:val="00BB343F"/>
    <w:rsid w:val="00BB349B"/>
    <w:rsid w:val="00BB3570"/>
    <w:rsid w:val="00BB3DFE"/>
    <w:rsid w:val="00BB412A"/>
    <w:rsid w:val="00BB4665"/>
    <w:rsid w:val="00BB47D1"/>
    <w:rsid w:val="00BB4806"/>
    <w:rsid w:val="00BB4ADF"/>
    <w:rsid w:val="00BB4AF3"/>
    <w:rsid w:val="00BB4D85"/>
    <w:rsid w:val="00BB4EAF"/>
    <w:rsid w:val="00BB52A7"/>
    <w:rsid w:val="00BB5710"/>
    <w:rsid w:val="00BB5AF8"/>
    <w:rsid w:val="00BB5E03"/>
    <w:rsid w:val="00BB6478"/>
    <w:rsid w:val="00BB6786"/>
    <w:rsid w:val="00BB6EBB"/>
    <w:rsid w:val="00BB73E3"/>
    <w:rsid w:val="00BB7B3C"/>
    <w:rsid w:val="00BC0402"/>
    <w:rsid w:val="00BC060C"/>
    <w:rsid w:val="00BC0CFA"/>
    <w:rsid w:val="00BC13CF"/>
    <w:rsid w:val="00BC15EB"/>
    <w:rsid w:val="00BC1B84"/>
    <w:rsid w:val="00BC1B86"/>
    <w:rsid w:val="00BC1E56"/>
    <w:rsid w:val="00BC1FA5"/>
    <w:rsid w:val="00BC22A7"/>
    <w:rsid w:val="00BC23DD"/>
    <w:rsid w:val="00BC26B5"/>
    <w:rsid w:val="00BC2F77"/>
    <w:rsid w:val="00BC2FF1"/>
    <w:rsid w:val="00BC3A66"/>
    <w:rsid w:val="00BC3DFE"/>
    <w:rsid w:val="00BC3ED4"/>
    <w:rsid w:val="00BC3FDB"/>
    <w:rsid w:val="00BC41C0"/>
    <w:rsid w:val="00BC4AFA"/>
    <w:rsid w:val="00BC4B44"/>
    <w:rsid w:val="00BC4BE4"/>
    <w:rsid w:val="00BC4D1C"/>
    <w:rsid w:val="00BC519B"/>
    <w:rsid w:val="00BC522B"/>
    <w:rsid w:val="00BC5339"/>
    <w:rsid w:val="00BC5B53"/>
    <w:rsid w:val="00BC5EDD"/>
    <w:rsid w:val="00BC6496"/>
    <w:rsid w:val="00BC65D6"/>
    <w:rsid w:val="00BC683B"/>
    <w:rsid w:val="00BC696F"/>
    <w:rsid w:val="00BC6F37"/>
    <w:rsid w:val="00BC6F5D"/>
    <w:rsid w:val="00BC7715"/>
    <w:rsid w:val="00BC7901"/>
    <w:rsid w:val="00BC7D6B"/>
    <w:rsid w:val="00BC7E5B"/>
    <w:rsid w:val="00BD080E"/>
    <w:rsid w:val="00BD0A3F"/>
    <w:rsid w:val="00BD0B89"/>
    <w:rsid w:val="00BD1188"/>
    <w:rsid w:val="00BD1206"/>
    <w:rsid w:val="00BD16C2"/>
    <w:rsid w:val="00BD1D12"/>
    <w:rsid w:val="00BD1DB2"/>
    <w:rsid w:val="00BD1F1C"/>
    <w:rsid w:val="00BD1F44"/>
    <w:rsid w:val="00BD213D"/>
    <w:rsid w:val="00BD2343"/>
    <w:rsid w:val="00BD27BC"/>
    <w:rsid w:val="00BD2881"/>
    <w:rsid w:val="00BD292C"/>
    <w:rsid w:val="00BD294F"/>
    <w:rsid w:val="00BD2BE0"/>
    <w:rsid w:val="00BD2C16"/>
    <w:rsid w:val="00BD2F02"/>
    <w:rsid w:val="00BD3099"/>
    <w:rsid w:val="00BD3A55"/>
    <w:rsid w:val="00BD3F07"/>
    <w:rsid w:val="00BD3F6B"/>
    <w:rsid w:val="00BD421F"/>
    <w:rsid w:val="00BD433D"/>
    <w:rsid w:val="00BD4476"/>
    <w:rsid w:val="00BD44AE"/>
    <w:rsid w:val="00BD4E65"/>
    <w:rsid w:val="00BD502D"/>
    <w:rsid w:val="00BD536A"/>
    <w:rsid w:val="00BD634E"/>
    <w:rsid w:val="00BD6A9F"/>
    <w:rsid w:val="00BD6EB6"/>
    <w:rsid w:val="00BD6FA1"/>
    <w:rsid w:val="00BD6FA4"/>
    <w:rsid w:val="00BD75DF"/>
    <w:rsid w:val="00BD770B"/>
    <w:rsid w:val="00BD7F6D"/>
    <w:rsid w:val="00BE002E"/>
    <w:rsid w:val="00BE00DD"/>
    <w:rsid w:val="00BE03FF"/>
    <w:rsid w:val="00BE0909"/>
    <w:rsid w:val="00BE0E60"/>
    <w:rsid w:val="00BE113E"/>
    <w:rsid w:val="00BE153D"/>
    <w:rsid w:val="00BE19C5"/>
    <w:rsid w:val="00BE1B4A"/>
    <w:rsid w:val="00BE1BBE"/>
    <w:rsid w:val="00BE23DB"/>
    <w:rsid w:val="00BE268B"/>
    <w:rsid w:val="00BE2A54"/>
    <w:rsid w:val="00BE2A8B"/>
    <w:rsid w:val="00BE2B6D"/>
    <w:rsid w:val="00BE313B"/>
    <w:rsid w:val="00BE3A5F"/>
    <w:rsid w:val="00BE464B"/>
    <w:rsid w:val="00BE4A53"/>
    <w:rsid w:val="00BE4AE6"/>
    <w:rsid w:val="00BE4E68"/>
    <w:rsid w:val="00BE4EBA"/>
    <w:rsid w:val="00BE4F20"/>
    <w:rsid w:val="00BE51D5"/>
    <w:rsid w:val="00BE5239"/>
    <w:rsid w:val="00BE5AC2"/>
    <w:rsid w:val="00BE6482"/>
    <w:rsid w:val="00BE65EF"/>
    <w:rsid w:val="00BE6903"/>
    <w:rsid w:val="00BE691B"/>
    <w:rsid w:val="00BE69BC"/>
    <w:rsid w:val="00BE72A6"/>
    <w:rsid w:val="00BE7505"/>
    <w:rsid w:val="00BE7708"/>
    <w:rsid w:val="00BE78B8"/>
    <w:rsid w:val="00BE792A"/>
    <w:rsid w:val="00BE7BBB"/>
    <w:rsid w:val="00BE7C97"/>
    <w:rsid w:val="00BE7F64"/>
    <w:rsid w:val="00BF0278"/>
    <w:rsid w:val="00BF069E"/>
    <w:rsid w:val="00BF06EE"/>
    <w:rsid w:val="00BF089B"/>
    <w:rsid w:val="00BF0B37"/>
    <w:rsid w:val="00BF1063"/>
    <w:rsid w:val="00BF1151"/>
    <w:rsid w:val="00BF136C"/>
    <w:rsid w:val="00BF166B"/>
    <w:rsid w:val="00BF186A"/>
    <w:rsid w:val="00BF220A"/>
    <w:rsid w:val="00BF279F"/>
    <w:rsid w:val="00BF2BFB"/>
    <w:rsid w:val="00BF2E6C"/>
    <w:rsid w:val="00BF300C"/>
    <w:rsid w:val="00BF3241"/>
    <w:rsid w:val="00BF3AAE"/>
    <w:rsid w:val="00BF3AF3"/>
    <w:rsid w:val="00BF3EC2"/>
    <w:rsid w:val="00BF3EE8"/>
    <w:rsid w:val="00BF3F69"/>
    <w:rsid w:val="00BF432F"/>
    <w:rsid w:val="00BF444D"/>
    <w:rsid w:val="00BF46BD"/>
    <w:rsid w:val="00BF4710"/>
    <w:rsid w:val="00BF4711"/>
    <w:rsid w:val="00BF48AA"/>
    <w:rsid w:val="00BF4B62"/>
    <w:rsid w:val="00BF4BC1"/>
    <w:rsid w:val="00BF4D50"/>
    <w:rsid w:val="00BF4F80"/>
    <w:rsid w:val="00BF531C"/>
    <w:rsid w:val="00BF545E"/>
    <w:rsid w:val="00BF55B9"/>
    <w:rsid w:val="00BF5998"/>
    <w:rsid w:val="00BF5BA5"/>
    <w:rsid w:val="00BF5CEF"/>
    <w:rsid w:val="00BF5E8A"/>
    <w:rsid w:val="00BF61DD"/>
    <w:rsid w:val="00BF6489"/>
    <w:rsid w:val="00BF6681"/>
    <w:rsid w:val="00BF6957"/>
    <w:rsid w:val="00BF6BE5"/>
    <w:rsid w:val="00BF7B8A"/>
    <w:rsid w:val="00BF7C39"/>
    <w:rsid w:val="00C002B3"/>
    <w:rsid w:val="00C01967"/>
    <w:rsid w:val="00C01C2E"/>
    <w:rsid w:val="00C01D37"/>
    <w:rsid w:val="00C023C7"/>
    <w:rsid w:val="00C02925"/>
    <w:rsid w:val="00C02CCC"/>
    <w:rsid w:val="00C045B4"/>
    <w:rsid w:val="00C049DE"/>
    <w:rsid w:val="00C04EB3"/>
    <w:rsid w:val="00C05143"/>
    <w:rsid w:val="00C051F8"/>
    <w:rsid w:val="00C05D3A"/>
    <w:rsid w:val="00C05EDD"/>
    <w:rsid w:val="00C06101"/>
    <w:rsid w:val="00C061D9"/>
    <w:rsid w:val="00C06257"/>
    <w:rsid w:val="00C06369"/>
    <w:rsid w:val="00C06445"/>
    <w:rsid w:val="00C064C9"/>
    <w:rsid w:val="00C0656A"/>
    <w:rsid w:val="00C0691B"/>
    <w:rsid w:val="00C06F60"/>
    <w:rsid w:val="00C070F2"/>
    <w:rsid w:val="00C07526"/>
    <w:rsid w:val="00C075A4"/>
    <w:rsid w:val="00C076BF"/>
    <w:rsid w:val="00C07A1C"/>
    <w:rsid w:val="00C07B8A"/>
    <w:rsid w:val="00C07C09"/>
    <w:rsid w:val="00C07DF2"/>
    <w:rsid w:val="00C07EB3"/>
    <w:rsid w:val="00C103EC"/>
    <w:rsid w:val="00C103FB"/>
    <w:rsid w:val="00C106FE"/>
    <w:rsid w:val="00C1086A"/>
    <w:rsid w:val="00C10975"/>
    <w:rsid w:val="00C10B0A"/>
    <w:rsid w:val="00C1138C"/>
    <w:rsid w:val="00C117DA"/>
    <w:rsid w:val="00C11820"/>
    <w:rsid w:val="00C119CA"/>
    <w:rsid w:val="00C11B04"/>
    <w:rsid w:val="00C12081"/>
    <w:rsid w:val="00C12205"/>
    <w:rsid w:val="00C12219"/>
    <w:rsid w:val="00C1226D"/>
    <w:rsid w:val="00C122DC"/>
    <w:rsid w:val="00C12311"/>
    <w:rsid w:val="00C126D9"/>
    <w:rsid w:val="00C1280D"/>
    <w:rsid w:val="00C12B29"/>
    <w:rsid w:val="00C12C44"/>
    <w:rsid w:val="00C12F0F"/>
    <w:rsid w:val="00C12FC1"/>
    <w:rsid w:val="00C1304C"/>
    <w:rsid w:val="00C13213"/>
    <w:rsid w:val="00C13452"/>
    <w:rsid w:val="00C134C2"/>
    <w:rsid w:val="00C136DB"/>
    <w:rsid w:val="00C13877"/>
    <w:rsid w:val="00C138FF"/>
    <w:rsid w:val="00C13AB8"/>
    <w:rsid w:val="00C141D0"/>
    <w:rsid w:val="00C14200"/>
    <w:rsid w:val="00C144F0"/>
    <w:rsid w:val="00C15443"/>
    <w:rsid w:val="00C1694D"/>
    <w:rsid w:val="00C16AA2"/>
    <w:rsid w:val="00C16BC8"/>
    <w:rsid w:val="00C16D99"/>
    <w:rsid w:val="00C16F76"/>
    <w:rsid w:val="00C172D1"/>
    <w:rsid w:val="00C17EAE"/>
    <w:rsid w:val="00C17F74"/>
    <w:rsid w:val="00C20229"/>
    <w:rsid w:val="00C202F1"/>
    <w:rsid w:val="00C20411"/>
    <w:rsid w:val="00C20711"/>
    <w:rsid w:val="00C20A25"/>
    <w:rsid w:val="00C20B95"/>
    <w:rsid w:val="00C20FBD"/>
    <w:rsid w:val="00C2105D"/>
    <w:rsid w:val="00C21080"/>
    <w:rsid w:val="00C21188"/>
    <w:rsid w:val="00C212D1"/>
    <w:rsid w:val="00C21DD8"/>
    <w:rsid w:val="00C2203A"/>
    <w:rsid w:val="00C2297A"/>
    <w:rsid w:val="00C23045"/>
    <w:rsid w:val="00C2316A"/>
    <w:rsid w:val="00C239FC"/>
    <w:rsid w:val="00C23BEA"/>
    <w:rsid w:val="00C23D8E"/>
    <w:rsid w:val="00C23F2E"/>
    <w:rsid w:val="00C23F3A"/>
    <w:rsid w:val="00C2451D"/>
    <w:rsid w:val="00C24A1A"/>
    <w:rsid w:val="00C24B20"/>
    <w:rsid w:val="00C24B3E"/>
    <w:rsid w:val="00C2507F"/>
    <w:rsid w:val="00C25237"/>
    <w:rsid w:val="00C2534C"/>
    <w:rsid w:val="00C254DA"/>
    <w:rsid w:val="00C255CF"/>
    <w:rsid w:val="00C258F8"/>
    <w:rsid w:val="00C2590E"/>
    <w:rsid w:val="00C25B0D"/>
    <w:rsid w:val="00C25F95"/>
    <w:rsid w:val="00C2624F"/>
    <w:rsid w:val="00C26F8F"/>
    <w:rsid w:val="00C27194"/>
    <w:rsid w:val="00C27406"/>
    <w:rsid w:val="00C27465"/>
    <w:rsid w:val="00C27505"/>
    <w:rsid w:val="00C30319"/>
    <w:rsid w:val="00C30842"/>
    <w:rsid w:val="00C30A06"/>
    <w:rsid w:val="00C30A97"/>
    <w:rsid w:val="00C30B92"/>
    <w:rsid w:val="00C30CBD"/>
    <w:rsid w:val="00C30FBF"/>
    <w:rsid w:val="00C314D6"/>
    <w:rsid w:val="00C315C5"/>
    <w:rsid w:val="00C319B0"/>
    <w:rsid w:val="00C31DE1"/>
    <w:rsid w:val="00C31ED8"/>
    <w:rsid w:val="00C328B9"/>
    <w:rsid w:val="00C32A50"/>
    <w:rsid w:val="00C32E71"/>
    <w:rsid w:val="00C32F3A"/>
    <w:rsid w:val="00C32F49"/>
    <w:rsid w:val="00C32FF3"/>
    <w:rsid w:val="00C3310C"/>
    <w:rsid w:val="00C334BF"/>
    <w:rsid w:val="00C33513"/>
    <w:rsid w:val="00C3374C"/>
    <w:rsid w:val="00C33A43"/>
    <w:rsid w:val="00C33A7A"/>
    <w:rsid w:val="00C3411B"/>
    <w:rsid w:val="00C344C8"/>
    <w:rsid w:val="00C34570"/>
    <w:rsid w:val="00C349AF"/>
    <w:rsid w:val="00C349C9"/>
    <w:rsid w:val="00C34AB4"/>
    <w:rsid w:val="00C357EB"/>
    <w:rsid w:val="00C35808"/>
    <w:rsid w:val="00C35A49"/>
    <w:rsid w:val="00C35B3B"/>
    <w:rsid w:val="00C35C89"/>
    <w:rsid w:val="00C35D55"/>
    <w:rsid w:val="00C35F6B"/>
    <w:rsid w:val="00C36777"/>
    <w:rsid w:val="00C36865"/>
    <w:rsid w:val="00C36FA0"/>
    <w:rsid w:val="00C37041"/>
    <w:rsid w:val="00C37122"/>
    <w:rsid w:val="00C371A2"/>
    <w:rsid w:val="00C371C5"/>
    <w:rsid w:val="00C3738B"/>
    <w:rsid w:val="00C374ED"/>
    <w:rsid w:val="00C37A9D"/>
    <w:rsid w:val="00C37AA2"/>
    <w:rsid w:val="00C37B62"/>
    <w:rsid w:val="00C37E91"/>
    <w:rsid w:val="00C40089"/>
    <w:rsid w:val="00C4033B"/>
    <w:rsid w:val="00C404AF"/>
    <w:rsid w:val="00C4115E"/>
    <w:rsid w:val="00C41278"/>
    <w:rsid w:val="00C41858"/>
    <w:rsid w:val="00C418A2"/>
    <w:rsid w:val="00C41950"/>
    <w:rsid w:val="00C41C90"/>
    <w:rsid w:val="00C421E7"/>
    <w:rsid w:val="00C4247F"/>
    <w:rsid w:val="00C4249C"/>
    <w:rsid w:val="00C4312A"/>
    <w:rsid w:val="00C43139"/>
    <w:rsid w:val="00C4333F"/>
    <w:rsid w:val="00C43349"/>
    <w:rsid w:val="00C433A4"/>
    <w:rsid w:val="00C43461"/>
    <w:rsid w:val="00C43855"/>
    <w:rsid w:val="00C439F8"/>
    <w:rsid w:val="00C43BB0"/>
    <w:rsid w:val="00C43E7B"/>
    <w:rsid w:val="00C4464F"/>
    <w:rsid w:val="00C449AB"/>
    <w:rsid w:val="00C44C82"/>
    <w:rsid w:val="00C44EAB"/>
    <w:rsid w:val="00C45050"/>
    <w:rsid w:val="00C45131"/>
    <w:rsid w:val="00C4534C"/>
    <w:rsid w:val="00C4535D"/>
    <w:rsid w:val="00C45717"/>
    <w:rsid w:val="00C4584F"/>
    <w:rsid w:val="00C459A6"/>
    <w:rsid w:val="00C45B28"/>
    <w:rsid w:val="00C45C9D"/>
    <w:rsid w:val="00C45CF4"/>
    <w:rsid w:val="00C45EB4"/>
    <w:rsid w:val="00C46307"/>
    <w:rsid w:val="00C463EB"/>
    <w:rsid w:val="00C4687E"/>
    <w:rsid w:val="00C46D19"/>
    <w:rsid w:val="00C46D47"/>
    <w:rsid w:val="00C47341"/>
    <w:rsid w:val="00C474CE"/>
    <w:rsid w:val="00C47BA8"/>
    <w:rsid w:val="00C47EFD"/>
    <w:rsid w:val="00C50217"/>
    <w:rsid w:val="00C5028E"/>
    <w:rsid w:val="00C5063B"/>
    <w:rsid w:val="00C50EBA"/>
    <w:rsid w:val="00C516A5"/>
    <w:rsid w:val="00C51C49"/>
    <w:rsid w:val="00C520B5"/>
    <w:rsid w:val="00C522B8"/>
    <w:rsid w:val="00C52540"/>
    <w:rsid w:val="00C5283A"/>
    <w:rsid w:val="00C52C13"/>
    <w:rsid w:val="00C52D7F"/>
    <w:rsid w:val="00C53159"/>
    <w:rsid w:val="00C53723"/>
    <w:rsid w:val="00C53EE8"/>
    <w:rsid w:val="00C53F21"/>
    <w:rsid w:val="00C5463E"/>
    <w:rsid w:val="00C5480F"/>
    <w:rsid w:val="00C5506F"/>
    <w:rsid w:val="00C554E8"/>
    <w:rsid w:val="00C5573C"/>
    <w:rsid w:val="00C55756"/>
    <w:rsid w:val="00C561DC"/>
    <w:rsid w:val="00C5626E"/>
    <w:rsid w:val="00C562D3"/>
    <w:rsid w:val="00C56D0B"/>
    <w:rsid w:val="00C56DBA"/>
    <w:rsid w:val="00C56E77"/>
    <w:rsid w:val="00C57409"/>
    <w:rsid w:val="00C57EDF"/>
    <w:rsid w:val="00C606C5"/>
    <w:rsid w:val="00C60848"/>
    <w:rsid w:val="00C60977"/>
    <w:rsid w:val="00C60A8B"/>
    <w:rsid w:val="00C61019"/>
    <w:rsid w:val="00C612DC"/>
    <w:rsid w:val="00C617F2"/>
    <w:rsid w:val="00C61B83"/>
    <w:rsid w:val="00C61BFC"/>
    <w:rsid w:val="00C62027"/>
    <w:rsid w:val="00C62352"/>
    <w:rsid w:val="00C62725"/>
    <w:rsid w:val="00C6284A"/>
    <w:rsid w:val="00C62B99"/>
    <w:rsid w:val="00C62E39"/>
    <w:rsid w:val="00C6305E"/>
    <w:rsid w:val="00C63A51"/>
    <w:rsid w:val="00C63F74"/>
    <w:rsid w:val="00C64185"/>
    <w:rsid w:val="00C646B4"/>
    <w:rsid w:val="00C64BC4"/>
    <w:rsid w:val="00C64D8C"/>
    <w:rsid w:val="00C651CC"/>
    <w:rsid w:val="00C6525A"/>
    <w:rsid w:val="00C65498"/>
    <w:rsid w:val="00C654F2"/>
    <w:rsid w:val="00C65512"/>
    <w:rsid w:val="00C6613F"/>
    <w:rsid w:val="00C664EF"/>
    <w:rsid w:val="00C665B4"/>
    <w:rsid w:val="00C676DD"/>
    <w:rsid w:val="00C67746"/>
    <w:rsid w:val="00C67A9B"/>
    <w:rsid w:val="00C67AF5"/>
    <w:rsid w:val="00C67B77"/>
    <w:rsid w:val="00C67C61"/>
    <w:rsid w:val="00C70938"/>
    <w:rsid w:val="00C70990"/>
    <w:rsid w:val="00C70D36"/>
    <w:rsid w:val="00C70D8B"/>
    <w:rsid w:val="00C71026"/>
    <w:rsid w:val="00C710BB"/>
    <w:rsid w:val="00C71145"/>
    <w:rsid w:val="00C71682"/>
    <w:rsid w:val="00C716B7"/>
    <w:rsid w:val="00C71710"/>
    <w:rsid w:val="00C71759"/>
    <w:rsid w:val="00C718E5"/>
    <w:rsid w:val="00C71F0E"/>
    <w:rsid w:val="00C7202F"/>
    <w:rsid w:val="00C72294"/>
    <w:rsid w:val="00C7269C"/>
    <w:rsid w:val="00C72AA1"/>
    <w:rsid w:val="00C72C0B"/>
    <w:rsid w:val="00C72CAB"/>
    <w:rsid w:val="00C7315B"/>
    <w:rsid w:val="00C7384B"/>
    <w:rsid w:val="00C73900"/>
    <w:rsid w:val="00C73F28"/>
    <w:rsid w:val="00C74BB6"/>
    <w:rsid w:val="00C74EF2"/>
    <w:rsid w:val="00C7506F"/>
    <w:rsid w:val="00C75075"/>
    <w:rsid w:val="00C752EA"/>
    <w:rsid w:val="00C759AF"/>
    <w:rsid w:val="00C75A7F"/>
    <w:rsid w:val="00C75B2E"/>
    <w:rsid w:val="00C75C4E"/>
    <w:rsid w:val="00C75C71"/>
    <w:rsid w:val="00C75DA5"/>
    <w:rsid w:val="00C75EF6"/>
    <w:rsid w:val="00C76194"/>
    <w:rsid w:val="00C76215"/>
    <w:rsid w:val="00C762AF"/>
    <w:rsid w:val="00C7671E"/>
    <w:rsid w:val="00C769D4"/>
    <w:rsid w:val="00C76BA9"/>
    <w:rsid w:val="00C76CD5"/>
    <w:rsid w:val="00C77153"/>
    <w:rsid w:val="00C771A9"/>
    <w:rsid w:val="00C77461"/>
    <w:rsid w:val="00C774E1"/>
    <w:rsid w:val="00C77661"/>
    <w:rsid w:val="00C776DE"/>
    <w:rsid w:val="00C77865"/>
    <w:rsid w:val="00C80623"/>
    <w:rsid w:val="00C807F5"/>
    <w:rsid w:val="00C80BC5"/>
    <w:rsid w:val="00C80FC3"/>
    <w:rsid w:val="00C80FED"/>
    <w:rsid w:val="00C810C6"/>
    <w:rsid w:val="00C81434"/>
    <w:rsid w:val="00C817B1"/>
    <w:rsid w:val="00C817C9"/>
    <w:rsid w:val="00C82408"/>
    <w:rsid w:val="00C8256B"/>
    <w:rsid w:val="00C829E5"/>
    <w:rsid w:val="00C82A98"/>
    <w:rsid w:val="00C82BCA"/>
    <w:rsid w:val="00C82E60"/>
    <w:rsid w:val="00C82EED"/>
    <w:rsid w:val="00C831CE"/>
    <w:rsid w:val="00C83380"/>
    <w:rsid w:val="00C83476"/>
    <w:rsid w:val="00C835F7"/>
    <w:rsid w:val="00C83DC7"/>
    <w:rsid w:val="00C84189"/>
    <w:rsid w:val="00C84228"/>
    <w:rsid w:val="00C84390"/>
    <w:rsid w:val="00C84710"/>
    <w:rsid w:val="00C847A6"/>
    <w:rsid w:val="00C8498D"/>
    <w:rsid w:val="00C84D72"/>
    <w:rsid w:val="00C8560C"/>
    <w:rsid w:val="00C8561D"/>
    <w:rsid w:val="00C8573D"/>
    <w:rsid w:val="00C857C9"/>
    <w:rsid w:val="00C857FD"/>
    <w:rsid w:val="00C85E2A"/>
    <w:rsid w:val="00C8698F"/>
    <w:rsid w:val="00C86B23"/>
    <w:rsid w:val="00C86C6D"/>
    <w:rsid w:val="00C86E1C"/>
    <w:rsid w:val="00C86E7B"/>
    <w:rsid w:val="00C87394"/>
    <w:rsid w:val="00C8746D"/>
    <w:rsid w:val="00C87883"/>
    <w:rsid w:val="00C879B7"/>
    <w:rsid w:val="00C87B24"/>
    <w:rsid w:val="00C87C59"/>
    <w:rsid w:val="00C87CF7"/>
    <w:rsid w:val="00C87D6A"/>
    <w:rsid w:val="00C87EE9"/>
    <w:rsid w:val="00C901AD"/>
    <w:rsid w:val="00C9059D"/>
    <w:rsid w:val="00C90733"/>
    <w:rsid w:val="00C90B08"/>
    <w:rsid w:val="00C90D2F"/>
    <w:rsid w:val="00C91007"/>
    <w:rsid w:val="00C914E5"/>
    <w:rsid w:val="00C91BA2"/>
    <w:rsid w:val="00C9210C"/>
    <w:rsid w:val="00C921FF"/>
    <w:rsid w:val="00C9220E"/>
    <w:rsid w:val="00C9226B"/>
    <w:rsid w:val="00C927BA"/>
    <w:rsid w:val="00C93ADD"/>
    <w:rsid w:val="00C93D4E"/>
    <w:rsid w:val="00C93D51"/>
    <w:rsid w:val="00C93D9B"/>
    <w:rsid w:val="00C93EBD"/>
    <w:rsid w:val="00C93F04"/>
    <w:rsid w:val="00C94053"/>
    <w:rsid w:val="00C94281"/>
    <w:rsid w:val="00C942B6"/>
    <w:rsid w:val="00C942DD"/>
    <w:rsid w:val="00C942E5"/>
    <w:rsid w:val="00C94324"/>
    <w:rsid w:val="00C94909"/>
    <w:rsid w:val="00C94920"/>
    <w:rsid w:val="00C949D8"/>
    <w:rsid w:val="00C94B6F"/>
    <w:rsid w:val="00C94BEE"/>
    <w:rsid w:val="00C94C55"/>
    <w:rsid w:val="00C94D49"/>
    <w:rsid w:val="00C94D6A"/>
    <w:rsid w:val="00C951B6"/>
    <w:rsid w:val="00C95B26"/>
    <w:rsid w:val="00C96026"/>
    <w:rsid w:val="00C9609C"/>
    <w:rsid w:val="00C960CC"/>
    <w:rsid w:val="00C9656A"/>
    <w:rsid w:val="00C966EF"/>
    <w:rsid w:val="00C966F3"/>
    <w:rsid w:val="00C96884"/>
    <w:rsid w:val="00C96D28"/>
    <w:rsid w:val="00C97169"/>
    <w:rsid w:val="00C97279"/>
    <w:rsid w:val="00C9796E"/>
    <w:rsid w:val="00C97C8A"/>
    <w:rsid w:val="00C97D5D"/>
    <w:rsid w:val="00C97DB0"/>
    <w:rsid w:val="00C97E34"/>
    <w:rsid w:val="00CA01F7"/>
    <w:rsid w:val="00CA052B"/>
    <w:rsid w:val="00CA07CA"/>
    <w:rsid w:val="00CA08EF"/>
    <w:rsid w:val="00CA0958"/>
    <w:rsid w:val="00CA0BDD"/>
    <w:rsid w:val="00CA0EC6"/>
    <w:rsid w:val="00CA0F9E"/>
    <w:rsid w:val="00CA13F0"/>
    <w:rsid w:val="00CA14D4"/>
    <w:rsid w:val="00CA18AF"/>
    <w:rsid w:val="00CA18E6"/>
    <w:rsid w:val="00CA2329"/>
    <w:rsid w:val="00CA23A5"/>
    <w:rsid w:val="00CA2575"/>
    <w:rsid w:val="00CA2904"/>
    <w:rsid w:val="00CA2F37"/>
    <w:rsid w:val="00CA3333"/>
    <w:rsid w:val="00CA353E"/>
    <w:rsid w:val="00CA3E9D"/>
    <w:rsid w:val="00CA3EF5"/>
    <w:rsid w:val="00CA3F80"/>
    <w:rsid w:val="00CA4105"/>
    <w:rsid w:val="00CA4179"/>
    <w:rsid w:val="00CA41FB"/>
    <w:rsid w:val="00CA4232"/>
    <w:rsid w:val="00CA4306"/>
    <w:rsid w:val="00CA462F"/>
    <w:rsid w:val="00CA500C"/>
    <w:rsid w:val="00CA519C"/>
    <w:rsid w:val="00CA59E4"/>
    <w:rsid w:val="00CA5A4F"/>
    <w:rsid w:val="00CA5C0B"/>
    <w:rsid w:val="00CA5DA5"/>
    <w:rsid w:val="00CA5F1E"/>
    <w:rsid w:val="00CA6618"/>
    <w:rsid w:val="00CA66BA"/>
    <w:rsid w:val="00CA66D8"/>
    <w:rsid w:val="00CA6706"/>
    <w:rsid w:val="00CA69A5"/>
    <w:rsid w:val="00CA7540"/>
    <w:rsid w:val="00CA7773"/>
    <w:rsid w:val="00CA77A2"/>
    <w:rsid w:val="00CA7B7E"/>
    <w:rsid w:val="00CA7EFA"/>
    <w:rsid w:val="00CA7F27"/>
    <w:rsid w:val="00CB0031"/>
    <w:rsid w:val="00CB020E"/>
    <w:rsid w:val="00CB041E"/>
    <w:rsid w:val="00CB0661"/>
    <w:rsid w:val="00CB11AF"/>
    <w:rsid w:val="00CB13ED"/>
    <w:rsid w:val="00CB173A"/>
    <w:rsid w:val="00CB1A75"/>
    <w:rsid w:val="00CB1F2D"/>
    <w:rsid w:val="00CB23E7"/>
    <w:rsid w:val="00CB2417"/>
    <w:rsid w:val="00CB28AE"/>
    <w:rsid w:val="00CB2B63"/>
    <w:rsid w:val="00CB2D53"/>
    <w:rsid w:val="00CB2E59"/>
    <w:rsid w:val="00CB2F7E"/>
    <w:rsid w:val="00CB2FBF"/>
    <w:rsid w:val="00CB3134"/>
    <w:rsid w:val="00CB3138"/>
    <w:rsid w:val="00CB31C9"/>
    <w:rsid w:val="00CB33A6"/>
    <w:rsid w:val="00CB3639"/>
    <w:rsid w:val="00CB3BA7"/>
    <w:rsid w:val="00CB3BDD"/>
    <w:rsid w:val="00CB4DDE"/>
    <w:rsid w:val="00CB4E5C"/>
    <w:rsid w:val="00CB5006"/>
    <w:rsid w:val="00CB5220"/>
    <w:rsid w:val="00CB5399"/>
    <w:rsid w:val="00CB53EF"/>
    <w:rsid w:val="00CB542A"/>
    <w:rsid w:val="00CB54A1"/>
    <w:rsid w:val="00CB5699"/>
    <w:rsid w:val="00CB5884"/>
    <w:rsid w:val="00CB5A43"/>
    <w:rsid w:val="00CB62B2"/>
    <w:rsid w:val="00CB6817"/>
    <w:rsid w:val="00CB68A8"/>
    <w:rsid w:val="00CB6B01"/>
    <w:rsid w:val="00CB71BE"/>
    <w:rsid w:val="00CB74D2"/>
    <w:rsid w:val="00CB763F"/>
    <w:rsid w:val="00CB77BA"/>
    <w:rsid w:val="00CB797C"/>
    <w:rsid w:val="00CB7987"/>
    <w:rsid w:val="00CB7EAE"/>
    <w:rsid w:val="00CB7EBB"/>
    <w:rsid w:val="00CC03EA"/>
    <w:rsid w:val="00CC070D"/>
    <w:rsid w:val="00CC0AE8"/>
    <w:rsid w:val="00CC0B31"/>
    <w:rsid w:val="00CC0F1F"/>
    <w:rsid w:val="00CC1228"/>
    <w:rsid w:val="00CC127C"/>
    <w:rsid w:val="00CC134D"/>
    <w:rsid w:val="00CC1D79"/>
    <w:rsid w:val="00CC1E5D"/>
    <w:rsid w:val="00CC1F1B"/>
    <w:rsid w:val="00CC1F2D"/>
    <w:rsid w:val="00CC2115"/>
    <w:rsid w:val="00CC224C"/>
    <w:rsid w:val="00CC233F"/>
    <w:rsid w:val="00CC2A40"/>
    <w:rsid w:val="00CC2C56"/>
    <w:rsid w:val="00CC2E2B"/>
    <w:rsid w:val="00CC2EB0"/>
    <w:rsid w:val="00CC316A"/>
    <w:rsid w:val="00CC3B7C"/>
    <w:rsid w:val="00CC4253"/>
    <w:rsid w:val="00CC47B0"/>
    <w:rsid w:val="00CC4B47"/>
    <w:rsid w:val="00CC4B77"/>
    <w:rsid w:val="00CC5187"/>
    <w:rsid w:val="00CC54FB"/>
    <w:rsid w:val="00CC5A53"/>
    <w:rsid w:val="00CC6252"/>
    <w:rsid w:val="00CC62CF"/>
    <w:rsid w:val="00CC67F1"/>
    <w:rsid w:val="00CC69DC"/>
    <w:rsid w:val="00CC7168"/>
    <w:rsid w:val="00CC728A"/>
    <w:rsid w:val="00CC73D1"/>
    <w:rsid w:val="00CC755F"/>
    <w:rsid w:val="00CC77FF"/>
    <w:rsid w:val="00CC781F"/>
    <w:rsid w:val="00CC7C03"/>
    <w:rsid w:val="00CD04BF"/>
    <w:rsid w:val="00CD082E"/>
    <w:rsid w:val="00CD0A75"/>
    <w:rsid w:val="00CD0F07"/>
    <w:rsid w:val="00CD0FA4"/>
    <w:rsid w:val="00CD1160"/>
    <w:rsid w:val="00CD13A4"/>
    <w:rsid w:val="00CD16F5"/>
    <w:rsid w:val="00CD1AE0"/>
    <w:rsid w:val="00CD1B53"/>
    <w:rsid w:val="00CD1C35"/>
    <w:rsid w:val="00CD1CF3"/>
    <w:rsid w:val="00CD1F45"/>
    <w:rsid w:val="00CD2028"/>
    <w:rsid w:val="00CD2140"/>
    <w:rsid w:val="00CD22EB"/>
    <w:rsid w:val="00CD23B9"/>
    <w:rsid w:val="00CD2649"/>
    <w:rsid w:val="00CD3251"/>
    <w:rsid w:val="00CD32A7"/>
    <w:rsid w:val="00CD351B"/>
    <w:rsid w:val="00CD3550"/>
    <w:rsid w:val="00CD38CD"/>
    <w:rsid w:val="00CD3923"/>
    <w:rsid w:val="00CD3D8A"/>
    <w:rsid w:val="00CD3EE0"/>
    <w:rsid w:val="00CD4422"/>
    <w:rsid w:val="00CD4732"/>
    <w:rsid w:val="00CD49D3"/>
    <w:rsid w:val="00CD4CD4"/>
    <w:rsid w:val="00CD5B10"/>
    <w:rsid w:val="00CD5E71"/>
    <w:rsid w:val="00CD629C"/>
    <w:rsid w:val="00CD6545"/>
    <w:rsid w:val="00CD6891"/>
    <w:rsid w:val="00CD6C12"/>
    <w:rsid w:val="00CD779E"/>
    <w:rsid w:val="00CD7880"/>
    <w:rsid w:val="00CD78D1"/>
    <w:rsid w:val="00CD7A51"/>
    <w:rsid w:val="00CD7E69"/>
    <w:rsid w:val="00CD7FF9"/>
    <w:rsid w:val="00CE00D2"/>
    <w:rsid w:val="00CE04FD"/>
    <w:rsid w:val="00CE0BC7"/>
    <w:rsid w:val="00CE0F7E"/>
    <w:rsid w:val="00CE10FA"/>
    <w:rsid w:val="00CE197D"/>
    <w:rsid w:val="00CE2300"/>
    <w:rsid w:val="00CE261E"/>
    <w:rsid w:val="00CE2659"/>
    <w:rsid w:val="00CE2727"/>
    <w:rsid w:val="00CE2AAC"/>
    <w:rsid w:val="00CE2C9B"/>
    <w:rsid w:val="00CE2D1F"/>
    <w:rsid w:val="00CE2DDB"/>
    <w:rsid w:val="00CE2E8B"/>
    <w:rsid w:val="00CE318A"/>
    <w:rsid w:val="00CE3252"/>
    <w:rsid w:val="00CE3386"/>
    <w:rsid w:val="00CE3478"/>
    <w:rsid w:val="00CE368B"/>
    <w:rsid w:val="00CE38CE"/>
    <w:rsid w:val="00CE3BBC"/>
    <w:rsid w:val="00CE3E39"/>
    <w:rsid w:val="00CE3F47"/>
    <w:rsid w:val="00CE4226"/>
    <w:rsid w:val="00CE42F7"/>
    <w:rsid w:val="00CE4309"/>
    <w:rsid w:val="00CE45F8"/>
    <w:rsid w:val="00CE4686"/>
    <w:rsid w:val="00CE4870"/>
    <w:rsid w:val="00CE48FD"/>
    <w:rsid w:val="00CE4A0E"/>
    <w:rsid w:val="00CE4A68"/>
    <w:rsid w:val="00CE5009"/>
    <w:rsid w:val="00CE576F"/>
    <w:rsid w:val="00CE598B"/>
    <w:rsid w:val="00CE5C7A"/>
    <w:rsid w:val="00CE5E75"/>
    <w:rsid w:val="00CE615D"/>
    <w:rsid w:val="00CE63A1"/>
    <w:rsid w:val="00CE6673"/>
    <w:rsid w:val="00CE6737"/>
    <w:rsid w:val="00CE6C35"/>
    <w:rsid w:val="00CE6D41"/>
    <w:rsid w:val="00CE7882"/>
    <w:rsid w:val="00CE7906"/>
    <w:rsid w:val="00CE7ADF"/>
    <w:rsid w:val="00CE7F09"/>
    <w:rsid w:val="00CF00FB"/>
    <w:rsid w:val="00CF01BD"/>
    <w:rsid w:val="00CF0868"/>
    <w:rsid w:val="00CF0A16"/>
    <w:rsid w:val="00CF0B22"/>
    <w:rsid w:val="00CF0D92"/>
    <w:rsid w:val="00CF1045"/>
    <w:rsid w:val="00CF1187"/>
    <w:rsid w:val="00CF1287"/>
    <w:rsid w:val="00CF1576"/>
    <w:rsid w:val="00CF1CB2"/>
    <w:rsid w:val="00CF24A2"/>
    <w:rsid w:val="00CF2582"/>
    <w:rsid w:val="00CF25F9"/>
    <w:rsid w:val="00CF27E1"/>
    <w:rsid w:val="00CF2C4D"/>
    <w:rsid w:val="00CF2C7E"/>
    <w:rsid w:val="00CF2E18"/>
    <w:rsid w:val="00CF333F"/>
    <w:rsid w:val="00CF367C"/>
    <w:rsid w:val="00CF36AB"/>
    <w:rsid w:val="00CF3B8D"/>
    <w:rsid w:val="00CF431F"/>
    <w:rsid w:val="00CF478B"/>
    <w:rsid w:val="00CF4910"/>
    <w:rsid w:val="00CF49FF"/>
    <w:rsid w:val="00CF4EED"/>
    <w:rsid w:val="00CF53E3"/>
    <w:rsid w:val="00CF5B19"/>
    <w:rsid w:val="00CF5E25"/>
    <w:rsid w:val="00CF6322"/>
    <w:rsid w:val="00CF6DDA"/>
    <w:rsid w:val="00CF715D"/>
    <w:rsid w:val="00CF71E1"/>
    <w:rsid w:val="00CF7312"/>
    <w:rsid w:val="00CF793C"/>
    <w:rsid w:val="00CF7947"/>
    <w:rsid w:val="00CF7D90"/>
    <w:rsid w:val="00CF7E76"/>
    <w:rsid w:val="00D00697"/>
    <w:rsid w:val="00D006E5"/>
    <w:rsid w:val="00D00C0E"/>
    <w:rsid w:val="00D00DC8"/>
    <w:rsid w:val="00D00DFA"/>
    <w:rsid w:val="00D0116A"/>
    <w:rsid w:val="00D0123C"/>
    <w:rsid w:val="00D0132F"/>
    <w:rsid w:val="00D01549"/>
    <w:rsid w:val="00D0190A"/>
    <w:rsid w:val="00D01FB9"/>
    <w:rsid w:val="00D02383"/>
    <w:rsid w:val="00D02534"/>
    <w:rsid w:val="00D0257A"/>
    <w:rsid w:val="00D025D0"/>
    <w:rsid w:val="00D029AB"/>
    <w:rsid w:val="00D02A1A"/>
    <w:rsid w:val="00D02A22"/>
    <w:rsid w:val="00D02A5E"/>
    <w:rsid w:val="00D02CE0"/>
    <w:rsid w:val="00D02D99"/>
    <w:rsid w:val="00D030C5"/>
    <w:rsid w:val="00D034CF"/>
    <w:rsid w:val="00D035CE"/>
    <w:rsid w:val="00D03841"/>
    <w:rsid w:val="00D03ABE"/>
    <w:rsid w:val="00D03CE8"/>
    <w:rsid w:val="00D03E4C"/>
    <w:rsid w:val="00D03F5D"/>
    <w:rsid w:val="00D0404E"/>
    <w:rsid w:val="00D043DC"/>
    <w:rsid w:val="00D0474E"/>
    <w:rsid w:val="00D0480C"/>
    <w:rsid w:val="00D0487A"/>
    <w:rsid w:val="00D04AF5"/>
    <w:rsid w:val="00D04BC1"/>
    <w:rsid w:val="00D04D7E"/>
    <w:rsid w:val="00D04FE3"/>
    <w:rsid w:val="00D0529B"/>
    <w:rsid w:val="00D054D7"/>
    <w:rsid w:val="00D05556"/>
    <w:rsid w:val="00D05A7E"/>
    <w:rsid w:val="00D05E1F"/>
    <w:rsid w:val="00D05EA5"/>
    <w:rsid w:val="00D05EE4"/>
    <w:rsid w:val="00D0606A"/>
    <w:rsid w:val="00D06230"/>
    <w:rsid w:val="00D06288"/>
    <w:rsid w:val="00D06293"/>
    <w:rsid w:val="00D06408"/>
    <w:rsid w:val="00D064E4"/>
    <w:rsid w:val="00D06C66"/>
    <w:rsid w:val="00D0731B"/>
    <w:rsid w:val="00D07683"/>
    <w:rsid w:val="00D07AB7"/>
    <w:rsid w:val="00D1041B"/>
    <w:rsid w:val="00D10614"/>
    <w:rsid w:val="00D10AB4"/>
    <w:rsid w:val="00D11972"/>
    <w:rsid w:val="00D11AD5"/>
    <w:rsid w:val="00D11C36"/>
    <w:rsid w:val="00D11C67"/>
    <w:rsid w:val="00D1221F"/>
    <w:rsid w:val="00D1258A"/>
    <w:rsid w:val="00D128C4"/>
    <w:rsid w:val="00D13378"/>
    <w:rsid w:val="00D13387"/>
    <w:rsid w:val="00D1348F"/>
    <w:rsid w:val="00D13926"/>
    <w:rsid w:val="00D13970"/>
    <w:rsid w:val="00D139B3"/>
    <w:rsid w:val="00D141EB"/>
    <w:rsid w:val="00D14CBA"/>
    <w:rsid w:val="00D14D24"/>
    <w:rsid w:val="00D151C5"/>
    <w:rsid w:val="00D151E2"/>
    <w:rsid w:val="00D15222"/>
    <w:rsid w:val="00D157DF"/>
    <w:rsid w:val="00D15F5C"/>
    <w:rsid w:val="00D165D2"/>
    <w:rsid w:val="00D166D7"/>
    <w:rsid w:val="00D16786"/>
    <w:rsid w:val="00D16BE0"/>
    <w:rsid w:val="00D16C0D"/>
    <w:rsid w:val="00D16D54"/>
    <w:rsid w:val="00D17643"/>
    <w:rsid w:val="00D1788E"/>
    <w:rsid w:val="00D17A29"/>
    <w:rsid w:val="00D17C93"/>
    <w:rsid w:val="00D17DEF"/>
    <w:rsid w:val="00D20084"/>
    <w:rsid w:val="00D2048C"/>
    <w:rsid w:val="00D2062A"/>
    <w:rsid w:val="00D20BDC"/>
    <w:rsid w:val="00D211E1"/>
    <w:rsid w:val="00D21310"/>
    <w:rsid w:val="00D2170F"/>
    <w:rsid w:val="00D21C8A"/>
    <w:rsid w:val="00D221C5"/>
    <w:rsid w:val="00D22275"/>
    <w:rsid w:val="00D224C4"/>
    <w:rsid w:val="00D227DC"/>
    <w:rsid w:val="00D2289E"/>
    <w:rsid w:val="00D22FA4"/>
    <w:rsid w:val="00D231B3"/>
    <w:rsid w:val="00D232D1"/>
    <w:rsid w:val="00D23444"/>
    <w:rsid w:val="00D235FB"/>
    <w:rsid w:val="00D238BC"/>
    <w:rsid w:val="00D2399A"/>
    <w:rsid w:val="00D24170"/>
    <w:rsid w:val="00D242EE"/>
    <w:rsid w:val="00D2465D"/>
    <w:rsid w:val="00D2496D"/>
    <w:rsid w:val="00D249E9"/>
    <w:rsid w:val="00D24BD9"/>
    <w:rsid w:val="00D25274"/>
    <w:rsid w:val="00D25787"/>
    <w:rsid w:val="00D25839"/>
    <w:rsid w:val="00D2583F"/>
    <w:rsid w:val="00D25AA4"/>
    <w:rsid w:val="00D25B1F"/>
    <w:rsid w:val="00D25C5F"/>
    <w:rsid w:val="00D25EF9"/>
    <w:rsid w:val="00D26053"/>
    <w:rsid w:val="00D2623C"/>
    <w:rsid w:val="00D264BA"/>
    <w:rsid w:val="00D26BCF"/>
    <w:rsid w:val="00D26FB9"/>
    <w:rsid w:val="00D271E2"/>
    <w:rsid w:val="00D27350"/>
    <w:rsid w:val="00D275BB"/>
    <w:rsid w:val="00D27B37"/>
    <w:rsid w:val="00D27D14"/>
    <w:rsid w:val="00D3003F"/>
    <w:rsid w:val="00D30072"/>
    <w:rsid w:val="00D3014E"/>
    <w:rsid w:val="00D3019D"/>
    <w:rsid w:val="00D304C3"/>
    <w:rsid w:val="00D307B8"/>
    <w:rsid w:val="00D30D37"/>
    <w:rsid w:val="00D30D64"/>
    <w:rsid w:val="00D30DF1"/>
    <w:rsid w:val="00D30EF9"/>
    <w:rsid w:val="00D30F1F"/>
    <w:rsid w:val="00D311F7"/>
    <w:rsid w:val="00D314B7"/>
    <w:rsid w:val="00D3153A"/>
    <w:rsid w:val="00D3167E"/>
    <w:rsid w:val="00D317D6"/>
    <w:rsid w:val="00D31838"/>
    <w:rsid w:val="00D3189F"/>
    <w:rsid w:val="00D31A22"/>
    <w:rsid w:val="00D31AB6"/>
    <w:rsid w:val="00D31C3A"/>
    <w:rsid w:val="00D3212D"/>
    <w:rsid w:val="00D323CF"/>
    <w:rsid w:val="00D3276C"/>
    <w:rsid w:val="00D32890"/>
    <w:rsid w:val="00D32D5D"/>
    <w:rsid w:val="00D331BB"/>
    <w:rsid w:val="00D33214"/>
    <w:rsid w:val="00D33AF6"/>
    <w:rsid w:val="00D33BD2"/>
    <w:rsid w:val="00D34737"/>
    <w:rsid w:val="00D34776"/>
    <w:rsid w:val="00D347D5"/>
    <w:rsid w:val="00D34CB1"/>
    <w:rsid w:val="00D34D5F"/>
    <w:rsid w:val="00D35466"/>
    <w:rsid w:val="00D35696"/>
    <w:rsid w:val="00D3588B"/>
    <w:rsid w:val="00D35BEA"/>
    <w:rsid w:val="00D35FD1"/>
    <w:rsid w:val="00D36017"/>
    <w:rsid w:val="00D361DB"/>
    <w:rsid w:val="00D366AF"/>
    <w:rsid w:val="00D3675A"/>
    <w:rsid w:val="00D36D2B"/>
    <w:rsid w:val="00D36D5F"/>
    <w:rsid w:val="00D37903"/>
    <w:rsid w:val="00D37B3D"/>
    <w:rsid w:val="00D37E81"/>
    <w:rsid w:val="00D400FB"/>
    <w:rsid w:val="00D40530"/>
    <w:rsid w:val="00D40992"/>
    <w:rsid w:val="00D40B16"/>
    <w:rsid w:val="00D40B57"/>
    <w:rsid w:val="00D4103A"/>
    <w:rsid w:val="00D4122E"/>
    <w:rsid w:val="00D4160D"/>
    <w:rsid w:val="00D41791"/>
    <w:rsid w:val="00D41989"/>
    <w:rsid w:val="00D419F2"/>
    <w:rsid w:val="00D41B7E"/>
    <w:rsid w:val="00D41BFD"/>
    <w:rsid w:val="00D41D69"/>
    <w:rsid w:val="00D41DA6"/>
    <w:rsid w:val="00D42228"/>
    <w:rsid w:val="00D42BFB"/>
    <w:rsid w:val="00D42E90"/>
    <w:rsid w:val="00D42F09"/>
    <w:rsid w:val="00D4307B"/>
    <w:rsid w:val="00D43232"/>
    <w:rsid w:val="00D432E2"/>
    <w:rsid w:val="00D43526"/>
    <w:rsid w:val="00D43C46"/>
    <w:rsid w:val="00D4460C"/>
    <w:rsid w:val="00D4478A"/>
    <w:rsid w:val="00D44D48"/>
    <w:rsid w:val="00D44E7B"/>
    <w:rsid w:val="00D44F4D"/>
    <w:rsid w:val="00D45017"/>
    <w:rsid w:val="00D46204"/>
    <w:rsid w:val="00D4648E"/>
    <w:rsid w:val="00D4686C"/>
    <w:rsid w:val="00D4689A"/>
    <w:rsid w:val="00D46978"/>
    <w:rsid w:val="00D46A63"/>
    <w:rsid w:val="00D46A6D"/>
    <w:rsid w:val="00D47127"/>
    <w:rsid w:val="00D477FC"/>
    <w:rsid w:val="00D478B8"/>
    <w:rsid w:val="00D4797F"/>
    <w:rsid w:val="00D47A1C"/>
    <w:rsid w:val="00D50437"/>
    <w:rsid w:val="00D50470"/>
    <w:rsid w:val="00D50D98"/>
    <w:rsid w:val="00D50EBB"/>
    <w:rsid w:val="00D51BCF"/>
    <w:rsid w:val="00D51CFD"/>
    <w:rsid w:val="00D51DF3"/>
    <w:rsid w:val="00D51E3F"/>
    <w:rsid w:val="00D51F2D"/>
    <w:rsid w:val="00D5201C"/>
    <w:rsid w:val="00D52660"/>
    <w:rsid w:val="00D52695"/>
    <w:rsid w:val="00D52A44"/>
    <w:rsid w:val="00D5313A"/>
    <w:rsid w:val="00D53666"/>
    <w:rsid w:val="00D538E8"/>
    <w:rsid w:val="00D53A58"/>
    <w:rsid w:val="00D53C1D"/>
    <w:rsid w:val="00D53C37"/>
    <w:rsid w:val="00D53C3A"/>
    <w:rsid w:val="00D53E05"/>
    <w:rsid w:val="00D5410A"/>
    <w:rsid w:val="00D54822"/>
    <w:rsid w:val="00D54876"/>
    <w:rsid w:val="00D549EA"/>
    <w:rsid w:val="00D54A1F"/>
    <w:rsid w:val="00D54A71"/>
    <w:rsid w:val="00D54D7A"/>
    <w:rsid w:val="00D54F4C"/>
    <w:rsid w:val="00D55298"/>
    <w:rsid w:val="00D552F6"/>
    <w:rsid w:val="00D55829"/>
    <w:rsid w:val="00D56254"/>
    <w:rsid w:val="00D5626F"/>
    <w:rsid w:val="00D563A1"/>
    <w:rsid w:val="00D56AA3"/>
    <w:rsid w:val="00D56CFE"/>
    <w:rsid w:val="00D5731E"/>
    <w:rsid w:val="00D57B2B"/>
    <w:rsid w:val="00D601DE"/>
    <w:rsid w:val="00D60223"/>
    <w:rsid w:val="00D6035A"/>
    <w:rsid w:val="00D604FE"/>
    <w:rsid w:val="00D60AF5"/>
    <w:rsid w:val="00D60BAF"/>
    <w:rsid w:val="00D60E19"/>
    <w:rsid w:val="00D60FB2"/>
    <w:rsid w:val="00D61441"/>
    <w:rsid w:val="00D61AE2"/>
    <w:rsid w:val="00D61E11"/>
    <w:rsid w:val="00D6202F"/>
    <w:rsid w:val="00D620F6"/>
    <w:rsid w:val="00D621C6"/>
    <w:rsid w:val="00D622D0"/>
    <w:rsid w:val="00D622DB"/>
    <w:rsid w:val="00D62792"/>
    <w:rsid w:val="00D6344F"/>
    <w:rsid w:val="00D6362B"/>
    <w:rsid w:val="00D63985"/>
    <w:rsid w:val="00D639B7"/>
    <w:rsid w:val="00D639CC"/>
    <w:rsid w:val="00D63A0A"/>
    <w:rsid w:val="00D63ED0"/>
    <w:rsid w:val="00D640F0"/>
    <w:rsid w:val="00D64DF6"/>
    <w:rsid w:val="00D64E77"/>
    <w:rsid w:val="00D64F9D"/>
    <w:rsid w:val="00D65212"/>
    <w:rsid w:val="00D6552C"/>
    <w:rsid w:val="00D65678"/>
    <w:rsid w:val="00D656F8"/>
    <w:rsid w:val="00D65761"/>
    <w:rsid w:val="00D6583E"/>
    <w:rsid w:val="00D65866"/>
    <w:rsid w:val="00D65A7E"/>
    <w:rsid w:val="00D65EF1"/>
    <w:rsid w:val="00D660B4"/>
    <w:rsid w:val="00D66458"/>
    <w:rsid w:val="00D665F2"/>
    <w:rsid w:val="00D66674"/>
    <w:rsid w:val="00D6679F"/>
    <w:rsid w:val="00D6680C"/>
    <w:rsid w:val="00D66A21"/>
    <w:rsid w:val="00D66E0E"/>
    <w:rsid w:val="00D67006"/>
    <w:rsid w:val="00D6702A"/>
    <w:rsid w:val="00D670B0"/>
    <w:rsid w:val="00D671BD"/>
    <w:rsid w:val="00D675B3"/>
    <w:rsid w:val="00D67714"/>
    <w:rsid w:val="00D6772C"/>
    <w:rsid w:val="00D67960"/>
    <w:rsid w:val="00D710CC"/>
    <w:rsid w:val="00D71617"/>
    <w:rsid w:val="00D71B48"/>
    <w:rsid w:val="00D71EA8"/>
    <w:rsid w:val="00D7275B"/>
    <w:rsid w:val="00D72B7C"/>
    <w:rsid w:val="00D72D00"/>
    <w:rsid w:val="00D72D16"/>
    <w:rsid w:val="00D73106"/>
    <w:rsid w:val="00D73207"/>
    <w:rsid w:val="00D732A9"/>
    <w:rsid w:val="00D73EB2"/>
    <w:rsid w:val="00D7441F"/>
    <w:rsid w:val="00D74661"/>
    <w:rsid w:val="00D74BC2"/>
    <w:rsid w:val="00D75267"/>
    <w:rsid w:val="00D75E6A"/>
    <w:rsid w:val="00D762BD"/>
    <w:rsid w:val="00D763E1"/>
    <w:rsid w:val="00D76CF8"/>
    <w:rsid w:val="00D76F5A"/>
    <w:rsid w:val="00D77072"/>
    <w:rsid w:val="00D77166"/>
    <w:rsid w:val="00D775C8"/>
    <w:rsid w:val="00D775EA"/>
    <w:rsid w:val="00D777A5"/>
    <w:rsid w:val="00D77CE8"/>
    <w:rsid w:val="00D80580"/>
    <w:rsid w:val="00D8090E"/>
    <w:rsid w:val="00D80921"/>
    <w:rsid w:val="00D809D7"/>
    <w:rsid w:val="00D80CED"/>
    <w:rsid w:val="00D8119D"/>
    <w:rsid w:val="00D8120B"/>
    <w:rsid w:val="00D81F29"/>
    <w:rsid w:val="00D821E2"/>
    <w:rsid w:val="00D82402"/>
    <w:rsid w:val="00D826EA"/>
    <w:rsid w:val="00D82833"/>
    <w:rsid w:val="00D828AE"/>
    <w:rsid w:val="00D82964"/>
    <w:rsid w:val="00D82A74"/>
    <w:rsid w:val="00D82C15"/>
    <w:rsid w:val="00D82D96"/>
    <w:rsid w:val="00D83B93"/>
    <w:rsid w:val="00D84844"/>
    <w:rsid w:val="00D84BDF"/>
    <w:rsid w:val="00D8514C"/>
    <w:rsid w:val="00D857AB"/>
    <w:rsid w:val="00D85ADA"/>
    <w:rsid w:val="00D85D2E"/>
    <w:rsid w:val="00D85E55"/>
    <w:rsid w:val="00D86043"/>
    <w:rsid w:val="00D86783"/>
    <w:rsid w:val="00D86FD9"/>
    <w:rsid w:val="00D87070"/>
    <w:rsid w:val="00D8758A"/>
    <w:rsid w:val="00D87654"/>
    <w:rsid w:val="00D8793D"/>
    <w:rsid w:val="00D87F94"/>
    <w:rsid w:val="00D90769"/>
    <w:rsid w:val="00D907CE"/>
    <w:rsid w:val="00D90AAE"/>
    <w:rsid w:val="00D911AE"/>
    <w:rsid w:val="00D91213"/>
    <w:rsid w:val="00D91392"/>
    <w:rsid w:val="00D916BC"/>
    <w:rsid w:val="00D91FA7"/>
    <w:rsid w:val="00D91FFD"/>
    <w:rsid w:val="00D929FD"/>
    <w:rsid w:val="00D92B04"/>
    <w:rsid w:val="00D92F6D"/>
    <w:rsid w:val="00D93458"/>
    <w:rsid w:val="00D93576"/>
    <w:rsid w:val="00D935B9"/>
    <w:rsid w:val="00D93676"/>
    <w:rsid w:val="00D93886"/>
    <w:rsid w:val="00D939CA"/>
    <w:rsid w:val="00D942FF"/>
    <w:rsid w:val="00D94797"/>
    <w:rsid w:val="00D94A87"/>
    <w:rsid w:val="00D9504E"/>
    <w:rsid w:val="00D95160"/>
    <w:rsid w:val="00D952A7"/>
    <w:rsid w:val="00D95739"/>
    <w:rsid w:val="00D95831"/>
    <w:rsid w:val="00D959D7"/>
    <w:rsid w:val="00D95A39"/>
    <w:rsid w:val="00D95F68"/>
    <w:rsid w:val="00D96036"/>
    <w:rsid w:val="00D961CE"/>
    <w:rsid w:val="00D96887"/>
    <w:rsid w:val="00D96C32"/>
    <w:rsid w:val="00D96F76"/>
    <w:rsid w:val="00D97054"/>
    <w:rsid w:val="00D972F9"/>
    <w:rsid w:val="00D97381"/>
    <w:rsid w:val="00D975B1"/>
    <w:rsid w:val="00DA00DE"/>
    <w:rsid w:val="00DA052F"/>
    <w:rsid w:val="00DA05CE"/>
    <w:rsid w:val="00DA05DC"/>
    <w:rsid w:val="00DA0787"/>
    <w:rsid w:val="00DA0817"/>
    <w:rsid w:val="00DA0821"/>
    <w:rsid w:val="00DA0A72"/>
    <w:rsid w:val="00DA0D53"/>
    <w:rsid w:val="00DA0E8B"/>
    <w:rsid w:val="00DA10E9"/>
    <w:rsid w:val="00DA1431"/>
    <w:rsid w:val="00DA2321"/>
    <w:rsid w:val="00DA2904"/>
    <w:rsid w:val="00DA2ABA"/>
    <w:rsid w:val="00DA2C95"/>
    <w:rsid w:val="00DA3166"/>
    <w:rsid w:val="00DA3181"/>
    <w:rsid w:val="00DA37EB"/>
    <w:rsid w:val="00DA3C35"/>
    <w:rsid w:val="00DA3D64"/>
    <w:rsid w:val="00DA3D7E"/>
    <w:rsid w:val="00DA3DC2"/>
    <w:rsid w:val="00DA425B"/>
    <w:rsid w:val="00DA4653"/>
    <w:rsid w:val="00DA4655"/>
    <w:rsid w:val="00DA4683"/>
    <w:rsid w:val="00DA5059"/>
    <w:rsid w:val="00DA526B"/>
    <w:rsid w:val="00DA5444"/>
    <w:rsid w:val="00DA55BF"/>
    <w:rsid w:val="00DA55C5"/>
    <w:rsid w:val="00DA5643"/>
    <w:rsid w:val="00DA5699"/>
    <w:rsid w:val="00DA5DC9"/>
    <w:rsid w:val="00DA60B5"/>
    <w:rsid w:val="00DA60BA"/>
    <w:rsid w:val="00DA67C4"/>
    <w:rsid w:val="00DA6CA7"/>
    <w:rsid w:val="00DA77AD"/>
    <w:rsid w:val="00DA7C98"/>
    <w:rsid w:val="00DA7F41"/>
    <w:rsid w:val="00DB0057"/>
    <w:rsid w:val="00DB037F"/>
    <w:rsid w:val="00DB04D8"/>
    <w:rsid w:val="00DB0DD3"/>
    <w:rsid w:val="00DB107A"/>
    <w:rsid w:val="00DB1228"/>
    <w:rsid w:val="00DB12F7"/>
    <w:rsid w:val="00DB13AA"/>
    <w:rsid w:val="00DB1478"/>
    <w:rsid w:val="00DB1545"/>
    <w:rsid w:val="00DB1ABF"/>
    <w:rsid w:val="00DB1B49"/>
    <w:rsid w:val="00DB2201"/>
    <w:rsid w:val="00DB2241"/>
    <w:rsid w:val="00DB26F0"/>
    <w:rsid w:val="00DB2C1D"/>
    <w:rsid w:val="00DB361A"/>
    <w:rsid w:val="00DB3621"/>
    <w:rsid w:val="00DB383E"/>
    <w:rsid w:val="00DB3A4C"/>
    <w:rsid w:val="00DB3AAE"/>
    <w:rsid w:val="00DB3C59"/>
    <w:rsid w:val="00DB3C78"/>
    <w:rsid w:val="00DB3E9C"/>
    <w:rsid w:val="00DB4029"/>
    <w:rsid w:val="00DB4563"/>
    <w:rsid w:val="00DB456D"/>
    <w:rsid w:val="00DB464E"/>
    <w:rsid w:val="00DB46EC"/>
    <w:rsid w:val="00DB4A4C"/>
    <w:rsid w:val="00DB5253"/>
    <w:rsid w:val="00DB558D"/>
    <w:rsid w:val="00DB56BA"/>
    <w:rsid w:val="00DB56CA"/>
    <w:rsid w:val="00DB5959"/>
    <w:rsid w:val="00DB5CA3"/>
    <w:rsid w:val="00DB65A9"/>
    <w:rsid w:val="00DB67F8"/>
    <w:rsid w:val="00DB6D05"/>
    <w:rsid w:val="00DB7053"/>
    <w:rsid w:val="00DB74ED"/>
    <w:rsid w:val="00DB7DE8"/>
    <w:rsid w:val="00DB7E4C"/>
    <w:rsid w:val="00DC0001"/>
    <w:rsid w:val="00DC00B2"/>
    <w:rsid w:val="00DC0164"/>
    <w:rsid w:val="00DC02BF"/>
    <w:rsid w:val="00DC078A"/>
    <w:rsid w:val="00DC0AA8"/>
    <w:rsid w:val="00DC0B67"/>
    <w:rsid w:val="00DC0BCC"/>
    <w:rsid w:val="00DC0F26"/>
    <w:rsid w:val="00DC129C"/>
    <w:rsid w:val="00DC1AF0"/>
    <w:rsid w:val="00DC1B0D"/>
    <w:rsid w:val="00DC1CE2"/>
    <w:rsid w:val="00DC1F6E"/>
    <w:rsid w:val="00DC2282"/>
    <w:rsid w:val="00DC23B8"/>
    <w:rsid w:val="00DC23D2"/>
    <w:rsid w:val="00DC24AD"/>
    <w:rsid w:val="00DC29FF"/>
    <w:rsid w:val="00DC2CA7"/>
    <w:rsid w:val="00DC33D6"/>
    <w:rsid w:val="00DC3592"/>
    <w:rsid w:val="00DC38A9"/>
    <w:rsid w:val="00DC3ECB"/>
    <w:rsid w:val="00DC3EEC"/>
    <w:rsid w:val="00DC3F44"/>
    <w:rsid w:val="00DC40AB"/>
    <w:rsid w:val="00DC43D7"/>
    <w:rsid w:val="00DC4A00"/>
    <w:rsid w:val="00DC4B1E"/>
    <w:rsid w:val="00DC4FA6"/>
    <w:rsid w:val="00DC51D3"/>
    <w:rsid w:val="00DC5779"/>
    <w:rsid w:val="00DC5912"/>
    <w:rsid w:val="00DC5CCD"/>
    <w:rsid w:val="00DC5ED7"/>
    <w:rsid w:val="00DC5EE8"/>
    <w:rsid w:val="00DC6153"/>
    <w:rsid w:val="00DC61AB"/>
    <w:rsid w:val="00DC63FE"/>
    <w:rsid w:val="00DC6684"/>
    <w:rsid w:val="00DC66B3"/>
    <w:rsid w:val="00DC67AB"/>
    <w:rsid w:val="00DC6947"/>
    <w:rsid w:val="00DC6D96"/>
    <w:rsid w:val="00DC6EC9"/>
    <w:rsid w:val="00DC7072"/>
    <w:rsid w:val="00DC709D"/>
    <w:rsid w:val="00DC712E"/>
    <w:rsid w:val="00DC73A5"/>
    <w:rsid w:val="00DC754E"/>
    <w:rsid w:val="00DC7923"/>
    <w:rsid w:val="00DC7CF1"/>
    <w:rsid w:val="00DC7D30"/>
    <w:rsid w:val="00DC7E43"/>
    <w:rsid w:val="00DD04D2"/>
    <w:rsid w:val="00DD0563"/>
    <w:rsid w:val="00DD101E"/>
    <w:rsid w:val="00DD129E"/>
    <w:rsid w:val="00DD1B9C"/>
    <w:rsid w:val="00DD1BE1"/>
    <w:rsid w:val="00DD1F30"/>
    <w:rsid w:val="00DD26F0"/>
    <w:rsid w:val="00DD2A95"/>
    <w:rsid w:val="00DD2DB5"/>
    <w:rsid w:val="00DD31BA"/>
    <w:rsid w:val="00DD34A2"/>
    <w:rsid w:val="00DD34F3"/>
    <w:rsid w:val="00DD386D"/>
    <w:rsid w:val="00DD3F05"/>
    <w:rsid w:val="00DD416F"/>
    <w:rsid w:val="00DD4B62"/>
    <w:rsid w:val="00DD4F42"/>
    <w:rsid w:val="00DD502F"/>
    <w:rsid w:val="00DD555B"/>
    <w:rsid w:val="00DD5890"/>
    <w:rsid w:val="00DD5FD5"/>
    <w:rsid w:val="00DD6612"/>
    <w:rsid w:val="00DD6DD9"/>
    <w:rsid w:val="00DD6E67"/>
    <w:rsid w:val="00DD7125"/>
    <w:rsid w:val="00DD7F53"/>
    <w:rsid w:val="00DD7F6D"/>
    <w:rsid w:val="00DE0477"/>
    <w:rsid w:val="00DE0825"/>
    <w:rsid w:val="00DE09C4"/>
    <w:rsid w:val="00DE0C5C"/>
    <w:rsid w:val="00DE0E42"/>
    <w:rsid w:val="00DE0EFB"/>
    <w:rsid w:val="00DE101A"/>
    <w:rsid w:val="00DE10B2"/>
    <w:rsid w:val="00DE19A8"/>
    <w:rsid w:val="00DE1AB6"/>
    <w:rsid w:val="00DE1DE9"/>
    <w:rsid w:val="00DE1EA2"/>
    <w:rsid w:val="00DE1EAE"/>
    <w:rsid w:val="00DE22A4"/>
    <w:rsid w:val="00DE22D4"/>
    <w:rsid w:val="00DE2424"/>
    <w:rsid w:val="00DE294A"/>
    <w:rsid w:val="00DE29E6"/>
    <w:rsid w:val="00DE2DED"/>
    <w:rsid w:val="00DE362B"/>
    <w:rsid w:val="00DE37F6"/>
    <w:rsid w:val="00DE3AEA"/>
    <w:rsid w:val="00DE3EAC"/>
    <w:rsid w:val="00DE3EBC"/>
    <w:rsid w:val="00DE4025"/>
    <w:rsid w:val="00DE4139"/>
    <w:rsid w:val="00DE440A"/>
    <w:rsid w:val="00DE4EB3"/>
    <w:rsid w:val="00DE4ECB"/>
    <w:rsid w:val="00DE5174"/>
    <w:rsid w:val="00DE5225"/>
    <w:rsid w:val="00DE564D"/>
    <w:rsid w:val="00DE649A"/>
    <w:rsid w:val="00DE6516"/>
    <w:rsid w:val="00DE6587"/>
    <w:rsid w:val="00DE7318"/>
    <w:rsid w:val="00DE74FD"/>
    <w:rsid w:val="00DE7988"/>
    <w:rsid w:val="00DE7A63"/>
    <w:rsid w:val="00DE7BA6"/>
    <w:rsid w:val="00DE7DE0"/>
    <w:rsid w:val="00DE7DF8"/>
    <w:rsid w:val="00DE7F13"/>
    <w:rsid w:val="00DE7F84"/>
    <w:rsid w:val="00DF0088"/>
    <w:rsid w:val="00DF015E"/>
    <w:rsid w:val="00DF03F9"/>
    <w:rsid w:val="00DF0714"/>
    <w:rsid w:val="00DF07AB"/>
    <w:rsid w:val="00DF0C6A"/>
    <w:rsid w:val="00DF1104"/>
    <w:rsid w:val="00DF110F"/>
    <w:rsid w:val="00DF1564"/>
    <w:rsid w:val="00DF1910"/>
    <w:rsid w:val="00DF19B6"/>
    <w:rsid w:val="00DF19C1"/>
    <w:rsid w:val="00DF1B1D"/>
    <w:rsid w:val="00DF1B85"/>
    <w:rsid w:val="00DF1DDD"/>
    <w:rsid w:val="00DF208B"/>
    <w:rsid w:val="00DF2498"/>
    <w:rsid w:val="00DF276C"/>
    <w:rsid w:val="00DF282F"/>
    <w:rsid w:val="00DF296C"/>
    <w:rsid w:val="00DF2A2D"/>
    <w:rsid w:val="00DF2C1D"/>
    <w:rsid w:val="00DF2DAC"/>
    <w:rsid w:val="00DF2FDE"/>
    <w:rsid w:val="00DF33D0"/>
    <w:rsid w:val="00DF37BA"/>
    <w:rsid w:val="00DF37C1"/>
    <w:rsid w:val="00DF387D"/>
    <w:rsid w:val="00DF3C57"/>
    <w:rsid w:val="00DF3D47"/>
    <w:rsid w:val="00DF3DE0"/>
    <w:rsid w:val="00DF3F03"/>
    <w:rsid w:val="00DF42E3"/>
    <w:rsid w:val="00DF4875"/>
    <w:rsid w:val="00DF527A"/>
    <w:rsid w:val="00DF54E0"/>
    <w:rsid w:val="00DF55B6"/>
    <w:rsid w:val="00DF5747"/>
    <w:rsid w:val="00DF57A5"/>
    <w:rsid w:val="00DF5C38"/>
    <w:rsid w:val="00DF5DED"/>
    <w:rsid w:val="00DF5F1F"/>
    <w:rsid w:val="00DF6407"/>
    <w:rsid w:val="00DF64C7"/>
    <w:rsid w:val="00DF682C"/>
    <w:rsid w:val="00DF6D1D"/>
    <w:rsid w:val="00DF6FD4"/>
    <w:rsid w:val="00DF71F3"/>
    <w:rsid w:val="00DF7293"/>
    <w:rsid w:val="00DF797B"/>
    <w:rsid w:val="00E00DD3"/>
    <w:rsid w:val="00E01129"/>
    <w:rsid w:val="00E01196"/>
    <w:rsid w:val="00E011EF"/>
    <w:rsid w:val="00E01232"/>
    <w:rsid w:val="00E01486"/>
    <w:rsid w:val="00E01735"/>
    <w:rsid w:val="00E01800"/>
    <w:rsid w:val="00E01CBC"/>
    <w:rsid w:val="00E02677"/>
    <w:rsid w:val="00E0290B"/>
    <w:rsid w:val="00E02AD5"/>
    <w:rsid w:val="00E02FBE"/>
    <w:rsid w:val="00E03708"/>
    <w:rsid w:val="00E03BD2"/>
    <w:rsid w:val="00E03EA0"/>
    <w:rsid w:val="00E03F89"/>
    <w:rsid w:val="00E03F8B"/>
    <w:rsid w:val="00E04445"/>
    <w:rsid w:val="00E04564"/>
    <w:rsid w:val="00E04A78"/>
    <w:rsid w:val="00E04B3E"/>
    <w:rsid w:val="00E04CF6"/>
    <w:rsid w:val="00E04D4B"/>
    <w:rsid w:val="00E05138"/>
    <w:rsid w:val="00E05409"/>
    <w:rsid w:val="00E0559A"/>
    <w:rsid w:val="00E05688"/>
    <w:rsid w:val="00E05CA0"/>
    <w:rsid w:val="00E05D96"/>
    <w:rsid w:val="00E05DE2"/>
    <w:rsid w:val="00E05FFF"/>
    <w:rsid w:val="00E0604C"/>
    <w:rsid w:val="00E0621F"/>
    <w:rsid w:val="00E064E6"/>
    <w:rsid w:val="00E069D7"/>
    <w:rsid w:val="00E06CE9"/>
    <w:rsid w:val="00E07090"/>
    <w:rsid w:val="00E0747B"/>
    <w:rsid w:val="00E074E1"/>
    <w:rsid w:val="00E0778B"/>
    <w:rsid w:val="00E07E0B"/>
    <w:rsid w:val="00E10056"/>
    <w:rsid w:val="00E1025B"/>
    <w:rsid w:val="00E105B4"/>
    <w:rsid w:val="00E10AEB"/>
    <w:rsid w:val="00E117F0"/>
    <w:rsid w:val="00E11A37"/>
    <w:rsid w:val="00E11C45"/>
    <w:rsid w:val="00E1218E"/>
    <w:rsid w:val="00E124BF"/>
    <w:rsid w:val="00E12D1B"/>
    <w:rsid w:val="00E13019"/>
    <w:rsid w:val="00E1306E"/>
    <w:rsid w:val="00E13610"/>
    <w:rsid w:val="00E13A77"/>
    <w:rsid w:val="00E13C46"/>
    <w:rsid w:val="00E13D00"/>
    <w:rsid w:val="00E13FA5"/>
    <w:rsid w:val="00E14100"/>
    <w:rsid w:val="00E143EF"/>
    <w:rsid w:val="00E14869"/>
    <w:rsid w:val="00E14D53"/>
    <w:rsid w:val="00E14E83"/>
    <w:rsid w:val="00E154EE"/>
    <w:rsid w:val="00E1579D"/>
    <w:rsid w:val="00E15E2B"/>
    <w:rsid w:val="00E15E9E"/>
    <w:rsid w:val="00E15F75"/>
    <w:rsid w:val="00E166A3"/>
    <w:rsid w:val="00E1671F"/>
    <w:rsid w:val="00E16AFD"/>
    <w:rsid w:val="00E16B3C"/>
    <w:rsid w:val="00E16C65"/>
    <w:rsid w:val="00E16EF1"/>
    <w:rsid w:val="00E17294"/>
    <w:rsid w:val="00E1773C"/>
    <w:rsid w:val="00E1796B"/>
    <w:rsid w:val="00E17C27"/>
    <w:rsid w:val="00E2001D"/>
    <w:rsid w:val="00E20673"/>
    <w:rsid w:val="00E20774"/>
    <w:rsid w:val="00E20960"/>
    <w:rsid w:val="00E20C5A"/>
    <w:rsid w:val="00E21203"/>
    <w:rsid w:val="00E21278"/>
    <w:rsid w:val="00E21506"/>
    <w:rsid w:val="00E21657"/>
    <w:rsid w:val="00E21836"/>
    <w:rsid w:val="00E21A09"/>
    <w:rsid w:val="00E21B3D"/>
    <w:rsid w:val="00E21B7C"/>
    <w:rsid w:val="00E21C3F"/>
    <w:rsid w:val="00E21CC8"/>
    <w:rsid w:val="00E22198"/>
    <w:rsid w:val="00E22325"/>
    <w:rsid w:val="00E22846"/>
    <w:rsid w:val="00E229F7"/>
    <w:rsid w:val="00E22DDA"/>
    <w:rsid w:val="00E22E3C"/>
    <w:rsid w:val="00E233EA"/>
    <w:rsid w:val="00E24660"/>
    <w:rsid w:val="00E248DA"/>
    <w:rsid w:val="00E25009"/>
    <w:rsid w:val="00E256E3"/>
    <w:rsid w:val="00E257B8"/>
    <w:rsid w:val="00E257C5"/>
    <w:rsid w:val="00E2590E"/>
    <w:rsid w:val="00E260C5"/>
    <w:rsid w:val="00E263A0"/>
    <w:rsid w:val="00E269F4"/>
    <w:rsid w:val="00E26A92"/>
    <w:rsid w:val="00E26DCF"/>
    <w:rsid w:val="00E26E13"/>
    <w:rsid w:val="00E26EB1"/>
    <w:rsid w:val="00E27028"/>
    <w:rsid w:val="00E2708D"/>
    <w:rsid w:val="00E27471"/>
    <w:rsid w:val="00E2769F"/>
    <w:rsid w:val="00E27922"/>
    <w:rsid w:val="00E27AFC"/>
    <w:rsid w:val="00E27D6B"/>
    <w:rsid w:val="00E27E27"/>
    <w:rsid w:val="00E27E8B"/>
    <w:rsid w:val="00E30050"/>
    <w:rsid w:val="00E30239"/>
    <w:rsid w:val="00E30648"/>
    <w:rsid w:val="00E30673"/>
    <w:rsid w:val="00E30931"/>
    <w:rsid w:val="00E30D9C"/>
    <w:rsid w:val="00E30EDF"/>
    <w:rsid w:val="00E3173B"/>
    <w:rsid w:val="00E31876"/>
    <w:rsid w:val="00E318CE"/>
    <w:rsid w:val="00E31A81"/>
    <w:rsid w:val="00E32138"/>
    <w:rsid w:val="00E3244C"/>
    <w:rsid w:val="00E324DF"/>
    <w:rsid w:val="00E32CB6"/>
    <w:rsid w:val="00E3344A"/>
    <w:rsid w:val="00E33814"/>
    <w:rsid w:val="00E33DD8"/>
    <w:rsid w:val="00E34315"/>
    <w:rsid w:val="00E3434B"/>
    <w:rsid w:val="00E343A5"/>
    <w:rsid w:val="00E34575"/>
    <w:rsid w:val="00E3462E"/>
    <w:rsid w:val="00E347C0"/>
    <w:rsid w:val="00E34935"/>
    <w:rsid w:val="00E34C72"/>
    <w:rsid w:val="00E34D0E"/>
    <w:rsid w:val="00E35031"/>
    <w:rsid w:val="00E35067"/>
    <w:rsid w:val="00E3579D"/>
    <w:rsid w:val="00E35A9F"/>
    <w:rsid w:val="00E35D22"/>
    <w:rsid w:val="00E35E3A"/>
    <w:rsid w:val="00E35F68"/>
    <w:rsid w:val="00E36715"/>
    <w:rsid w:val="00E3677E"/>
    <w:rsid w:val="00E36793"/>
    <w:rsid w:val="00E36D79"/>
    <w:rsid w:val="00E36E78"/>
    <w:rsid w:val="00E37471"/>
    <w:rsid w:val="00E37B0D"/>
    <w:rsid w:val="00E37C31"/>
    <w:rsid w:val="00E37ED9"/>
    <w:rsid w:val="00E400D8"/>
    <w:rsid w:val="00E4017E"/>
    <w:rsid w:val="00E402E7"/>
    <w:rsid w:val="00E40D2E"/>
    <w:rsid w:val="00E41030"/>
    <w:rsid w:val="00E41492"/>
    <w:rsid w:val="00E41525"/>
    <w:rsid w:val="00E4183C"/>
    <w:rsid w:val="00E419DD"/>
    <w:rsid w:val="00E41DEE"/>
    <w:rsid w:val="00E41EBE"/>
    <w:rsid w:val="00E42222"/>
    <w:rsid w:val="00E42310"/>
    <w:rsid w:val="00E428E6"/>
    <w:rsid w:val="00E42DEB"/>
    <w:rsid w:val="00E42E68"/>
    <w:rsid w:val="00E42F36"/>
    <w:rsid w:val="00E42F6A"/>
    <w:rsid w:val="00E43149"/>
    <w:rsid w:val="00E433DB"/>
    <w:rsid w:val="00E439AA"/>
    <w:rsid w:val="00E43AEE"/>
    <w:rsid w:val="00E43BC4"/>
    <w:rsid w:val="00E43E05"/>
    <w:rsid w:val="00E441D2"/>
    <w:rsid w:val="00E44373"/>
    <w:rsid w:val="00E448BA"/>
    <w:rsid w:val="00E44ED1"/>
    <w:rsid w:val="00E44FF8"/>
    <w:rsid w:val="00E461BA"/>
    <w:rsid w:val="00E466B2"/>
    <w:rsid w:val="00E46A4C"/>
    <w:rsid w:val="00E46C57"/>
    <w:rsid w:val="00E46F73"/>
    <w:rsid w:val="00E47F35"/>
    <w:rsid w:val="00E50463"/>
    <w:rsid w:val="00E50898"/>
    <w:rsid w:val="00E50B68"/>
    <w:rsid w:val="00E50B7C"/>
    <w:rsid w:val="00E5124A"/>
    <w:rsid w:val="00E517C3"/>
    <w:rsid w:val="00E51854"/>
    <w:rsid w:val="00E51B5F"/>
    <w:rsid w:val="00E51BF0"/>
    <w:rsid w:val="00E520F4"/>
    <w:rsid w:val="00E526C0"/>
    <w:rsid w:val="00E52B38"/>
    <w:rsid w:val="00E52B43"/>
    <w:rsid w:val="00E52FF0"/>
    <w:rsid w:val="00E5307E"/>
    <w:rsid w:val="00E53320"/>
    <w:rsid w:val="00E53814"/>
    <w:rsid w:val="00E53B32"/>
    <w:rsid w:val="00E53BD3"/>
    <w:rsid w:val="00E53F93"/>
    <w:rsid w:val="00E543F5"/>
    <w:rsid w:val="00E54734"/>
    <w:rsid w:val="00E54BA9"/>
    <w:rsid w:val="00E54DBF"/>
    <w:rsid w:val="00E55427"/>
    <w:rsid w:val="00E5547C"/>
    <w:rsid w:val="00E5579D"/>
    <w:rsid w:val="00E557ED"/>
    <w:rsid w:val="00E558F7"/>
    <w:rsid w:val="00E558F9"/>
    <w:rsid w:val="00E55A8F"/>
    <w:rsid w:val="00E55E4A"/>
    <w:rsid w:val="00E56418"/>
    <w:rsid w:val="00E5679C"/>
    <w:rsid w:val="00E56B54"/>
    <w:rsid w:val="00E574CF"/>
    <w:rsid w:val="00E57695"/>
    <w:rsid w:val="00E57A9D"/>
    <w:rsid w:val="00E57D53"/>
    <w:rsid w:val="00E601E0"/>
    <w:rsid w:val="00E60820"/>
    <w:rsid w:val="00E60B58"/>
    <w:rsid w:val="00E60B9B"/>
    <w:rsid w:val="00E60D7C"/>
    <w:rsid w:val="00E61195"/>
    <w:rsid w:val="00E611F9"/>
    <w:rsid w:val="00E6140E"/>
    <w:rsid w:val="00E61730"/>
    <w:rsid w:val="00E61A84"/>
    <w:rsid w:val="00E61F36"/>
    <w:rsid w:val="00E62140"/>
    <w:rsid w:val="00E627C2"/>
    <w:rsid w:val="00E62C3E"/>
    <w:rsid w:val="00E62DD7"/>
    <w:rsid w:val="00E63075"/>
    <w:rsid w:val="00E631FC"/>
    <w:rsid w:val="00E633D7"/>
    <w:rsid w:val="00E634A8"/>
    <w:rsid w:val="00E63C90"/>
    <w:rsid w:val="00E63EB2"/>
    <w:rsid w:val="00E63F4B"/>
    <w:rsid w:val="00E63F92"/>
    <w:rsid w:val="00E64085"/>
    <w:rsid w:val="00E6483D"/>
    <w:rsid w:val="00E64ACA"/>
    <w:rsid w:val="00E64CDC"/>
    <w:rsid w:val="00E64D31"/>
    <w:rsid w:val="00E64F23"/>
    <w:rsid w:val="00E64FB7"/>
    <w:rsid w:val="00E65290"/>
    <w:rsid w:val="00E6538A"/>
    <w:rsid w:val="00E65853"/>
    <w:rsid w:val="00E659A6"/>
    <w:rsid w:val="00E65E78"/>
    <w:rsid w:val="00E66135"/>
    <w:rsid w:val="00E66319"/>
    <w:rsid w:val="00E664F2"/>
    <w:rsid w:val="00E6680E"/>
    <w:rsid w:val="00E66828"/>
    <w:rsid w:val="00E66B36"/>
    <w:rsid w:val="00E66BF9"/>
    <w:rsid w:val="00E66DE0"/>
    <w:rsid w:val="00E67147"/>
    <w:rsid w:val="00E674DE"/>
    <w:rsid w:val="00E67BFE"/>
    <w:rsid w:val="00E67C50"/>
    <w:rsid w:val="00E67D30"/>
    <w:rsid w:val="00E67E3A"/>
    <w:rsid w:val="00E701E9"/>
    <w:rsid w:val="00E702A4"/>
    <w:rsid w:val="00E70556"/>
    <w:rsid w:val="00E706B4"/>
    <w:rsid w:val="00E70763"/>
    <w:rsid w:val="00E707C5"/>
    <w:rsid w:val="00E7097F"/>
    <w:rsid w:val="00E70ADC"/>
    <w:rsid w:val="00E70EDB"/>
    <w:rsid w:val="00E70F5F"/>
    <w:rsid w:val="00E711FB"/>
    <w:rsid w:val="00E7120F"/>
    <w:rsid w:val="00E71348"/>
    <w:rsid w:val="00E7154F"/>
    <w:rsid w:val="00E715A1"/>
    <w:rsid w:val="00E716BC"/>
    <w:rsid w:val="00E716FE"/>
    <w:rsid w:val="00E718B6"/>
    <w:rsid w:val="00E7196D"/>
    <w:rsid w:val="00E71A13"/>
    <w:rsid w:val="00E71B77"/>
    <w:rsid w:val="00E71E24"/>
    <w:rsid w:val="00E71F25"/>
    <w:rsid w:val="00E72872"/>
    <w:rsid w:val="00E7294E"/>
    <w:rsid w:val="00E730D2"/>
    <w:rsid w:val="00E733F0"/>
    <w:rsid w:val="00E7363C"/>
    <w:rsid w:val="00E73906"/>
    <w:rsid w:val="00E73972"/>
    <w:rsid w:val="00E73AC5"/>
    <w:rsid w:val="00E73AF2"/>
    <w:rsid w:val="00E73D58"/>
    <w:rsid w:val="00E73DE4"/>
    <w:rsid w:val="00E73DEC"/>
    <w:rsid w:val="00E74124"/>
    <w:rsid w:val="00E7446A"/>
    <w:rsid w:val="00E7479C"/>
    <w:rsid w:val="00E7485E"/>
    <w:rsid w:val="00E749A6"/>
    <w:rsid w:val="00E74A49"/>
    <w:rsid w:val="00E74DCF"/>
    <w:rsid w:val="00E75634"/>
    <w:rsid w:val="00E757A2"/>
    <w:rsid w:val="00E75ADB"/>
    <w:rsid w:val="00E764E2"/>
    <w:rsid w:val="00E76748"/>
    <w:rsid w:val="00E7693E"/>
    <w:rsid w:val="00E76997"/>
    <w:rsid w:val="00E769EF"/>
    <w:rsid w:val="00E76BF7"/>
    <w:rsid w:val="00E76C53"/>
    <w:rsid w:val="00E76F03"/>
    <w:rsid w:val="00E771D3"/>
    <w:rsid w:val="00E7735C"/>
    <w:rsid w:val="00E774B6"/>
    <w:rsid w:val="00E77930"/>
    <w:rsid w:val="00E80387"/>
    <w:rsid w:val="00E80B68"/>
    <w:rsid w:val="00E80CD1"/>
    <w:rsid w:val="00E81096"/>
    <w:rsid w:val="00E819F9"/>
    <w:rsid w:val="00E81DF0"/>
    <w:rsid w:val="00E81E84"/>
    <w:rsid w:val="00E820C6"/>
    <w:rsid w:val="00E821F2"/>
    <w:rsid w:val="00E82623"/>
    <w:rsid w:val="00E827B7"/>
    <w:rsid w:val="00E831D1"/>
    <w:rsid w:val="00E833AC"/>
    <w:rsid w:val="00E83EDF"/>
    <w:rsid w:val="00E83F59"/>
    <w:rsid w:val="00E83FD1"/>
    <w:rsid w:val="00E848D4"/>
    <w:rsid w:val="00E84C55"/>
    <w:rsid w:val="00E84DF6"/>
    <w:rsid w:val="00E8543C"/>
    <w:rsid w:val="00E85880"/>
    <w:rsid w:val="00E85EA0"/>
    <w:rsid w:val="00E86343"/>
    <w:rsid w:val="00E86B18"/>
    <w:rsid w:val="00E86D12"/>
    <w:rsid w:val="00E8753C"/>
    <w:rsid w:val="00E87C6F"/>
    <w:rsid w:val="00E87C7F"/>
    <w:rsid w:val="00E87DE6"/>
    <w:rsid w:val="00E9067C"/>
    <w:rsid w:val="00E90902"/>
    <w:rsid w:val="00E91218"/>
    <w:rsid w:val="00E91612"/>
    <w:rsid w:val="00E9163D"/>
    <w:rsid w:val="00E91B37"/>
    <w:rsid w:val="00E91BF0"/>
    <w:rsid w:val="00E91F6B"/>
    <w:rsid w:val="00E925DD"/>
    <w:rsid w:val="00E92C25"/>
    <w:rsid w:val="00E92EBD"/>
    <w:rsid w:val="00E936FD"/>
    <w:rsid w:val="00E937D9"/>
    <w:rsid w:val="00E938AA"/>
    <w:rsid w:val="00E94417"/>
    <w:rsid w:val="00E94A02"/>
    <w:rsid w:val="00E94CA6"/>
    <w:rsid w:val="00E9582A"/>
    <w:rsid w:val="00E96327"/>
    <w:rsid w:val="00E963C6"/>
    <w:rsid w:val="00E96635"/>
    <w:rsid w:val="00E9677C"/>
    <w:rsid w:val="00E968FA"/>
    <w:rsid w:val="00E969BC"/>
    <w:rsid w:val="00E96C62"/>
    <w:rsid w:val="00E96CD2"/>
    <w:rsid w:val="00E96E03"/>
    <w:rsid w:val="00E970D3"/>
    <w:rsid w:val="00E97154"/>
    <w:rsid w:val="00E97568"/>
    <w:rsid w:val="00E97844"/>
    <w:rsid w:val="00E97CAC"/>
    <w:rsid w:val="00EA0201"/>
    <w:rsid w:val="00EA020D"/>
    <w:rsid w:val="00EA0872"/>
    <w:rsid w:val="00EA1585"/>
    <w:rsid w:val="00EA16CB"/>
    <w:rsid w:val="00EA1B04"/>
    <w:rsid w:val="00EA1DA4"/>
    <w:rsid w:val="00EA1EE2"/>
    <w:rsid w:val="00EA2421"/>
    <w:rsid w:val="00EA2FBC"/>
    <w:rsid w:val="00EA328D"/>
    <w:rsid w:val="00EA337C"/>
    <w:rsid w:val="00EA3790"/>
    <w:rsid w:val="00EA3B11"/>
    <w:rsid w:val="00EA43F5"/>
    <w:rsid w:val="00EA45DC"/>
    <w:rsid w:val="00EA485B"/>
    <w:rsid w:val="00EA4E2D"/>
    <w:rsid w:val="00EA4F07"/>
    <w:rsid w:val="00EA5100"/>
    <w:rsid w:val="00EA5C1C"/>
    <w:rsid w:val="00EA5C4A"/>
    <w:rsid w:val="00EA5C84"/>
    <w:rsid w:val="00EA60EA"/>
    <w:rsid w:val="00EA6303"/>
    <w:rsid w:val="00EA631E"/>
    <w:rsid w:val="00EA645A"/>
    <w:rsid w:val="00EA65AC"/>
    <w:rsid w:val="00EA676E"/>
    <w:rsid w:val="00EA6AA6"/>
    <w:rsid w:val="00EA6BD3"/>
    <w:rsid w:val="00EA6CCA"/>
    <w:rsid w:val="00EA6E5B"/>
    <w:rsid w:val="00EA70BB"/>
    <w:rsid w:val="00EA70FB"/>
    <w:rsid w:val="00EA718D"/>
    <w:rsid w:val="00EA72D1"/>
    <w:rsid w:val="00EA746A"/>
    <w:rsid w:val="00EA74AF"/>
    <w:rsid w:val="00EA770F"/>
    <w:rsid w:val="00EA7878"/>
    <w:rsid w:val="00EA7B8A"/>
    <w:rsid w:val="00EA7EE6"/>
    <w:rsid w:val="00EA7EFC"/>
    <w:rsid w:val="00EB0068"/>
    <w:rsid w:val="00EB0152"/>
    <w:rsid w:val="00EB0312"/>
    <w:rsid w:val="00EB033B"/>
    <w:rsid w:val="00EB052A"/>
    <w:rsid w:val="00EB0652"/>
    <w:rsid w:val="00EB0895"/>
    <w:rsid w:val="00EB0B58"/>
    <w:rsid w:val="00EB0E36"/>
    <w:rsid w:val="00EB1179"/>
    <w:rsid w:val="00EB20C4"/>
    <w:rsid w:val="00EB2748"/>
    <w:rsid w:val="00EB2803"/>
    <w:rsid w:val="00EB2AFE"/>
    <w:rsid w:val="00EB2E23"/>
    <w:rsid w:val="00EB3624"/>
    <w:rsid w:val="00EB3ABD"/>
    <w:rsid w:val="00EB3BD3"/>
    <w:rsid w:val="00EB3E1C"/>
    <w:rsid w:val="00EB408C"/>
    <w:rsid w:val="00EB415F"/>
    <w:rsid w:val="00EB41D0"/>
    <w:rsid w:val="00EB457A"/>
    <w:rsid w:val="00EB497F"/>
    <w:rsid w:val="00EB4A83"/>
    <w:rsid w:val="00EB4C49"/>
    <w:rsid w:val="00EB4CAC"/>
    <w:rsid w:val="00EB4D77"/>
    <w:rsid w:val="00EB4E41"/>
    <w:rsid w:val="00EB4ED5"/>
    <w:rsid w:val="00EB4F88"/>
    <w:rsid w:val="00EB53AF"/>
    <w:rsid w:val="00EB5960"/>
    <w:rsid w:val="00EB610F"/>
    <w:rsid w:val="00EB62DB"/>
    <w:rsid w:val="00EB62E8"/>
    <w:rsid w:val="00EB67DC"/>
    <w:rsid w:val="00EB6A26"/>
    <w:rsid w:val="00EB6D10"/>
    <w:rsid w:val="00EB6DFF"/>
    <w:rsid w:val="00EB76D7"/>
    <w:rsid w:val="00EB7795"/>
    <w:rsid w:val="00EB7C14"/>
    <w:rsid w:val="00EC0439"/>
    <w:rsid w:val="00EC06F6"/>
    <w:rsid w:val="00EC0D85"/>
    <w:rsid w:val="00EC0DFD"/>
    <w:rsid w:val="00EC0E06"/>
    <w:rsid w:val="00EC0FB1"/>
    <w:rsid w:val="00EC1504"/>
    <w:rsid w:val="00EC217D"/>
    <w:rsid w:val="00EC2298"/>
    <w:rsid w:val="00EC234C"/>
    <w:rsid w:val="00EC2378"/>
    <w:rsid w:val="00EC2546"/>
    <w:rsid w:val="00EC2A2E"/>
    <w:rsid w:val="00EC2C5C"/>
    <w:rsid w:val="00EC2F01"/>
    <w:rsid w:val="00EC3728"/>
    <w:rsid w:val="00EC3795"/>
    <w:rsid w:val="00EC3A5D"/>
    <w:rsid w:val="00EC41EE"/>
    <w:rsid w:val="00EC44DC"/>
    <w:rsid w:val="00EC48AA"/>
    <w:rsid w:val="00EC4E14"/>
    <w:rsid w:val="00EC5040"/>
    <w:rsid w:val="00EC54BF"/>
    <w:rsid w:val="00EC5788"/>
    <w:rsid w:val="00EC58CA"/>
    <w:rsid w:val="00EC5AA9"/>
    <w:rsid w:val="00EC5C9C"/>
    <w:rsid w:val="00EC5E75"/>
    <w:rsid w:val="00EC6964"/>
    <w:rsid w:val="00EC6AEC"/>
    <w:rsid w:val="00EC6AEF"/>
    <w:rsid w:val="00EC6D37"/>
    <w:rsid w:val="00EC6E21"/>
    <w:rsid w:val="00EC6E5E"/>
    <w:rsid w:val="00EC6FA7"/>
    <w:rsid w:val="00EC71B7"/>
    <w:rsid w:val="00EC7CAF"/>
    <w:rsid w:val="00EC7D06"/>
    <w:rsid w:val="00EC7F53"/>
    <w:rsid w:val="00ED018E"/>
    <w:rsid w:val="00ED0A74"/>
    <w:rsid w:val="00ED0B13"/>
    <w:rsid w:val="00ED0CD6"/>
    <w:rsid w:val="00ED0EB7"/>
    <w:rsid w:val="00ED0FEC"/>
    <w:rsid w:val="00ED105F"/>
    <w:rsid w:val="00ED125F"/>
    <w:rsid w:val="00ED126A"/>
    <w:rsid w:val="00ED14F5"/>
    <w:rsid w:val="00ED15B8"/>
    <w:rsid w:val="00ED16EB"/>
    <w:rsid w:val="00ED1C5F"/>
    <w:rsid w:val="00ED205C"/>
    <w:rsid w:val="00ED23C9"/>
    <w:rsid w:val="00ED251C"/>
    <w:rsid w:val="00ED2670"/>
    <w:rsid w:val="00ED26C5"/>
    <w:rsid w:val="00ED27B1"/>
    <w:rsid w:val="00ED296D"/>
    <w:rsid w:val="00ED309A"/>
    <w:rsid w:val="00ED325B"/>
    <w:rsid w:val="00ED3648"/>
    <w:rsid w:val="00ED3BB6"/>
    <w:rsid w:val="00ED3D57"/>
    <w:rsid w:val="00ED3E25"/>
    <w:rsid w:val="00ED4438"/>
    <w:rsid w:val="00ED49B3"/>
    <w:rsid w:val="00ED4C47"/>
    <w:rsid w:val="00ED52B6"/>
    <w:rsid w:val="00ED5909"/>
    <w:rsid w:val="00ED5916"/>
    <w:rsid w:val="00ED61B6"/>
    <w:rsid w:val="00ED660C"/>
    <w:rsid w:val="00ED66AF"/>
    <w:rsid w:val="00ED66CB"/>
    <w:rsid w:val="00ED67FE"/>
    <w:rsid w:val="00ED6EB9"/>
    <w:rsid w:val="00ED7223"/>
    <w:rsid w:val="00ED75E8"/>
    <w:rsid w:val="00ED7762"/>
    <w:rsid w:val="00ED7C7A"/>
    <w:rsid w:val="00ED7D0E"/>
    <w:rsid w:val="00EE01B8"/>
    <w:rsid w:val="00EE0370"/>
    <w:rsid w:val="00EE04DB"/>
    <w:rsid w:val="00EE0599"/>
    <w:rsid w:val="00EE09B5"/>
    <w:rsid w:val="00EE0A4C"/>
    <w:rsid w:val="00EE0D87"/>
    <w:rsid w:val="00EE0FAB"/>
    <w:rsid w:val="00EE111D"/>
    <w:rsid w:val="00EE11DA"/>
    <w:rsid w:val="00EE120D"/>
    <w:rsid w:val="00EE22AD"/>
    <w:rsid w:val="00EE2713"/>
    <w:rsid w:val="00EE2A17"/>
    <w:rsid w:val="00EE2A5F"/>
    <w:rsid w:val="00EE2C28"/>
    <w:rsid w:val="00EE3171"/>
    <w:rsid w:val="00EE3386"/>
    <w:rsid w:val="00EE378D"/>
    <w:rsid w:val="00EE3993"/>
    <w:rsid w:val="00EE3C45"/>
    <w:rsid w:val="00EE3DC0"/>
    <w:rsid w:val="00EE43B5"/>
    <w:rsid w:val="00EE442B"/>
    <w:rsid w:val="00EE462E"/>
    <w:rsid w:val="00EE46C0"/>
    <w:rsid w:val="00EE49F7"/>
    <w:rsid w:val="00EE4A46"/>
    <w:rsid w:val="00EE4BF0"/>
    <w:rsid w:val="00EE4E88"/>
    <w:rsid w:val="00EE510E"/>
    <w:rsid w:val="00EE5581"/>
    <w:rsid w:val="00EE5769"/>
    <w:rsid w:val="00EE5929"/>
    <w:rsid w:val="00EE5996"/>
    <w:rsid w:val="00EE60B2"/>
    <w:rsid w:val="00EE6100"/>
    <w:rsid w:val="00EE616D"/>
    <w:rsid w:val="00EE646D"/>
    <w:rsid w:val="00EE64EE"/>
    <w:rsid w:val="00EE6A2C"/>
    <w:rsid w:val="00EE6C0E"/>
    <w:rsid w:val="00EE720B"/>
    <w:rsid w:val="00EE7478"/>
    <w:rsid w:val="00EE75D5"/>
    <w:rsid w:val="00EE7610"/>
    <w:rsid w:val="00EE7850"/>
    <w:rsid w:val="00EE7C52"/>
    <w:rsid w:val="00EE7F7D"/>
    <w:rsid w:val="00EF0282"/>
    <w:rsid w:val="00EF02C5"/>
    <w:rsid w:val="00EF0376"/>
    <w:rsid w:val="00EF03B5"/>
    <w:rsid w:val="00EF03D3"/>
    <w:rsid w:val="00EF0431"/>
    <w:rsid w:val="00EF061E"/>
    <w:rsid w:val="00EF073D"/>
    <w:rsid w:val="00EF09A4"/>
    <w:rsid w:val="00EF09AD"/>
    <w:rsid w:val="00EF0A4B"/>
    <w:rsid w:val="00EF0B10"/>
    <w:rsid w:val="00EF1076"/>
    <w:rsid w:val="00EF1A55"/>
    <w:rsid w:val="00EF2295"/>
    <w:rsid w:val="00EF26D6"/>
    <w:rsid w:val="00EF2BC0"/>
    <w:rsid w:val="00EF3383"/>
    <w:rsid w:val="00EF3447"/>
    <w:rsid w:val="00EF3482"/>
    <w:rsid w:val="00EF37D3"/>
    <w:rsid w:val="00EF3903"/>
    <w:rsid w:val="00EF3E2B"/>
    <w:rsid w:val="00EF3FC2"/>
    <w:rsid w:val="00EF4308"/>
    <w:rsid w:val="00EF49D9"/>
    <w:rsid w:val="00EF547C"/>
    <w:rsid w:val="00EF5633"/>
    <w:rsid w:val="00EF5825"/>
    <w:rsid w:val="00EF6155"/>
    <w:rsid w:val="00EF6512"/>
    <w:rsid w:val="00EF6533"/>
    <w:rsid w:val="00EF6881"/>
    <w:rsid w:val="00EF6FF1"/>
    <w:rsid w:val="00EF70D5"/>
    <w:rsid w:val="00EF718E"/>
    <w:rsid w:val="00EF7E52"/>
    <w:rsid w:val="00EF7EB6"/>
    <w:rsid w:val="00F000B3"/>
    <w:rsid w:val="00F002BF"/>
    <w:rsid w:val="00F002E5"/>
    <w:rsid w:val="00F0083C"/>
    <w:rsid w:val="00F0097A"/>
    <w:rsid w:val="00F00C4F"/>
    <w:rsid w:val="00F00CB9"/>
    <w:rsid w:val="00F00ECE"/>
    <w:rsid w:val="00F0140B"/>
    <w:rsid w:val="00F0196A"/>
    <w:rsid w:val="00F019B6"/>
    <w:rsid w:val="00F01F19"/>
    <w:rsid w:val="00F023E5"/>
    <w:rsid w:val="00F02AB5"/>
    <w:rsid w:val="00F03583"/>
    <w:rsid w:val="00F0388A"/>
    <w:rsid w:val="00F03AC7"/>
    <w:rsid w:val="00F03BE1"/>
    <w:rsid w:val="00F040EE"/>
    <w:rsid w:val="00F042E4"/>
    <w:rsid w:val="00F0475B"/>
    <w:rsid w:val="00F049AB"/>
    <w:rsid w:val="00F04A31"/>
    <w:rsid w:val="00F04DFF"/>
    <w:rsid w:val="00F05CD0"/>
    <w:rsid w:val="00F06149"/>
    <w:rsid w:val="00F061C7"/>
    <w:rsid w:val="00F062CE"/>
    <w:rsid w:val="00F063D5"/>
    <w:rsid w:val="00F06472"/>
    <w:rsid w:val="00F065D8"/>
    <w:rsid w:val="00F065E0"/>
    <w:rsid w:val="00F065ED"/>
    <w:rsid w:val="00F071E4"/>
    <w:rsid w:val="00F072A5"/>
    <w:rsid w:val="00F0756B"/>
    <w:rsid w:val="00F0791A"/>
    <w:rsid w:val="00F07D94"/>
    <w:rsid w:val="00F10121"/>
    <w:rsid w:val="00F101EB"/>
    <w:rsid w:val="00F10943"/>
    <w:rsid w:val="00F10CB1"/>
    <w:rsid w:val="00F11178"/>
    <w:rsid w:val="00F11628"/>
    <w:rsid w:val="00F12878"/>
    <w:rsid w:val="00F12E77"/>
    <w:rsid w:val="00F12FFE"/>
    <w:rsid w:val="00F13235"/>
    <w:rsid w:val="00F132AA"/>
    <w:rsid w:val="00F133B6"/>
    <w:rsid w:val="00F137D9"/>
    <w:rsid w:val="00F13B2C"/>
    <w:rsid w:val="00F13DDB"/>
    <w:rsid w:val="00F141B6"/>
    <w:rsid w:val="00F1420D"/>
    <w:rsid w:val="00F142BD"/>
    <w:rsid w:val="00F144B8"/>
    <w:rsid w:val="00F146BD"/>
    <w:rsid w:val="00F14AC9"/>
    <w:rsid w:val="00F14B94"/>
    <w:rsid w:val="00F14CBC"/>
    <w:rsid w:val="00F15134"/>
    <w:rsid w:val="00F1548C"/>
    <w:rsid w:val="00F15987"/>
    <w:rsid w:val="00F15991"/>
    <w:rsid w:val="00F15F27"/>
    <w:rsid w:val="00F16119"/>
    <w:rsid w:val="00F16470"/>
    <w:rsid w:val="00F165D5"/>
    <w:rsid w:val="00F16A79"/>
    <w:rsid w:val="00F16AF4"/>
    <w:rsid w:val="00F16E6F"/>
    <w:rsid w:val="00F16EAE"/>
    <w:rsid w:val="00F17325"/>
    <w:rsid w:val="00F17A6A"/>
    <w:rsid w:val="00F17BDD"/>
    <w:rsid w:val="00F17E82"/>
    <w:rsid w:val="00F17EBB"/>
    <w:rsid w:val="00F201F9"/>
    <w:rsid w:val="00F202D7"/>
    <w:rsid w:val="00F2030D"/>
    <w:rsid w:val="00F2071B"/>
    <w:rsid w:val="00F2103F"/>
    <w:rsid w:val="00F214D3"/>
    <w:rsid w:val="00F216B6"/>
    <w:rsid w:val="00F216BC"/>
    <w:rsid w:val="00F21ACE"/>
    <w:rsid w:val="00F21B9F"/>
    <w:rsid w:val="00F21F95"/>
    <w:rsid w:val="00F22161"/>
    <w:rsid w:val="00F222D4"/>
    <w:rsid w:val="00F2291E"/>
    <w:rsid w:val="00F22B94"/>
    <w:rsid w:val="00F22C29"/>
    <w:rsid w:val="00F23143"/>
    <w:rsid w:val="00F234D8"/>
    <w:rsid w:val="00F234DD"/>
    <w:rsid w:val="00F23805"/>
    <w:rsid w:val="00F238F8"/>
    <w:rsid w:val="00F23911"/>
    <w:rsid w:val="00F23A39"/>
    <w:rsid w:val="00F23F1F"/>
    <w:rsid w:val="00F242A1"/>
    <w:rsid w:val="00F24562"/>
    <w:rsid w:val="00F245B0"/>
    <w:rsid w:val="00F2461E"/>
    <w:rsid w:val="00F249F3"/>
    <w:rsid w:val="00F24AE9"/>
    <w:rsid w:val="00F24FDC"/>
    <w:rsid w:val="00F258EB"/>
    <w:rsid w:val="00F25D7C"/>
    <w:rsid w:val="00F25D8A"/>
    <w:rsid w:val="00F25EFA"/>
    <w:rsid w:val="00F265A0"/>
    <w:rsid w:val="00F26789"/>
    <w:rsid w:val="00F26804"/>
    <w:rsid w:val="00F269F3"/>
    <w:rsid w:val="00F26A32"/>
    <w:rsid w:val="00F26B32"/>
    <w:rsid w:val="00F26FC9"/>
    <w:rsid w:val="00F277FF"/>
    <w:rsid w:val="00F27B65"/>
    <w:rsid w:val="00F27FA0"/>
    <w:rsid w:val="00F301DD"/>
    <w:rsid w:val="00F30949"/>
    <w:rsid w:val="00F30BE8"/>
    <w:rsid w:val="00F30F1A"/>
    <w:rsid w:val="00F31129"/>
    <w:rsid w:val="00F31245"/>
    <w:rsid w:val="00F31610"/>
    <w:rsid w:val="00F31C56"/>
    <w:rsid w:val="00F32233"/>
    <w:rsid w:val="00F322C5"/>
    <w:rsid w:val="00F330F1"/>
    <w:rsid w:val="00F3352D"/>
    <w:rsid w:val="00F336F8"/>
    <w:rsid w:val="00F337B2"/>
    <w:rsid w:val="00F33854"/>
    <w:rsid w:val="00F33C85"/>
    <w:rsid w:val="00F3400E"/>
    <w:rsid w:val="00F3435B"/>
    <w:rsid w:val="00F34C20"/>
    <w:rsid w:val="00F34D49"/>
    <w:rsid w:val="00F34EC7"/>
    <w:rsid w:val="00F34F09"/>
    <w:rsid w:val="00F35916"/>
    <w:rsid w:val="00F35A6A"/>
    <w:rsid w:val="00F36357"/>
    <w:rsid w:val="00F364B6"/>
    <w:rsid w:val="00F3654A"/>
    <w:rsid w:val="00F36A3C"/>
    <w:rsid w:val="00F36A99"/>
    <w:rsid w:val="00F36F7E"/>
    <w:rsid w:val="00F3785D"/>
    <w:rsid w:val="00F4014D"/>
    <w:rsid w:val="00F4028C"/>
    <w:rsid w:val="00F408ED"/>
    <w:rsid w:val="00F4093D"/>
    <w:rsid w:val="00F40B34"/>
    <w:rsid w:val="00F414E7"/>
    <w:rsid w:val="00F428FE"/>
    <w:rsid w:val="00F4294E"/>
    <w:rsid w:val="00F42C0F"/>
    <w:rsid w:val="00F42CA3"/>
    <w:rsid w:val="00F42FCD"/>
    <w:rsid w:val="00F4363B"/>
    <w:rsid w:val="00F43CCB"/>
    <w:rsid w:val="00F444C7"/>
    <w:rsid w:val="00F44DC2"/>
    <w:rsid w:val="00F4596B"/>
    <w:rsid w:val="00F45A5C"/>
    <w:rsid w:val="00F45C24"/>
    <w:rsid w:val="00F460CA"/>
    <w:rsid w:val="00F46417"/>
    <w:rsid w:val="00F46E0C"/>
    <w:rsid w:val="00F47214"/>
    <w:rsid w:val="00F47973"/>
    <w:rsid w:val="00F479E2"/>
    <w:rsid w:val="00F47AAC"/>
    <w:rsid w:val="00F47D3B"/>
    <w:rsid w:val="00F47E2A"/>
    <w:rsid w:val="00F50A60"/>
    <w:rsid w:val="00F50EBB"/>
    <w:rsid w:val="00F50FEA"/>
    <w:rsid w:val="00F5152E"/>
    <w:rsid w:val="00F51C25"/>
    <w:rsid w:val="00F520F9"/>
    <w:rsid w:val="00F52217"/>
    <w:rsid w:val="00F522AA"/>
    <w:rsid w:val="00F528C2"/>
    <w:rsid w:val="00F52AD1"/>
    <w:rsid w:val="00F52AE7"/>
    <w:rsid w:val="00F531B7"/>
    <w:rsid w:val="00F53E83"/>
    <w:rsid w:val="00F53F28"/>
    <w:rsid w:val="00F546BE"/>
    <w:rsid w:val="00F54A6D"/>
    <w:rsid w:val="00F54F2A"/>
    <w:rsid w:val="00F54F2F"/>
    <w:rsid w:val="00F54F3A"/>
    <w:rsid w:val="00F54FB1"/>
    <w:rsid w:val="00F55B03"/>
    <w:rsid w:val="00F56140"/>
    <w:rsid w:val="00F565FD"/>
    <w:rsid w:val="00F569DD"/>
    <w:rsid w:val="00F56AD8"/>
    <w:rsid w:val="00F570C6"/>
    <w:rsid w:val="00F574C3"/>
    <w:rsid w:val="00F578B2"/>
    <w:rsid w:val="00F57BFB"/>
    <w:rsid w:val="00F57CA3"/>
    <w:rsid w:val="00F60B79"/>
    <w:rsid w:val="00F60D4A"/>
    <w:rsid w:val="00F60FC3"/>
    <w:rsid w:val="00F61603"/>
    <w:rsid w:val="00F617F3"/>
    <w:rsid w:val="00F625C1"/>
    <w:rsid w:val="00F629E0"/>
    <w:rsid w:val="00F62D3C"/>
    <w:rsid w:val="00F6327A"/>
    <w:rsid w:val="00F639D4"/>
    <w:rsid w:val="00F63ECB"/>
    <w:rsid w:val="00F63EE7"/>
    <w:rsid w:val="00F64541"/>
    <w:rsid w:val="00F6462E"/>
    <w:rsid w:val="00F64644"/>
    <w:rsid w:val="00F648AC"/>
    <w:rsid w:val="00F64B36"/>
    <w:rsid w:val="00F64E1C"/>
    <w:rsid w:val="00F64F85"/>
    <w:rsid w:val="00F64FA9"/>
    <w:rsid w:val="00F6552B"/>
    <w:rsid w:val="00F65AD2"/>
    <w:rsid w:val="00F65CB7"/>
    <w:rsid w:val="00F65DA6"/>
    <w:rsid w:val="00F665E4"/>
    <w:rsid w:val="00F67986"/>
    <w:rsid w:val="00F67A5F"/>
    <w:rsid w:val="00F67A6E"/>
    <w:rsid w:val="00F67AAC"/>
    <w:rsid w:val="00F701AD"/>
    <w:rsid w:val="00F70345"/>
    <w:rsid w:val="00F7051A"/>
    <w:rsid w:val="00F705A3"/>
    <w:rsid w:val="00F70C79"/>
    <w:rsid w:val="00F70CE5"/>
    <w:rsid w:val="00F70DC7"/>
    <w:rsid w:val="00F7130E"/>
    <w:rsid w:val="00F7134A"/>
    <w:rsid w:val="00F7167A"/>
    <w:rsid w:val="00F71873"/>
    <w:rsid w:val="00F71C2C"/>
    <w:rsid w:val="00F7287F"/>
    <w:rsid w:val="00F729C3"/>
    <w:rsid w:val="00F72A37"/>
    <w:rsid w:val="00F72EE6"/>
    <w:rsid w:val="00F72F47"/>
    <w:rsid w:val="00F73856"/>
    <w:rsid w:val="00F73954"/>
    <w:rsid w:val="00F73C38"/>
    <w:rsid w:val="00F73EC9"/>
    <w:rsid w:val="00F740F4"/>
    <w:rsid w:val="00F741C1"/>
    <w:rsid w:val="00F746D3"/>
    <w:rsid w:val="00F747DD"/>
    <w:rsid w:val="00F74815"/>
    <w:rsid w:val="00F74AD1"/>
    <w:rsid w:val="00F74CBC"/>
    <w:rsid w:val="00F74D90"/>
    <w:rsid w:val="00F74DDD"/>
    <w:rsid w:val="00F75002"/>
    <w:rsid w:val="00F7531B"/>
    <w:rsid w:val="00F753AC"/>
    <w:rsid w:val="00F7559E"/>
    <w:rsid w:val="00F7570D"/>
    <w:rsid w:val="00F7590D"/>
    <w:rsid w:val="00F7594F"/>
    <w:rsid w:val="00F75F33"/>
    <w:rsid w:val="00F761DD"/>
    <w:rsid w:val="00F76B51"/>
    <w:rsid w:val="00F76F88"/>
    <w:rsid w:val="00F77235"/>
    <w:rsid w:val="00F77467"/>
    <w:rsid w:val="00F774A7"/>
    <w:rsid w:val="00F778CA"/>
    <w:rsid w:val="00F7793A"/>
    <w:rsid w:val="00F77D2C"/>
    <w:rsid w:val="00F77DDB"/>
    <w:rsid w:val="00F801AF"/>
    <w:rsid w:val="00F8060F"/>
    <w:rsid w:val="00F80879"/>
    <w:rsid w:val="00F80956"/>
    <w:rsid w:val="00F80C81"/>
    <w:rsid w:val="00F81B9B"/>
    <w:rsid w:val="00F81D54"/>
    <w:rsid w:val="00F8274C"/>
    <w:rsid w:val="00F829DD"/>
    <w:rsid w:val="00F83358"/>
    <w:rsid w:val="00F83577"/>
    <w:rsid w:val="00F836E2"/>
    <w:rsid w:val="00F836EC"/>
    <w:rsid w:val="00F8372C"/>
    <w:rsid w:val="00F83A74"/>
    <w:rsid w:val="00F83B64"/>
    <w:rsid w:val="00F83ECE"/>
    <w:rsid w:val="00F841AB"/>
    <w:rsid w:val="00F84562"/>
    <w:rsid w:val="00F84659"/>
    <w:rsid w:val="00F84913"/>
    <w:rsid w:val="00F84955"/>
    <w:rsid w:val="00F84B73"/>
    <w:rsid w:val="00F851FC"/>
    <w:rsid w:val="00F856D8"/>
    <w:rsid w:val="00F8583F"/>
    <w:rsid w:val="00F85C61"/>
    <w:rsid w:val="00F85C8D"/>
    <w:rsid w:val="00F8610A"/>
    <w:rsid w:val="00F86228"/>
    <w:rsid w:val="00F8656F"/>
    <w:rsid w:val="00F86624"/>
    <w:rsid w:val="00F868F9"/>
    <w:rsid w:val="00F86BE9"/>
    <w:rsid w:val="00F86E92"/>
    <w:rsid w:val="00F86ED1"/>
    <w:rsid w:val="00F87097"/>
    <w:rsid w:val="00F87196"/>
    <w:rsid w:val="00F8724E"/>
    <w:rsid w:val="00F873C9"/>
    <w:rsid w:val="00F875C5"/>
    <w:rsid w:val="00F878A6"/>
    <w:rsid w:val="00F879D9"/>
    <w:rsid w:val="00F87B2E"/>
    <w:rsid w:val="00F87D25"/>
    <w:rsid w:val="00F87D6F"/>
    <w:rsid w:val="00F87E93"/>
    <w:rsid w:val="00F87FD1"/>
    <w:rsid w:val="00F9094C"/>
    <w:rsid w:val="00F90994"/>
    <w:rsid w:val="00F90BAB"/>
    <w:rsid w:val="00F91270"/>
    <w:rsid w:val="00F912BD"/>
    <w:rsid w:val="00F91BAA"/>
    <w:rsid w:val="00F91D91"/>
    <w:rsid w:val="00F9209D"/>
    <w:rsid w:val="00F92199"/>
    <w:rsid w:val="00F9227E"/>
    <w:rsid w:val="00F9228E"/>
    <w:rsid w:val="00F923C3"/>
    <w:rsid w:val="00F926E9"/>
    <w:rsid w:val="00F927C6"/>
    <w:rsid w:val="00F92A8B"/>
    <w:rsid w:val="00F93805"/>
    <w:rsid w:val="00F943FE"/>
    <w:rsid w:val="00F946A2"/>
    <w:rsid w:val="00F94D9D"/>
    <w:rsid w:val="00F95235"/>
    <w:rsid w:val="00F956D9"/>
    <w:rsid w:val="00F9586A"/>
    <w:rsid w:val="00F95DD6"/>
    <w:rsid w:val="00F961CA"/>
    <w:rsid w:val="00F96253"/>
    <w:rsid w:val="00F963A5"/>
    <w:rsid w:val="00F963EA"/>
    <w:rsid w:val="00F9647B"/>
    <w:rsid w:val="00F964DB"/>
    <w:rsid w:val="00F96608"/>
    <w:rsid w:val="00F96A06"/>
    <w:rsid w:val="00F96C3A"/>
    <w:rsid w:val="00F96F3D"/>
    <w:rsid w:val="00F97123"/>
    <w:rsid w:val="00F97665"/>
    <w:rsid w:val="00F97B7F"/>
    <w:rsid w:val="00F97FA6"/>
    <w:rsid w:val="00FA02A5"/>
    <w:rsid w:val="00FA068E"/>
    <w:rsid w:val="00FA07B2"/>
    <w:rsid w:val="00FA07C8"/>
    <w:rsid w:val="00FA093A"/>
    <w:rsid w:val="00FA246D"/>
    <w:rsid w:val="00FA248D"/>
    <w:rsid w:val="00FA2539"/>
    <w:rsid w:val="00FA2AEC"/>
    <w:rsid w:val="00FA31A4"/>
    <w:rsid w:val="00FA35B9"/>
    <w:rsid w:val="00FA36F7"/>
    <w:rsid w:val="00FA3822"/>
    <w:rsid w:val="00FA392A"/>
    <w:rsid w:val="00FA3C04"/>
    <w:rsid w:val="00FA421A"/>
    <w:rsid w:val="00FA43B7"/>
    <w:rsid w:val="00FA456B"/>
    <w:rsid w:val="00FA478F"/>
    <w:rsid w:val="00FA4C8E"/>
    <w:rsid w:val="00FA4E01"/>
    <w:rsid w:val="00FA5321"/>
    <w:rsid w:val="00FA53CD"/>
    <w:rsid w:val="00FA5414"/>
    <w:rsid w:val="00FA5471"/>
    <w:rsid w:val="00FA5DD3"/>
    <w:rsid w:val="00FA62B0"/>
    <w:rsid w:val="00FA6567"/>
    <w:rsid w:val="00FA65EC"/>
    <w:rsid w:val="00FA6C27"/>
    <w:rsid w:val="00FA6F60"/>
    <w:rsid w:val="00FA71D5"/>
    <w:rsid w:val="00FB03D2"/>
    <w:rsid w:val="00FB0406"/>
    <w:rsid w:val="00FB0466"/>
    <w:rsid w:val="00FB0A69"/>
    <w:rsid w:val="00FB128E"/>
    <w:rsid w:val="00FB12E6"/>
    <w:rsid w:val="00FB1CAF"/>
    <w:rsid w:val="00FB1D67"/>
    <w:rsid w:val="00FB201A"/>
    <w:rsid w:val="00FB256A"/>
    <w:rsid w:val="00FB2692"/>
    <w:rsid w:val="00FB2848"/>
    <w:rsid w:val="00FB30A9"/>
    <w:rsid w:val="00FB3482"/>
    <w:rsid w:val="00FB350A"/>
    <w:rsid w:val="00FB36BE"/>
    <w:rsid w:val="00FB3AA7"/>
    <w:rsid w:val="00FB3DC1"/>
    <w:rsid w:val="00FB3E79"/>
    <w:rsid w:val="00FB3EED"/>
    <w:rsid w:val="00FB46E7"/>
    <w:rsid w:val="00FB5E64"/>
    <w:rsid w:val="00FB613D"/>
    <w:rsid w:val="00FB6C24"/>
    <w:rsid w:val="00FB6EC3"/>
    <w:rsid w:val="00FB6F05"/>
    <w:rsid w:val="00FB729D"/>
    <w:rsid w:val="00FB74E6"/>
    <w:rsid w:val="00FB78B4"/>
    <w:rsid w:val="00FB78DE"/>
    <w:rsid w:val="00FB7B2C"/>
    <w:rsid w:val="00FB7B48"/>
    <w:rsid w:val="00FB7C9B"/>
    <w:rsid w:val="00FC0462"/>
    <w:rsid w:val="00FC070D"/>
    <w:rsid w:val="00FC0BDF"/>
    <w:rsid w:val="00FC0CD2"/>
    <w:rsid w:val="00FC121F"/>
    <w:rsid w:val="00FC136A"/>
    <w:rsid w:val="00FC1573"/>
    <w:rsid w:val="00FC1B7B"/>
    <w:rsid w:val="00FC206E"/>
    <w:rsid w:val="00FC2093"/>
    <w:rsid w:val="00FC2467"/>
    <w:rsid w:val="00FC25C0"/>
    <w:rsid w:val="00FC29CC"/>
    <w:rsid w:val="00FC2B3E"/>
    <w:rsid w:val="00FC2C97"/>
    <w:rsid w:val="00FC2F82"/>
    <w:rsid w:val="00FC3252"/>
    <w:rsid w:val="00FC331A"/>
    <w:rsid w:val="00FC3D58"/>
    <w:rsid w:val="00FC3F70"/>
    <w:rsid w:val="00FC40F2"/>
    <w:rsid w:val="00FC42F2"/>
    <w:rsid w:val="00FC4531"/>
    <w:rsid w:val="00FC4981"/>
    <w:rsid w:val="00FC49AE"/>
    <w:rsid w:val="00FC4CD3"/>
    <w:rsid w:val="00FC4D93"/>
    <w:rsid w:val="00FC51A1"/>
    <w:rsid w:val="00FC54C4"/>
    <w:rsid w:val="00FC6265"/>
    <w:rsid w:val="00FC68D6"/>
    <w:rsid w:val="00FC6D0D"/>
    <w:rsid w:val="00FC6D9A"/>
    <w:rsid w:val="00FC6DF1"/>
    <w:rsid w:val="00FC70DD"/>
    <w:rsid w:val="00FC7124"/>
    <w:rsid w:val="00FC7308"/>
    <w:rsid w:val="00FC74B0"/>
    <w:rsid w:val="00FC7A24"/>
    <w:rsid w:val="00FC7A71"/>
    <w:rsid w:val="00FC7F24"/>
    <w:rsid w:val="00FD0302"/>
    <w:rsid w:val="00FD107F"/>
    <w:rsid w:val="00FD13B8"/>
    <w:rsid w:val="00FD1836"/>
    <w:rsid w:val="00FD1D19"/>
    <w:rsid w:val="00FD2A07"/>
    <w:rsid w:val="00FD3756"/>
    <w:rsid w:val="00FD383D"/>
    <w:rsid w:val="00FD3FE8"/>
    <w:rsid w:val="00FD4369"/>
    <w:rsid w:val="00FD46B1"/>
    <w:rsid w:val="00FD4802"/>
    <w:rsid w:val="00FD4841"/>
    <w:rsid w:val="00FD48B8"/>
    <w:rsid w:val="00FD4F30"/>
    <w:rsid w:val="00FD4FC8"/>
    <w:rsid w:val="00FD5373"/>
    <w:rsid w:val="00FD57C1"/>
    <w:rsid w:val="00FD58E9"/>
    <w:rsid w:val="00FD5FA3"/>
    <w:rsid w:val="00FD6283"/>
    <w:rsid w:val="00FD6304"/>
    <w:rsid w:val="00FD71FC"/>
    <w:rsid w:val="00FD7477"/>
    <w:rsid w:val="00FD78E3"/>
    <w:rsid w:val="00FD78EA"/>
    <w:rsid w:val="00FD7E63"/>
    <w:rsid w:val="00FE0067"/>
    <w:rsid w:val="00FE07D3"/>
    <w:rsid w:val="00FE08E6"/>
    <w:rsid w:val="00FE09D5"/>
    <w:rsid w:val="00FE0DAD"/>
    <w:rsid w:val="00FE0F30"/>
    <w:rsid w:val="00FE11B1"/>
    <w:rsid w:val="00FE12C9"/>
    <w:rsid w:val="00FE138F"/>
    <w:rsid w:val="00FE1450"/>
    <w:rsid w:val="00FE1516"/>
    <w:rsid w:val="00FE175F"/>
    <w:rsid w:val="00FE197C"/>
    <w:rsid w:val="00FE1B19"/>
    <w:rsid w:val="00FE222C"/>
    <w:rsid w:val="00FE2356"/>
    <w:rsid w:val="00FE2D31"/>
    <w:rsid w:val="00FE3849"/>
    <w:rsid w:val="00FE3DF9"/>
    <w:rsid w:val="00FE3E97"/>
    <w:rsid w:val="00FE43B7"/>
    <w:rsid w:val="00FE4537"/>
    <w:rsid w:val="00FE538F"/>
    <w:rsid w:val="00FE57CF"/>
    <w:rsid w:val="00FE57E3"/>
    <w:rsid w:val="00FE5CC9"/>
    <w:rsid w:val="00FE5D9A"/>
    <w:rsid w:val="00FE5DA3"/>
    <w:rsid w:val="00FE5E19"/>
    <w:rsid w:val="00FE6420"/>
    <w:rsid w:val="00FE6D9C"/>
    <w:rsid w:val="00FE6DD0"/>
    <w:rsid w:val="00FE731E"/>
    <w:rsid w:val="00FE742B"/>
    <w:rsid w:val="00FE76AB"/>
    <w:rsid w:val="00FE7902"/>
    <w:rsid w:val="00FE7ADC"/>
    <w:rsid w:val="00FE7D3D"/>
    <w:rsid w:val="00FF04AE"/>
    <w:rsid w:val="00FF0914"/>
    <w:rsid w:val="00FF101F"/>
    <w:rsid w:val="00FF1095"/>
    <w:rsid w:val="00FF1170"/>
    <w:rsid w:val="00FF13D7"/>
    <w:rsid w:val="00FF1486"/>
    <w:rsid w:val="00FF1993"/>
    <w:rsid w:val="00FF1DB0"/>
    <w:rsid w:val="00FF1FBC"/>
    <w:rsid w:val="00FF256B"/>
    <w:rsid w:val="00FF25DC"/>
    <w:rsid w:val="00FF272B"/>
    <w:rsid w:val="00FF293A"/>
    <w:rsid w:val="00FF2BBD"/>
    <w:rsid w:val="00FF37D0"/>
    <w:rsid w:val="00FF3AE1"/>
    <w:rsid w:val="00FF3D8A"/>
    <w:rsid w:val="00FF40A3"/>
    <w:rsid w:val="00FF43BB"/>
    <w:rsid w:val="00FF4ED3"/>
    <w:rsid w:val="00FF4F06"/>
    <w:rsid w:val="00FF4F5E"/>
    <w:rsid w:val="00FF5160"/>
    <w:rsid w:val="00FF5381"/>
    <w:rsid w:val="00FF56B6"/>
    <w:rsid w:val="00FF5CE6"/>
    <w:rsid w:val="00FF632A"/>
    <w:rsid w:val="00FF6358"/>
    <w:rsid w:val="00FF63F1"/>
    <w:rsid w:val="00FF6654"/>
    <w:rsid w:val="00FF6A05"/>
    <w:rsid w:val="00FF6ABB"/>
    <w:rsid w:val="00FF6B31"/>
    <w:rsid w:val="00FF73A1"/>
    <w:rsid w:val="00FF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6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D11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220E"/>
    <w:pPr>
      <w:keepNext/>
      <w:spacing w:after="0" w:line="240" w:lineRule="auto"/>
      <w:jc w:val="center"/>
      <w:outlineLvl w:val="1"/>
    </w:pPr>
    <w:rPr>
      <w:rFonts w:ascii="Times New Roman" w:hAnsi="Times New Roman"/>
      <w:sz w:val="40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613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0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220E"/>
    <w:rPr>
      <w:rFonts w:ascii="Times New Roman" w:eastAsia="Times New Roman" w:hAnsi="Times New Roman" w:cs="Times New Roman"/>
      <w:sz w:val="4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2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D25E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uiPriority w:val="99"/>
    <w:unhideWhenUsed/>
    <w:rsid w:val="00501DE7"/>
    <w:rPr>
      <w:color w:val="0066CC"/>
      <w:u w:val="single"/>
    </w:rPr>
  </w:style>
  <w:style w:type="character" w:customStyle="1" w:styleId="a6">
    <w:name w:val="Гипертекстовая ссылка"/>
    <w:basedOn w:val="a0"/>
    <w:uiPriority w:val="99"/>
    <w:rsid w:val="000B573F"/>
    <w:rPr>
      <w:color w:val="106BBE"/>
    </w:rPr>
  </w:style>
  <w:style w:type="paragraph" w:customStyle="1" w:styleId="ConsPlusNonformat">
    <w:name w:val="ConsPlusNonformat"/>
    <w:rsid w:val="007021D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41B6"/>
  </w:style>
  <w:style w:type="paragraph" w:styleId="a9">
    <w:name w:val="footer"/>
    <w:basedOn w:val="a"/>
    <w:link w:val="aa"/>
    <w:uiPriority w:val="99"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1B6"/>
  </w:style>
  <w:style w:type="paragraph" w:customStyle="1" w:styleId="ab">
    <w:name w:val="Прижатый влево"/>
    <w:basedOn w:val="a"/>
    <w:next w:val="a"/>
    <w:uiPriority w:val="99"/>
    <w:rsid w:val="000368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07A1C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ac">
    <w:name w:val="Сравнение редакций. Удаленный фрагмент"/>
    <w:uiPriority w:val="99"/>
    <w:rsid w:val="00712FDC"/>
    <w:rPr>
      <w:color w:val="000000"/>
      <w:shd w:val="clear" w:color="auto" w:fill="C4C413"/>
    </w:rPr>
  </w:style>
  <w:style w:type="paragraph" w:styleId="ad">
    <w:name w:val="Normal (Web)"/>
    <w:basedOn w:val="a"/>
    <w:uiPriority w:val="99"/>
    <w:unhideWhenUsed/>
    <w:rsid w:val="006275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6275E4"/>
    <w:rPr>
      <w:i/>
      <w:iCs/>
    </w:rPr>
  </w:style>
  <w:style w:type="paragraph" w:styleId="af">
    <w:name w:val="List Paragraph"/>
    <w:basedOn w:val="a"/>
    <w:link w:val="af0"/>
    <w:uiPriority w:val="34"/>
    <w:qFormat/>
    <w:rsid w:val="005E0678"/>
    <w:pPr>
      <w:ind w:left="720"/>
      <w:contextualSpacing/>
    </w:pPr>
  </w:style>
  <w:style w:type="paragraph" w:customStyle="1" w:styleId="11">
    <w:name w:val="1"/>
    <w:rsid w:val="0004223C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11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16D5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table" w:styleId="af1">
    <w:name w:val="Table Grid"/>
    <w:basedOn w:val="a1"/>
    <w:uiPriority w:val="59"/>
    <w:rsid w:val="002C11C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basedOn w:val="a0"/>
    <w:rsid w:val="004C5579"/>
  </w:style>
  <w:style w:type="character" w:customStyle="1" w:styleId="apple-converted-space">
    <w:name w:val="apple-converted-space"/>
    <w:basedOn w:val="a0"/>
    <w:rsid w:val="006143D7"/>
  </w:style>
  <w:style w:type="paragraph" w:customStyle="1" w:styleId="s1">
    <w:name w:val="s_1"/>
    <w:basedOn w:val="a"/>
    <w:rsid w:val="00C459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search">
    <w:name w:val="highlightsearch"/>
    <w:basedOn w:val="a0"/>
    <w:rsid w:val="00C459A6"/>
  </w:style>
  <w:style w:type="character" w:customStyle="1" w:styleId="30">
    <w:name w:val="Заголовок 3 Знак"/>
    <w:basedOn w:val="a0"/>
    <w:link w:val="3"/>
    <w:uiPriority w:val="9"/>
    <w:semiHidden/>
    <w:rsid w:val="0086613B"/>
    <w:rPr>
      <w:rFonts w:ascii="Cambria" w:eastAsia="Times New Roman" w:hAnsi="Cambria" w:cs="Times New Roman"/>
      <w:b/>
      <w:bCs/>
      <w:sz w:val="26"/>
      <w:szCs w:val="26"/>
    </w:rPr>
  </w:style>
  <w:style w:type="character" w:styleId="af2">
    <w:name w:val="Strong"/>
    <w:basedOn w:val="a0"/>
    <w:uiPriority w:val="22"/>
    <w:qFormat/>
    <w:rsid w:val="0086613B"/>
    <w:rPr>
      <w:b/>
      <w:bCs/>
    </w:rPr>
  </w:style>
  <w:style w:type="character" w:customStyle="1" w:styleId="af3">
    <w:name w:val="Цветовое выделение"/>
    <w:uiPriority w:val="99"/>
    <w:rsid w:val="00823F75"/>
    <w:rPr>
      <w:b/>
      <w:color w:val="26282F"/>
    </w:rPr>
  </w:style>
  <w:style w:type="paragraph" w:customStyle="1" w:styleId="Default">
    <w:name w:val="Default"/>
    <w:rsid w:val="007F38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andard">
    <w:name w:val="Standard"/>
    <w:rsid w:val="00211EDE"/>
    <w:pPr>
      <w:suppressAutoHyphens/>
      <w:autoSpaceDN w:val="0"/>
      <w:spacing w:after="200" w:line="276" w:lineRule="auto"/>
    </w:pPr>
    <w:rPr>
      <w:rFonts w:eastAsia="SimSun" w:cs="Calibri"/>
      <w:kern w:val="3"/>
      <w:sz w:val="22"/>
      <w:szCs w:val="22"/>
    </w:rPr>
  </w:style>
  <w:style w:type="paragraph" w:customStyle="1" w:styleId="bodyarticle">
    <w:name w:val="bodyarticle"/>
    <w:basedOn w:val="a"/>
    <w:rsid w:val="008430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36">
    <w:name w:val="label-136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41">
    <w:name w:val="label-141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0600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571399"/>
    <w:rPr>
      <w:rFonts w:ascii="Arial" w:hAnsi="Arial" w:cs="Arial"/>
      <w:lang w:val="ru-RU" w:eastAsia="ru-RU" w:bidi="ar-SA"/>
    </w:rPr>
  </w:style>
  <w:style w:type="character" w:customStyle="1" w:styleId="hl-stepof">
    <w:name w:val="hl-step__of"/>
    <w:basedOn w:val="a0"/>
    <w:rsid w:val="00072831"/>
  </w:style>
  <w:style w:type="paragraph" w:customStyle="1" w:styleId="12">
    <w:name w:val="Знак1"/>
    <w:basedOn w:val="a"/>
    <w:rsid w:val="00482FF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parametervalue">
    <w:name w:val="parametervalue"/>
    <w:basedOn w:val="a"/>
    <w:rsid w:val="00F401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Абзац списка Знак"/>
    <w:link w:val="af"/>
    <w:uiPriority w:val="34"/>
    <w:rsid w:val="00AC1FD7"/>
    <w:rPr>
      <w:sz w:val="22"/>
      <w:szCs w:val="22"/>
    </w:rPr>
  </w:style>
  <w:style w:type="paragraph" w:styleId="af4">
    <w:name w:val="Body Text"/>
    <w:basedOn w:val="a"/>
    <w:link w:val="af5"/>
    <w:uiPriority w:val="99"/>
    <w:semiHidden/>
    <w:unhideWhenUsed/>
    <w:rsid w:val="00A2714D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A2714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86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D11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9220E"/>
    <w:pPr>
      <w:keepNext/>
      <w:spacing w:after="0" w:line="240" w:lineRule="auto"/>
      <w:jc w:val="center"/>
      <w:outlineLvl w:val="1"/>
    </w:pPr>
    <w:rPr>
      <w:rFonts w:ascii="Times New Roman" w:hAnsi="Times New Roman"/>
      <w:sz w:val="40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613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0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220E"/>
    <w:rPr>
      <w:rFonts w:ascii="Times New Roman" w:eastAsia="Times New Roman" w:hAnsi="Times New Roman" w:cs="Times New Roman"/>
      <w:sz w:val="4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9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20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D25E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uiPriority w:val="99"/>
    <w:unhideWhenUsed/>
    <w:rsid w:val="00501DE7"/>
    <w:rPr>
      <w:color w:val="0066CC"/>
      <w:u w:val="single"/>
    </w:rPr>
  </w:style>
  <w:style w:type="character" w:customStyle="1" w:styleId="a6">
    <w:name w:val="Гипертекстовая ссылка"/>
    <w:basedOn w:val="a0"/>
    <w:uiPriority w:val="99"/>
    <w:rsid w:val="000B573F"/>
    <w:rPr>
      <w:color w:val="106BBE"/>
    </w:rPr>
  </w:style>
  <w:style w:type="paragraph" w:customStyle="1" w:styleId="ConsPlusNonformat">
    <w:name w:val="ConsPlusNonformat"/>
    <w:rsid w:val="007021D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141B6"/>
  </w:style>
  <w:style w:type="paragraph" w:styleId="a9">
    <w:name w:val="footer"/>
    <w:basedOn w:val="a"/>
    <w:link w:val="aa"/>
    <w:uiPriority w:val="99"/>
    <w:unhideWhenUsed/>
    <w:rsid w:val="00F141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141B6"/>
  </w:style>
  <w:style w:type="paragraph" w:customStyle="1" w:styleId="ab">
    <w:name w:val="Прижатый влево"/>
    <w:basedOn w:val="a"/>
    <w:next w:val="a"/>
    <w:uiPriority w:val="99"/>
    <w:rsid w:val="000368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C07A1C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ac">
    <w:name w:val="Сравнение редакций. Удаленный фрагмент"/>
    <w:uiPriority w:val="99"/>
    <w:rsid w:val="00712FDC"/>
    <w:rPr>
      <w:color w:val="000000"/>
      <w:shd w:val="clear" w:color="auto" w:fill="C4C413"/>
    </w:rPr>
  </w:style>
  <w:style w:type="paragraph" w:styleId="ad">
    <w:name w:val="Normal (Web)"/>
    <w:basedOn w:val="a"/>
    <w:uiPriority w:val="99"/>
    <w:unhideWhenUsed/>
    <w:rsid w:val="006275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Emphasis"/>
    <w:basedOn w:val="a0"/>
    <w:uiPriority w:val="20"/>
    <w:qFormat/>
    <w:rsid w:val="006275E4"/>
    <w:rPr>
      <w:i/>
      <w:iCs/>
    </w:rPr>
  </w:style>
  <w:style w:type="paragraph" w:styleId="af">
    <w:name w:val="List Paragraph"/>
    <w:basedOn w:val="a"/>
    <w:link w:val="af0"/>
    <w:uiPriority w:val="34"/>
    <w:qFormat/>
    <w:rsid w:val="005E0678"/>
    <w:pPr>
      <w:ind w:left="720"/>
      <w:contextualSpacing/>
    </w:pPr>
  </w:style>
  <w:style w:type="paragraph" w:customStyle="1" w:styleId="11">
    <w:name w:val="1"/>
    <w:rsid w:val="0004223C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D118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16D5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table" w:styleId="af1">
    <w:name w:val="Table Grid"/>
    <w:basedOn w:val="a1"/>
    <w:uiPriority w:val="59"/>
    <w:rsid w:val="002C11C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basedOn w:val="a0"/>
    <w:rsid w:val="004C5579"/>
  </w:style>
  <w:style w:type="character" w:customStyle="1" w:styleId="apple-converted-space">
    <w:name w:val="apple-converted-space"/>
    <w:basedOn w:val="a0"/>
    <w:rsid w:val="006143D7"/>
  </w:style>
  <w:style w:type="paragraph" w:customStyle="1" w:styleId="s1">
    <w:name w:val="s_1"/>
    <w:basedOn w:val="a"/>
    <w:rsid w:val="00C459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search">
    <w:name w:val="highlightsearch"/>
    <w:basedOn w:val="a0"/>
    <w:rsid w:val="00C459A6"/>
  </w:style>
  <w:style w:type="character" w:customStyle="1" w:styleId="30">
    <w:name w:val="Заголовок 3 Знак"/>
    <w:basedOn w:val="a0"/>
    <w:link w:val="3"/>
    <w:uiPriority w:val="9"/>
    <w:semiHidden/>
    <w:rsid w:val="0086613B"/>
    <w:rPr>
      <w:rFonts w:ascii="Cambria" w:eastAsia="Times New Roman" w:hAnsi="Cambria" w:cs="Times New Roman"/>
      <w:b/>
      <w:bCs/>
      <w:sz w:val="26"/>
      <w:szCs w:val="26"/>
    </w:rPr>
  </w:style>
  <w:style w:type="character" w:styleId="af2">
    <w:name w:val="Strong"/>
    <w:basedOn w:val="a0"/>
    <w:uiPriority w:val="22"/>
    <w:qFormat/>
    <w:rsid w:val="0086613B"/>
    <w:rPr>
      <w:b/>
      <w:bCs/>
    </w:rPr>
  </w:style>
  <w:style w:type="character" w:customStyle="1" w:styleId="af3">
    <w:name w:val="Цветовое выделение"/>
    <w:uiPriority w:val="99"/>
    <w:rsid w:val="00823F75"/>
    <w:rPr>
      <w:b/>
      <w:color w:val="26282F"/>
    </w:rPr>
  </w:style>
  <w:style w:type="paragraph" w:customStyle="1" w:styleId="Default">
    <w:name w:val="Default"/>
    <w:rsid w:val="007F38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andard">
    <w:name w:val="Standard"/>
    <w:rsid w:val="00211EDE"/>
    <w:pPr>
      <w:suppressAutoHyphens/>
      <w:autoSpaceDN w:val="0"/>
      <w:spacing w:after="200" w:line="276" w:lineRule="auto"/>
    </w:pPr>
    <w:rPr>
      <w:rFonts w:eastAsia="SimSun" w:cs="Calibri"/>
      <w:kern w:val="3"/>
      <w:sz w:val="22"/>
      <w:szCs w:val="22"/>
    </w:rPr>
  </w:style>
  <w:style w:type="paragraph" w:customStyle="1" w:styleId="bodyarticle">
    <w:name w:val="bodyarticle"/>
    <w:basedOn w:val="a"/>
    <w:rsid w:val="008430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36">
    <w:name w:val="label-136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-141">
    <w:name w:val="label-141"/>
    <w:basedOn w:val="a"/>
    <w:rsid w:val="00BC64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0600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571399"/>
    <w:rPr>
      <w:rFonts w:ascii="Arial" w:hAnsi="Arial" w:cs="Arial"/>
      <w:lang w:val="ru-RU" w:eastAsia="ru-RU" w:bidi="ar-SA"/>
    </w:rPr>
  </w:style>
  <w:style w:type="character" w:customStyle="1" w:styleId="hl-stepof">
    <w:name w:val="hl-step__of"/>
    <w:basedOn w:val="a0"/>
    <w:rsid w:val="00072831"/>
  </w:style>
  <w:style w:type="paragraph" w:customStyle="1" w:styleId="12">
    <w:name w:val="Знак1"/>
    <w:basedOn w:val="a"/>
    <w:rsid w:val="00482FF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parametervalue">
    <w:name w:val="parametervalue"/>
    <w:basedOn w:val="a"/>
    <w:rsid w:val="00F401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Абзац списка Знак"/>
    <w:link w:val="af"/>
    <w:uiPriority w:val="34"/>
    <w:rsid w:val="00AC1FD7"/>
    <w:rPr>
      <w:sz w:val="22"/>
      <w:szCs w:val="22"/>
    </w:rPr>
  </w:style>
  <w:style w:type="paragraph" w:styleId="af4">
    <w:name w:val="Body Text"/>
    <w:basedOn w:val="a"/>
    <w:link w:val="af5"/>
    <w:uiPriority w:val="99"/>
    <w:semiHidden/>
    <w:unhideWhenUsed/>
    <w:rsid w:val="00A2714D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A2714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1">
      <w:bodyDiv w:val="1"/>
      <w:marLeft w:val="0"/>
      <w:marRight w:val="0"/>
      <w:marTop w:val="0"/>
      <w:marBottom w:val="6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FEFEF"/>
                <w:right w:val="none" w:sz="0" w:space="0" w:color="auto"/>
              </w:divBdr>
              <w:divsChild>
                <w:div w:id="9850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1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9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59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4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43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18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71613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343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5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1209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84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24464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3406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0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8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42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0683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5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6647">
                      <w:marLeft w:val="0"/>
                      <w:marRight w:val="5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5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56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0932">
              <w:marLeft w:val="0"/>
              <w:marRight w:val="0"/>
              <w:marTop w:val="0"/>
              <w:marBottom w:val="0"/>
              <w:divBdr>
                <w:top w:val="single" w:sz="6" w:space="15" w:color="E4E3DF"/>
                <w:left w:val="single" w:sz="6" w:space="0" w:color="E4E3DF"/>
                <w:bottom w:val="single" w:sz="6" w:space="23" w:color="E4E3DF"/>
                <w:right w:val="single" w:sz="6" w:space="0" w:color="E4E3DF"/>
              </w:divBdr>
              <w:divsChild>
                <w:div w:id="504786479">
                  <w:marLeft w:val="450"/>
                  <w:marRight w:val="45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8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60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4683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05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7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65367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49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6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7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42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9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1205">
                      <w:marLeft w:val="0"/>
                      <w:marRight w:val="5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89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2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65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5441">
              <w:marLeft w:val="0"/>
              <w:marRight w:val="0"/>
              <w:marTop w:val="0"/>
              <w:marBottom w:val="0"/>
              <w:divBdr>
                <w:top w:val="single" w:sz="6" w:space="0" w:color="344151"/>
                <w:left w:val="single" w:sz="6" w:space="0" w:color="344151"/>
                <w:bottom w:val="single" w:sz="6" w:space="0" w:color="344151"/>
                <w:right w:val="single" w:sz="6" w:space="0" w:color="344151"/>
              </w:divBdr>
              <w:divsChild>
                <w:div w:id="5374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3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1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49031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09088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04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7825">
                          <w:marLeft w:val="0"/>
                          <w:marRight w:val="-144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01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7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16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6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553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7609">
                  <w:marLeft w:val="0"/>
                  <w:marRight w:val="0"/>
                  <w:marTop w:val="0"/>
                  <w:marBottom w:val="0"/>
                  <w:divBdr>
                    <w:top w:val="single" w:sz="12" w:space="9" w:color="EBEBEB"/>
                    <w:left w:val="single" w:sz="12" w:space="9" w:color="EBEBEB"/>
                    <w:bottom w:val="single" w:sz="12" w:space="9" w:color="EBEBEB"/>
                    <w:right w:val="single" w:sz="12" w:space="9" w:color="EBEBEB"/>
                  </w:divBdr>
                  <w:divsChild>
                    <w:div w:id="1060249301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1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4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2028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861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3685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202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8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346150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1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448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9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605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5640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9160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083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2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73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9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5723">
                      <w:marLeft w:val="0"/>
                      <w:marRight w:val="5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7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zakupki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44804-936D-4D48-B82A-A69E96E4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1997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13359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2026-06-23T05:37:00Z</cp:lastPrinted>
  <dcterms:created xsi:type="dcterms:W3CDTF">2026-09-07T13:57:00Z</dcterms:created>
  <dcterms:modified xsi:type="dcterms:W3CDTF">2026-09-07T13:58:00Z</dcterms:modified>
</cp:coreProperties>
</file>