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10C" w:rsidRDefault="00E65E78" w:rsidP="000508D5">
      <w:pPr>
        <w:spacing w:after="0"/>
        <w:rPr>
          <w:rFonts w:ascii="Cambria" w:hAnsi="Cambria"/>
          <w:noProof/>
        </w:rPr>
      </w:pPr>
      <w:r>
        <w:rPr>
          <w:rFonts w:ascii="Cambria" w:hAnsi="Cambria"/>
          <w:noProof/>
        </w:rPr>
        <w:t xml:space="preserve"> </w:t>
      </w:r>
      <w:r w:rsidR="00052B74">
        <w:rPr>
          <w:rFonts w:ascii="Cambria" w:hAnsi="Cambria"/>
          <w:noProof/>
        </w:rPr>
        <w:t xml:space="preserve"> </w:t>
      </w:r>
      <w:r w:rsidR="00C172D1">
        <w:rPr>
          <w:rFonts w:ascii="Cambria" w:hAnsi="Cambria"/>
          <w:noProof/>
        </w:rPr>
        <w:t xml:space="preserve"> </w:t>
      </w:r>
      <w:r w:rsidR="00724999">
        <w:rPr>
          <w:rFonts w:ascii="Cambria" w:hAnsi="Cambria"/>
          <w:noProof/>
        </w:rPr>
        <w:t xml:space="preserve"> </w:t>
      </w:r>
      <w:r w:rsidR="005F7A05">
        <w:rPr>
          <w:rFonts w:ascii="Cambria" w:hAnsi="Cambria"/>
          <w:noProof/>
        </w:rPr>
        <w:t xml:space="preserve"> </w:t>
      </w:r>
      <w:r w:rsidR="00E03EA0">
        <w:rPr>
          <w:rFonts w:ascii="Cambria" w:hAnsi="Cambria"/>
          <w:noProof/>
        </w:rPr>
        <w:t xml:space="preserve">     </w:t>
      </w:r>
    </w:p>
    <w:p w:rsidR="00C9220E" w:rsidRPr="00C9220E" w:rsidRDefault="004C3816" w:rsidP="00E03EA0">
      <w:pPr>
        <w:spacing w:after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</w:rPr>
        <w:drawing>
          <wp:inline distT="0" distB="0" distL="0" distR="0">
            <wp:extent cx="476250" cy="6000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20E" w:rsidRPr="00C9220E" w:rsidRDefault="00C9220E" w:rsidP="00C9220E">
      <w:pPr>
        <w:spacing w:after="0"/>
        <w:jc w:val="center"/>
        <w:rPr>
          <w:rFonts w:ascii="Cambria" w:hAnsi="Cambria"/>
          <w:b/>
          <w:sz w:val="26"/>
          <w:szCs w:val="26"/>
        </w:rPr>
      </w:pPr>
      <w:r w:rsidRPr="00C9220E">
        <w:rPr>
          <w:rFonts w:ascii="Cambria" w:hAnsi="Cambria"/>
          <w:b/>
          <w:sz w:val="26"/>
          <w:szCs w:val="26"/>
        </w:rPr>
        <w:t>Контрольно-счетная палата</w:t>
      </w:r>
    </w:p>
    <w:p w:rsidR="00C9220E" w:rsidRPr="00C9220E" w:rsidRDefault="00C9220E" w:rsidP="00973396">
      <w:pPr>
        <w:spacing w:after="0"/>
        <w:jc w:val="center"/>
        <w:rPr>
          <w:rFonts w:ascii="Cambria" w:hAnsi="Cambria"/>
          <w:b/>
          <w:bCs/>
          <w:sz w:val="26"/>
          <w:szCs w:val="26"/>
        </w:rPr>
      </w:pPr>
      <w:r w:rsidRPr="00C9220E">
        <w:rPr>
          <w:rFonts w:ascii="Cambria" w:hAnsi="Cambria"/>
          <w:b/>
          <w:bCs/>
          <w:sz w:val="26"/>
          <w:szCs w:val="26"/>
        </w:rPr>
        <w:t xml:space="preserve">городской округ  город Фролово </w:t>
      </w:r>
    </w:p>
    <w:p w:rsidR="00C9220E" w:rsidRPr="00973396" w:rsidRDefault="00C9220E" w:rsidP="00C9220E">
      <w:pPr>
        <w:pStyle w:val="2"/>
        <w:rPr>
          <w:rFonts w:ascii="Cambria" w:hAnsi="Cambria"/>
          <w:b/>
          <w:sz w:val="24"/>
        </w:rPr>
      </w:pPr>
      <w:r w:rsidRPr="00973396">
        <w:rPr>
          <w:rFonts w:ascii="Cambria" w:hAnsi="Cambria"/>
          <w:b/>
          <w:sz w:val="24"/>
        </w:rPr>
        <w:t xml:space="preserve">Волгоградской области </w:t>
      </w:r>
    </w:p>
    <w:p w:rsidR="00C9220E" w:rsidRPr="00C9220E" w:rsidRDefault="00973396" w:rsidP="00C9220E">
      <w:pPr>
        <w:pBdr>
          <w:bottom w:val="single" w:sz="12" w:space="1" w:color="auto"/>
        </w:pBdr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 xml:space="preserve">                         </w:t>
      </w:r>
      <w:smartTag w:uri="urn:schemas-microsoft-com:office:smarttags" w:element="metricconverter">
        <w:smartTagPr>
          <w:attr w:name="ProductID" w:val="403530, г"/>
        </w:smartTagPr>
        <w:r w:rsidR="00C9220E" w:rsidRPr="00C9220E">
          <w:rPr>
            <w:rFonts w:ascii="Cambria" w:hAnsi="Cambria"/>
            <w:sz w:val="18"/>
          </w:rPr>
          <w:t>403530, г</w:t>
        </w:r>
      </w:smartTag>
      <w:r w:rsidR="00C9220E" w:rsidRPr="00C9220E">
        <w:rPr>
          <w:rFonts w:ascii="Cambria" w:hAnsi="Cambria"/>
          <w:sz w:val="18"/>
        </w:rPr>
        <w:t xml:space="preserve">.Фролово, Волгоградской области, ул.Революционная, дом 14, тел/факс 2-50-96 </w:t>
      </w:r>
    </w:p>
    <w:p w:rsidR="009F28CF" w:rsidRDefault="009F28CF" w:rsidP="00D477F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2600F" w:rsidRDefault="0022600F" w:rsidP="00D477F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Отчет</w:t>
      </w:r>
    </w:p>
    <w:p w:rsidR="001168D9" w:rsidRPr="00D477FC" w:rsidRDefault="0094632A" w:rsidP="00D477F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477FC">
        <w:rPr>
          <w:rFonts w:ascii="Times New Roman" w:hAnsi="Times New Roman"/>
          <w:sz w:val="24"/>
          <w:szCs w:val="24"/>
        </w:rPr>
        <w:t>по результатам  проверки</w:t>
      </w:r>
    </w:p>
    <w:p w:rsidR="003C1F60" w:rsidRDefault="00C56DBA" w:rsidP="00D477FC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271AB5">
        <w:rPr>
          <w:rFonts w:ascii="Times New Roman" w:hAnsi="Times New Roman"/>
          <w:bCs/>
          <w:sz w:val="24"/>
          <w:szCs w:val="24"/>
        </w:rPr>
        <w:t>реализаци</w:t>
      </w:r>
      <w:r w:rsidR="00C45CF4" w:rsidRPr="00271AB5">
        <w:rPr>
          <w:rFonts w:ascii="Times New Roman" w:hAnsi="Times New Roman"/>
          <w:bCs/>
          <w:sz w:val="24"/>
          <w:szCs w:val="24"/>
        </w:rPr>
        <w:t xml:space="preserve">и </w:t>
      </w:r>
      <w:r w:rsidR="00464577" w:rsidRPr="00271AB5">
        <w:rPr>
          <w:rFonts w:ascii="Times New Roman" w:hAnsi="Times New Roman"/>
          <w:bCs/>
          <w:sz w:val="24"/>
          <w:szCs w:val="24"/>
        </w:rPr>
        <w:t xml:space="preserve"> </w:t>
      </w:r>
      <w:r w:rsidR="00CB6B01" w:rsidRPr="00271AB5">
        <w:rPr>
          <w:rFonts w:ascii="Times New Roman" w:hAnsi="Times New Roman"/>
          <w:bCs/>
          <w:sz w:val="24"/>
          <w:szCs w:val="24"/>
        </w:rPr>
        <w:t xml:space="preserve">отдельных </w:t>
      </w:r>
      <w:r w:rsidR="00C45CF4" w:rsidRPr="00271AB5">
        <w:rPr>
          <w:rFonts w:ascii="Times New Roman" w:hAnsi="Times New Roman"/>
          <w:bCs/>
          <w:sz w:val="24"/>
          <w:szCs w:val="24"/>
        </w:rPr>
        <w:t>мероприятий</w:t>
      </w:r>
      <w:r w:rsidR="00464577" w:rsidRPr="00271AB5">
        <w:rPr>
          <w:rFonts w:ascii="Times New Roman" w:hAnsi="Times New Roman"/>
          <w:bCs/>
          <w:sz w:val="24"/>
          <w:szCs w:val="24"/>
        </w:rPr>
        <w:t xml:space="preserve">  </w:t>
      </w:r>
    </w:p>
    <w:p w:rsidR="00857664" w:rsidRPr="00271AB5" w:rsidRDefault="00857664" w:rsidP="00D477FC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271AB5">
        <w:rPr>
          <w:rFonts w:ascii="Times New Roman" w:hAnsi="Times New Roman"/>
          <w:bCs/>
          <w:sz w:val="24"/>
          <w:szCs w:val="24"/>
        </w:rPr>
        <w:t>государственной</w:t>
      </w:r>
      <w:r w:rsidR="002A2F56" w:rsidRPr="00271AB5">
        <w:rPr>
          <w:rFonts w:ascii="Times New Roman" w:hAnsi="Times New Roman"/>
          <w:bCs/>
          <w:sz w:val="24"/>
          <w:szCs w:val="24"/>
        </w:rPr>
        <w:t xml:space="preserve">  программы</w:t>
      </w:r>
      <w:r w:rsidR="003C1F60">
        <w:rPr>
          <w:rFonts w:ascii="Times New Roman" w:hAnsi="Times New Roman"/>
          <w:bCs/>
          <w:sz w:val="24"/>
          <w:szCs w:val="24"/>
        </w:rPr>
        <w:t xml:space="preserve"> </w:t>
      </w:r>
      <w:r w:rsidRPr="00271AB5">
        <w:rPr>
          <w:rFonts w:ascii="Times New Roman" w:hAnsi="Times New Roman"/>
          <w:bCs/>
          <w:sz w:val="24"/>
          <w:szCs w:val="24"/>
        </w:rPr>
        <w:t>Волгоградской  области</w:t>
      </w:r>
    </w:p>
    <w:p w:rsidR="0003477C" w:rsidRPr="00271AB5" w:rsidRDefault="002A2F56" w:rsidP="00D477FC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271AB5">
        <w:rPr>
          <w:rFonts w:ascii="Times New Roman" w:hAnsi="Times New Roman"/>
          <w:bCs/>
          <w:sz w:val="24"/>
          <w:szCs w:val="24"/>
        </w:rPr>
        <w:t>«</w:t>
      </w:r>
      <w:r w:rsidR="00623568" w:rsidRPr="00271AB5">
        <w:rPr>
          <w:rFonts w:ascii="Times New Roman" w:hAnsi="Times New Roman"/>
          <w:bCs/>
          <w:sz w:val="24"/>
          <w:szCs w:val="24"/>
        </w:rPr>
        <w:t xml:space="preserve">Формирование современной городской среды </w:t>
      </w:r>
    </w:p>
    <w:p w:rsidR="00CD3251" w:rsidRPr="00D477FC" w:rsidRDefault="00623568" w:rsidP="00D477FC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271AB5">
        <w:rPr>
          <w:rFonts w:ascii="Times New Roman" w:hAnsi="Times New Roman"/>
          <w:bCs/>
          <w:sz w:val="24"/>
          <w:szCs w:val="24"/>
        </w:rPr>
        <w:t>городского округа город Фролово»</w:t>
      </w:r>
    </w:p>
    <w:p w:rsidR="00EA74AF" w:rsidRPr="00D477FC" w:rsidRDefault="00EA74AF" w:rsidP="00D477FC">
      <w:pPr>
        <w:tabs>
          <w:tab w:val="center" w:pos="4749"/>
        </w:tabs>
        <w:spacing w:after="0" w:line="240" w:lineRule="auto"/>
        <w:jc w:val="both"/>
        <w:outlineLvl w:val="2"/>
        <w:rPr>
          <w:rFonts w:ascii="Times New Roman" w:hAnsi="Times New Roman"/>
          <w:snapToGrid w:val="0"/>
          <w:sz w:val="24"/>
          <w:szCs w:val="24"/>
        </w:rPr>
      </w:pPr>
    </w:p>
    <w:p w:rsidR="0052423B" w:rsidRPr="00D477FC" w:rsidRDefault="00A411C8" w:rsidP="00D477FC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B5F1E" w:rsidRPr="00D477FC">
        <w:rPr>
          <w:rFonts w:ascii="Times New Roman" w:hAnsi="Times New Roman"/>
          <w:b/>
          <w:i/>
          <w:sz w:val="24"/>
          <w:szCs w:val="24"/>
        </w:rPr>
        <w:t>Общие сведения</w:t>
      </w:r>
    </w:p>
    <w:p w:rsidR="005C2C10" w:rsidRDefault="005C2C10" w:rsidP="005C2C1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C2C10">
        <w:rPr>
          <w:rFonts w:ascii="Times New Roman" w:hAnsi="Times New Roman"/>
          <w:sz w:val="24"/>
          <w:szCs w:val="24"/>
        </w:rPr>
        <w:t>В рамках реализации го</w:t>
      </w:r>
      <w:r>
        <w:rPr>
          <w:rFonts w:ascii="Times New Roman" w:hAnsi="Times New Roman"/>
          <w:sz w:val="24"/>
          <w:szCs w:val="24"/>
        </w:rPr>
        <w:t xml:space="preserve">сударственной программы </w:t>
      </w:r>
      <w:r w:rsidR="002F320F" w:rsidRPr="002F320F">
        <w:rPr>
          <w:rFonts w:ascii="Times New Roman" w:hAnsi="Times New Roman"/>
          <w:sz w:val="24"/>
          <w:szCs w:val="24"/>
        </w:rPr>
        <w:t>Волгоградской области "Формирование современной городской среды Волгоградской области" утвержден</w:t>
      </w:r>
      <w:r w:rsidR="002F320F">
        <w:rPr>
          <w:rFonts w:ascii="Times New Roman" w:hAnsi="Times New Roman"/>
          <w:sz w:val="24"/>
          <w:szCs w:val="24"/>
        </w:rPr>
        <w:t>ной</w:t>
      </w:r>
      <w:r w:rsidR="002F320F" w:rsidRPr="002F320F">
        <w:rPr>
          <w:rFonts w:ascii="Times New Roman" w:hAnsi="Times New Roman"/>
          <w:sz w:val="24"/>
          <w:szCs w:val="24"/>
        </w:rPr>
        <w:t xml:space="preserve"> Постановлением  Администрации </w:t>
      </w:r>
      <w:r w:rsidR="002F320F">
        <w:rPr>
          <w:rFonts w:ascii="Times New Roman" w:hAnsi="Times New Roman"/>
          <w:sz w:val="24"/>
          <w:szCs w:val="24"/>
        </w:rPr>
        <w:t xml:space="preserve"> </w:t>
      </w:r>
      <w:r w:rsidR="002F320F" w:rsidRPr="002F320F">
        <w:rPr>
          <w:rFonts w:ascii="Times New Roman" w:hAnsi="Times New Roman"/>
          <w:sz w:val="24"/>
          <w:szCs w:val="24"/>
        </w:rPr>
        <w:t>Волгоградской области </w:t>
      </w:r>
      <w:r w:rsidR="007D5A8F">
        <w:rPr>
          <w:rFonts w:ascii="Times New Roman" w:hAnsi="Times New Roman"/>
          <w:sz w:val="24"/>
          <w:szCs w:val="24"/>
        </w:rPr>
        <w:t xml:space="preserve">№ 472-п </w:t>
      </w:r>
      <w:r w:rsidR="002F320F" w:rsidRPr="002F320F">
        <w:rPr>
          <w:rFonts w:ascii="Times New Roman" w:hAnsi="Times New Roman"/>
          <w:sz w:val="24"/>
          <w:szCs w:val="24"/>
        </w:rPr>
        <w:t>от 31 августа 2017 г.</w:t>
      </w:r>
      <w:r w:rsidR="002F320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предусмотрено </w:t>
      </w:r>
      <w:r w:rsidRPr="005C2C10">
        <w:rPr>
          <w:rFonts w:ascii="Times New Roman" w:hAnsi="Times New Roman"/>
          <w:sz w:val="24"/>
          <w:szCs w:val="24"/>
        </w:rPr>
        <w:t xml:space="preserve"> предоставление субсидий бюджетам муниципальных образований Волгоградской области из областного бюджета в целях софинансирования</w:t>
      </w:r>
      <w:r w:rsidR="00A744A4">
        <w:rPr>
          <w:rFonts w:ascii="Times New Roman" w:hAnsi="Times New Roman"/>
          <w:sz w:val="24"/>
          <w:szCs w:val="24"/>
        </w:rPr>
        <w:t xml:space="preserve"> </w:t>
      </w:r>
      <w:r w:rsidRPr="005C2C10">
        <w:rPr>
          <w:rFonts w:ascii="Times New Roman" w:hAnsi="Times New Roman"/>
          <w:sz w:val="24"/>
          <w:szCs w:val="24"/>
        </w:rPr>
        <w:t xml:space="preserve"> муниципальных программ</w:t>
      </w:r>
      <w:r w:rsidR="00A744A4">
        <w:rPr>
          <w:rFonts w:ascii="Times New Roman" w:hAnsi="Times New Roman"/>
          <w:sz w:val="24"/>
          <w:szCs w:val="24"/>
        </w:rPr>
        <w:t xml:space="preserve"> </w:t>
      </w:r>
      <w:r w:rsidRPr="005C2C10">
        <w:rPr>
          <w:rFonts w:ascii="Times New Roman" w:hAnsi="Times New Roman"/>
          <w:sz w:val="24"/>
          <w:szCs w:val="24"/>
        </w:rPr>
        <w:t xml:space="preserve"> формирования </w:t>
      </w:r>
      <w:r w:rsidR="00A744A4">
        <w:rPr>
          <w:rFonts w:ascii="Times New Roman" w:hAnsi="Times New Roman"/>
          <w:sz w:val="24"/>
          <w:szCs w:val="24"/>
        </w:rPr>
        <w:t xml:space="preserve"> </w:t>
      </w:r>
      <w:r w:rsidRPr="005C2C10">
        <w:rPr>
          <w:rFonts w:ascii="Times New Roman" w:hAnsi="Times New Roman"/>
          <w:sz w:val="24"/>
          <w:szCs w:val="24"/>
        </w:rPr>
        <w:t xml:space="preserve">современной </w:t>
      </w:r>
      <w:r w:rsidR="00A744A4">
        <w:rPr>
          <w:rFonts w:ascii="Times New Roman" w:hAnsi="Times New Roman"/>
          <w:sz w:val="24"/>
          <w:szCs w:val="24"/>
        </w:rPr>
        <w:t xml:space="preserve"> </w:t>
      </w:r>
      <w:r w:rsidRPr="005C2C10">
        <w:rPr>
          <w:rFonts w:ascii="Times New Roman" w:hAnsi="Times New Roman"/>
          <w:sz w:val="24"/>
          <w:szCs w:val="24"/>
        </w:rPr>
        <w:t xml:space="preserve">городской </w:t>
      </w:r>
      <w:r w:rsidR="00A744A4">
        <w:rPr>
          <w:rFonts w:ascii="Times New Roman" w:hAnsi="Times New Roman"/>
          <w:sz w:val="24"/>
          <w:szCs w:val="24"/>
        </w:rPr>
        <w:t xml:space="preserve"> </w:t>
      </w:r>
      <w:r w:rsidRPr="005C2C10">
        <w:rPr>
          <w:rFonts w:ascii="Times New Roman" w:hAnsi="Times New Roman"/>
          <w:sz w:val="24"/>
          <w:szCs w:val="24"/>
        </w:rPr>
        <w:t>среды</w:t>
      </w:r>
      <w:r>
        <w:rPr>
          <w:rFonts w:ascii="Times New Roman" w:hAnsi="Times New Roman"/>
          <w:sz w:val="24"/>
          <w:szCs w:val="24"/>
        </w:rPr>
        <w:t>.</w:t>
      </w:r>
    </w:p>
    <w:p w:rsidR="00095BDB" w:rsidRPr="000A123B" w:rsidRDefault="009F4068" w:rsidP="00D477F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территории городского округа город Фролово мероприятия по формированию комфортной  городской среды осуществляются </w:t>
      </w:r>
      <w:r w:rsidR="00CD3251" w:rsidRPr="000A123B">
        <w:rPr>
          <w:rFonts w:ascii="Times New Roman" w:hAnsi="Times New Roman"/>
          <w:sz w:val="24"/>
          <w:szCs w:val="24"/>
        </w:rPr>
        <w:t xml:space="preserve"> в рамках  муниципальной  программы «Формирование современной городской среды городского ок</w:t>
      </w:r>
      <w:r w:rsidR="00F86ED1" w:rsidRPr="000A123B">
        <w:rPr>
          <w:rFonts w:ascii="Times New Roman" w:hAnsi="Times New Roman"/>
          <w:sz w:val="24"/>
          <w:szCs w:val="24"/>
        </w:rPr>
        <w:t>руга город Фролово» на 2018-20</w:t>
      </w:r>
      <w:r w:rsidR="001A61CB">
        <w:rPr>
          <w:rFonts w:ascii="Times New Roman" w:hAnsi="Times New Roman"/>
          <w:sz w:val="24"/>
          <w:szCs w:val="24"/>
        </w:rPr>
        <w:t>30</w:t>
      </w:r>
      <w:r w:rsidR="00CD3251" w:rsidRPr="000A123B">
        <w:rPr>
          <w:rFonts w:ascii="Times New Roman" w:hAnsi="Times New Roman"/>
          <w:sz w:val="24"/>
          <w:szCs w:val="24"/>
        </w:rPr>
        <w:t xml:space="preserve"> годы</w:t>
      </w:r>
      <w:r w:rsidR="000B3957" w:rsidRPr="000A123B">
        <w:rPr>
          <w:rFonts w:ascii="Times New Roman" w:hAnsi="Times New Roman"/>
          <w:sz w:val="24"/>
          <w:szCs w:val="24"/>
        </w:rPr>
        <w:t>,</w:t>
      </w:r>
      <w:r w:rsidR="00095BDB" w:rsidRPr="000A123B">
        <w:rPr>
          <w:rFonts w:ascii="Times New Roman" w:hAnsi="Times New Roman"/>
          <w:sz w:val="24"/>
          <w:szCs w:val="24"/>
        </w:rPr>
        <w:t xml:space="preserve"> </w:t>
      </w:r>
      <w:r w:rsidR="00D0190A" w:rsidRPr="000A123B">
        <w:rPr>
          <w:rFonts w:ascii="Times New Roman" w:hAnsi="Times New Roman"/>
          <w:sz w:val="24"/>
          <w:szCs w:val="24"/>
        </w:rPr>
        <w:t xml:space="preserve"> </w:t>
      </w:r>
      <w:r w:rsidR="00095BDB" w:rsidRPr="000A123B">
        <w:rPr>
          <w:rFonts w:ascii="Times New Roman" w:hAnsi="Times New Roman"/>
          <w:sz w:val="24"/>
          <w:szCs w:val="24"/>
        </w:rPr>
        <w:t xml:space="preserve">утвержденной  Постановлением </w:t>
      </w:r>
      <w:r w:rsidR="00E8543C" w:rsidRPr="000A123B">
        <w:rPr>
          <w:rFonts w:ascii="Times New Roman" w:hAnsi="Times New Roman"/>
          <w:sz w:val="24"/>
          <w:szCs w:val="24"/>
        </w:rPr>
        <w:t xml:space="preserve"> </w:t>
      </w:r>
      <w:r w:rsidR="00095BDB" w:rsidRPr="000A123B">
        <w:rPr>
          <w:rFonts w:ascii="Times New Roman" w:hAnsi="Times New Roman"/>
          <w:sz w:val="24"/>
          <w:szCs w:val="24"/>
        </w:rPr>
        <w:t xml:space="preserve">Администрации </w:t>
      </w:r>
      <w:r w:rsidR="00E8543C" w:rsidRPr="000A123B">
        <w:rPr>
          <w:rFonts w:ascii="Times New Roman" w:hAnsi="Times New Roman"/>
          <w:sz w:val="24"/>
          <w:szCs w:val="24"/>
        </w:rPr>
        <w:t xml:space="preserve"> </w:t>
      </w:r>
      <w:r w:rsidR="00095BDB" w:rsidRPr="000A123B">
        <w:rPr>
          <w:rFonts w:ascii="Times New Roman" w:hAnsi="Times New Roman"/>
          <w:sz w:val="24"/>
          <w:szCs w:val="24"/>
        </w:rPr>
        <w:t xml:space="preserve">городского округа </w:t>
      </w:r>
      <w:r w:rsidR="00E8543C" w:rsidRPr="000A123B">
        <w:rPr>
          <w:rFonts w:ascii="Times New Roman" w:hAnsi="Times New Roman"/>
          <w:sz w:val="24"/>
          <w:szCs w:val="24"/>
        </w:rPr>
        <w:t xml:space="preserve"> </w:t>
      </w:r>
      <w:r w:rsidR="00095BDB" w:rsidRPr="000A123B">
        <w:rPr>
          <w:rFonts w:ascii="Times New Roman" w:hAnsi="Times New Roman"/>
          <w:sz w:val="24"/>
          <w:szCs w:val="24"/>
        </w:rPr>
        <w:t>г.Фролово №1656</w:t>
      </w:r>
      <w:r w:rsidR="00E8543C" w:rsidRPr="000A123B">
        <w:rPr>
          <w:rFonts w:ascii="Times New Roman" w:hAnsi="Times New Roman"/>
          <w:sz w:val="24"/>
          <w:szCs w:val="24"/>
        </w:rPr>
        <w:t xml:space="preserve"> </w:t>
      </w:r>
      <w:r w:rsidR="00095BDB" w:rsidRPr="000A123B">
        <w:rPr>
          <w:rFonts w:ascii="Times New Roman" w:hAnsi="Times New Roman"/>
          <w:sz w:val="24"/>
          <w:szCs w:val="24"/>
        </w:rPr>
        <w:t xml:space="preserve"> от </w:t>
      </w:r>
      <w:r w:rsidR="00E8543C" w:rsidRPr="000A123B">
        <w:rPr>
          <w:rFonts w:ascii="Times New Roman" w:hAnsi="Times New Roman"/>
          <w:sz w:val="24"/>
          <w:szCs w:val="24"/>
        </w:rPr>
        <w:t xml:space="preserve"> </w:t>
      </w:r>
      <w:r w:rsidR="00095BDB" w:rsidRPr="000A123B">
        <w:rPr>
          <w:rFonts w:ascii="Times New Roman" w:hAnsi="Times New Roman"/>
          <w:sz w:val="24"/>
          <w:szCs w:val="24"/>
        </w:rPr>
        <w:t>30.10.2017 года</w:t>
      </w:r>
      <w:r w:rsidR="00EF26D6" w:rsidRPr="000A123B">
        <w:rPr>
          <w:rFonts w:ascii="Times New Roman" w:hAnsi="Times New Roman"/>
          <w:sz w:val="24"/>
          <w:szCs w:val="24"/>
        </w:rPr>
        <w:t xml:space="preserve"> </w:t>
      </w:r>
      <w:r w:rsidR="00D2623C" w:rsidRPr="000A123B">
        <w:rPr>
          <w:rFonts w:ascii="Times New Roman" w:hAnsi="Times New Roman"/>
          <w:sz w:val="24"/>
          <w:szCs w:val="24"/>
        </w:rPr>
        <w:t xml:space="preserve"> (далее</w:t>
      </w:r>
      <w:r w:rsidR="008541A6" w:rsidRPr="000A123B">
        <w:rPr>
          <w:rFonts w:ascii="Times New Roman" w:hAnsi="Times New Roman"/>
          <w:sz w:val="24"/>
          <w:szCs w:val="24"/>
        </w:rPr>
        <w:t xml:space="preserve"> </w:t>
      </w:r>
      <w:r w:rsidR="00D2623C" w:rsidRPr="000A123B">
        <w:rPr>
          <w:rFonts w:ascii="Times New Roman" w:hAnsi="Times New Roman"/>
          <w:sz w:val="24"/>
          <w:szCs w:val="24"/>
        </w:rPr>
        <w:t>-</w:t>
      </w:r>
      <w:r w:rsidR="008541A6" w:rsidRPr="000A123B">
        <w:rPr>
          <w:rFonts w:ascii="Times New Roman" w:hAnsi="Times New Roman"/>
          <w:sz w:val="24"/>
          <w:szCs w:val="24"/>
        </w:rPr>
        <w:t xml:space="preserve"> </w:t>
      </w:r>
      <w:r w:rsidR="00D2623C" w:rsidRPr="000A123B">
        <w:rPr>
          <w:rFonts w:ascii="Times New Roman" w:hAnsi="Times New Roman"/>
          <w:sz w:val="24"/>
          <w:szCs w:val="24"/>
        </w:rPr>
        <w:t xml:space="preserve">Программа). </w:t>
      </w:r>
      <w:r w:rsidR="009D6EFA" w:rsidRPr="000A123B">
        <w:rPr>
          <w:rFonts w:ascii="Times New Roman" w:hAnsi="Times New Roman"/>
          <w:sz w:val="24"/>
          <w:szCs w:val="24"/>
        </w:rPr>
        <w:t xml:space="preserve">    </w:t>
      </w:r>
    </w:p>
    <w:p w:rsidR="00D93676" w:rsidRPr="00A411C8" w:rsidRDefault="00661BBB" w:rsidP="00D93676">
      <w:pPr>
        <w:spacing w:after="0"/>
        <w:ind w:firstLine="709"/>
        <w:jc w:val="both"/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Координатором Программы является </w:t>
      </w:r>
      <w:r w:rsidR="001B50F4"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Администрация городского округа г.Фролово</w:t>
      </w:r>
      <w:r w:rsidR="003A4759"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</w:t>
      </w:r>
      <w:r w:rsidR="001B50F4"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в лице </w:t>
      </w:r>
      <w:r w:rsidR="000B3957"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</w:t>
      </w:r>
      <w:r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тдел</w:t>
      </w:r>
      <w:r w:rsidR="001B50F4"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а</w:t>
      </w:r>
      <w:r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по обеспечению жизнедеятельности, охране окружающей среды </w:t>
      </w:r>
      <w:r w:rsidR="003A4759"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</w:t>
      </w:r>
      <w:r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и </w:t>
      </w:r>
      <w:r w:rsidR="003A4759"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</w:t>
      </w:r>
      <w:r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муниципального </w:t>
      </w:r>
      <w:r w:rsidR="003A4759"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жилищного </w:t>
      </w:r>
      <w:r w:rsidR="003A4759"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контроля</w:t>
      </w:r>
      <w:r w:rsidR="001B50F4"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9E2E57" w:rsidRPr="00A411C8" w:rsidRDefault="001B50F4" w:rsidP="009E2E57">
      <w:pPr>
        <w:spacing w:after="0"/>
        <w:ind w:firstLine="709"/>
        <w:jc w:val="both"/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Исполнителем  Программы является </w:t>
      </w:r>
      <w:r w:rsidR="00E8543C"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A411C8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МКУ «Управляющая  жилищная компания».</w:t>
      </w:r>
    </w:p>
    <w:p w:rsidR="00121E77" w:rsidRPr="00A411C8" w:rsidRDefault="0011040E" w:rsidP="00121E7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411C8">
        <w:rPr>
          <w:rFonts w:ascii="Times New Roman" w:hAnsi="Times New Roman"/>
          <w:sz w:val="24"/>
          <w:szCs w:val="24"/>
        </w:rPr>
        <w:t>Целью Программы является повышение уровня благоустройства территории городского округа, повышение качества и комфорта городской среды на территории муниципального образования, развитие благоприятных ус</w:t>
      </w:r>
      <w:r w:rsidR="00C254DA" w:rsidRPr="00A411C8">
        <w:rPr>
          <w:rFonts w:ascii="Times New Roman" w:hAnsi="Times New Roman"/>
          <w:sz w:val="24"/>
          <w:szCs w:val="24"/>
        </w:rPr>
        <w:t>ловий проживания жителей города.</w:t>
      </w:r>
    </w:p>
    <w:p w:rsidR="0011040E" w:rsidRPr="00A411C8" w:rsidRDefault="0011040E" w:rsidP="00D477F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411C8">
        <w:rPr>
          <w:rFonts w:ascii="Times New Roman" w:hAnsi="Times New Roman"/>
          <w:sz w:val="24"/>
          <w:szCs w:val="24"/>
        </w:rPr>
        <w:t>Для</w:t>
      </w:r>
      <w:r w:rsidR="00E8543C" w:rsidRPr="00A411C8">
        <w:rPr>
          <w:rFonts w:ascii="Times New Roman" w:hAnsi="Times New Roman"/>
          <w:sz w:val="24"/>
          <w:szCs w:val="24"/>
        </w:rPr>
        <w:t xml:space="preserve"> </w:t>
      </w:r>
      <w:r w:rsidRPr="00A411C8">
        <w:rPr>
          <w:rFonts w:ascii="Times New Roman" w:hAnsi="Times New Roman"/>
          <w:sz w:val="24"/>
          <w:szCs w:val="24"/>
        </w:rPr>
        <w:t xml:space="preserve"> достижения</w:t>
      </w:r>
      <w:r w:rsidR="00E8543C" w:rsidRPr="00A411C8">
        <w:rPr>
          <w:rFonts w:ascii="Times New Roman" w:hAnsi="Times New Roman"/>
          <w:sz w:val="24"/>
          <w:szCs w:val="24"/>
        </w:rPr>
        <w:t xml:space="preserve"> </w:t>
      </w:r>
      <w:r w:rsidRPr="00A411C8">
        <w:rPr>
          <w:rFonts w:ascii="Times New Roman" w:hAnsi="Times New Roman"/>
          <w:sz w:val="24"/>
          <w:szCs w:val="24"/>
        </w:rPr>
        <w:t xml:space="preserve"> </w:t>
      </w:r>
      <w:r w:rsidR="008B6136" w:rsidRPr="00A411C8">
        <w:rPr>
          <w:rFonts w:ascii="Times New Roman" w:hAnsi="Times New Roman"/>
          <w:sz w:val="24"/>
          <w:szCs w:val="24"/>
        </w:rPr>
        <w:t>целей</w:t>
      </w:r>
      <w:r w:rsidR="00E8543C" w:rsidRPr="00A411C8">
        <w:rPr>
          <w:rFonts w:ascii="Times New Roman" w:hAnsi="Times New Roman"/>
          <w:sz w:val="24"/>
          <w:szCs w:val="24"/>
        </w:rPr>
        <w:t xml:space="preserve"> </w:t>
      </w:r>
      <w:r w:rsidR="00246097">
        <w:rPr>
          <w:rFonts w:ascii="Times New Roman" w:hAnsi="Times New Roman"/>
          <w:sz w:val="24"/>
          <w:szCs w:val="24"/>
        </w:rPr>
        <w:t xml:space="preserve"> </w:t>
      </w:r>
      <w:r w:rsidRPr="00A411C8">
        <w:rPr>
          <w:rFonts w:ascii="Times New Roman" w:hAnsi="Times New Roman"/>
          <w:sz w:val="24"/>
          <w:szCs w:val="24"/>
        </w:rPr>
        <w:t>Программы</w:t>
      </w:r>
      <w:r w:rsidR="00246097">
        <w:rPr>
          <w:rFonts w:ascii="Times New Roman" w:hAnsi="Times New Roman"/>
          <w:sz w:val="24"/>
          <w:szCs w:val="24"/>
        </w:rPr>
        <w:t xml:space="preserve">  </w:t>
      </w:r>
      <w:r w:rsidRPr="00A411C8">
        <w:rPr>
          <w:rFonts w:ascii="Times New Roman" w:hAnsi="Times New Roman"/>
          <w:sz w:val="24"/>
          <w:szCs w:val="24"/>
        </w:rPr>
        <w:t>запланировано решение следующих зад</w:t>
      </w:r>
      <w:r w:rsidR="00486A5C" w:rsidRPr="00A411C8">
        <w:rPr>
          <w:rFonts w:ascii="Times New Roman" w:hAnsi="Times New Roman"/>
          <w:sz w:val="24"/>
          <w:szCs w:val="24"/>
        </w:rPr>
        <w:t>ач:</w:t>
      </w:r>
    </w:p>
    <w:p w:rsidR="00486A5C" w:rsidRPr="00A411C8" w:rsidRDefault="00486A5C" w:rsidP="00D477F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411C8">
        <w:rPr>
          <w:rFonts w:ascii="Times New Roman" w:hAnsi="Times New Roman"/>
          <w:sz w:val="24"/>
          <w:szCs w:val="24"/>
        </w:rPr>
        <w:t>-</w:t>
      </w:r>
      <w:r w:rsidR="0075444F" w:rsidRPr="00A411C8">
        <w:rPr>
          <w:rFonts w:ascii="Times New Roman" w:hAnsi="Times New Roman"/>
          <w:sz w:val="24"/>
          <w:szCs w:val="24"/>
        </w:rPr>
        <w:t>обеспечение проведения мероприятий по благоустройству дворовых территорий городского округа город Фролово;</w:t>
      </w:r>
    </w:p>
    <w:p w:rsidR="00A71A82" w:rsidRPr="00A411C8" w:rsidRDefault="00486A5C" w:rsidP="00A71A8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411C8">
        <w:rPr>
          <w:rFonts w:ascii="Times New Roman" w:hAnsi="Times New Roman"/>
          <w:sz w:val="24"/>
          <w:szCs w:val="24"/>
        </w:rPr>
        <w:t>-</w:t>
      </w:r>
      <w:r w:rsidR="0075444F" w:rsidRPr="00A411C8">
        <w:rPr>
          <w:rFonts w:ascii="Times New Roman" w:hAnsi="Times New Roman"/>
          <w:sz w:val="24"/>
          <w:szCs w:val="24"/>
        </w:rPr>
        <w:t>обеспечение проведения мероприятий по благоустройству общественных территорий (скверов, площадей, центральных улиц и др.);</w:t>
      </w:r>
    </w:p>
    <w:p w:rsidR="0052509E" w:rsidRPr="0075444F" w:rsidRDefault="0052509E" w:rsidP="00D477F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411C8">
        <w:rPr>
          <w:rFonts w:ascii="Times New Roman" w:hAnsi="Times New Roman"/>
          <w:sz w:val="24"/>
          <w:szCs w:val="24"/>
        </w:rPr>
        <w:t>-</w:t>
      </w:r>
      <w:r w:rsidR="0075444F" w:rsidRPr="00A411C8">
        <w:rPr>
          <w:rFonts w:ascii="Times New Roman" w:hAnsi="Times New Roman"/>
          <w:sz w:val="24"/>
          <w:szCs w:val="24"/>
        </w:rPr>
        <w:t xml:space="preserve">повышение уровня вовлеченности </w:t>
      </w:r>
      <w:r w:rsidR="008F2682" w:rsidRPr="00A411C8">
        <w:rPr>
          <w:rFonts w:ascii="Times New Roman" w:hAnsi="Times New Roman"/>
          <w:sz w:val="24"/>
          <w:szCs w:val="24"/>
        </w:rPr>
        <w:t xml:space="preserve">заинтересованных граждан, организаций </w:t>
      </w:r>
      <w:r w:rsidR="007D64CC" w:rsidRPr="00A411C8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="008F2682" w:rsidRPr="00A411C8">
        <w:rPr>
          <w:rFonts w:ascii="Times New Roman" w:hAnsi="Times New Roman"/>
          <w:sz w:val="24"/>
          <w:szCs w:val="24"/>
        </w:rPr>
        <w:t>в реализацию мероприятий по благоустройству территории городского округа город Фролово.</w:t>
      </w:r>
      <w:r w:rsidR="00B96282">
        <w:rPr>
          <w:rFonts w:ascii="Times New Roman" w:hAnsi="Times New Roman"/>
          <w:sz w:val="24"/>
          <w:szCs w:val="24"/>
        </w:rPr>
        <w:t xml:space="preserve">   </w:t>
      </w:r>
    </w:p>
    <w:p w:rsidR="004613E0" w:rsidRPr="00BD18E9" w:rsidRDefault="004613E0" w:rsidP="004613E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D18E9">
        <w:rPr>
          <w:rFonts w:ascii="Times New Roman" w:hAnsi="Times New Roman"/>
          <w:bCs/>
          <w:sz w:val="24"/>
          <w:szCs w:val="24"/>
        </w:rPr>
        <w:lastRenderedPageBreak/>
        <w:t>Финансовое обеспечение муниципальной программы «Формирование современной городской среды городского округа город Фролово на 2018-2030 годы» в 202</w:t>
      </w:r>
      <w:r w:rsidR="003E2635" w:rsidRPr="00BD18E9">
        <w:rPr>
          <w:rFonts w:ascii="Times New Roman" w:hAnsi="Times New Roman"/>
          <w:bCs/>
          <w:sz w:val="24"/>
          <w:szCs w:val="24"/>
        </w:rPr>
        <w:t>5</w:t>
      </w:r>
      <w:r w:rsidRPr="00BD18E9">
        <w:rPr>
          <w:rFonts w:ascii="Times New Roman" w:hAnsi="Times New Roman"/>
          <w:bCs/>
          <w:sz w:val="24"/>
          <w:szCs w:val="24"/>
        </w:rPr>
        <w:t xml:space="preserve"> году осуществлялось  за  счет  средств  федерального, областного и местного бюджетов. </w:t>
      </w:r>
    </w:p>
    <w:p w:rsidR="003E2635" w:rsidRPr="00BD18E9" w:rsidRDefault="00D639B7" w:rsidP="00D639B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D18E9">
        <w:rPr>
          <w:rFonts w:ascii="Times New Roman" w:hAnsi="Times New Roman"/>
          <w:bCs/>
          <w:sz w:val="24"/>
          <w:szCs w:val="24"/>
        </w:rPr>
        <w:t>Первоначально общий объем бюджетных ассигнований на финансирование Программы на 202</w:t>
      </w:r>
      <w:r w:rsidR="003E2635" w:rsidRPr="00BD18E9">
        <w:rPr>
          <w:rFonts w:ascii="Times New Roman" w:hAnsi="Times New Roman"/>
          <w:bCs/>
          <w:sz w:val="24"/>
          <w:szCs w:val="24"/>
        </w:rPr>
        <w:t>5</w:t>
      </w:r>
      <w:r w:rsidRPr="00BD18E9">
        <w:rPr>
          <w:rFonts w:ascii="Times New Roman" w:hAnsi="Times New Roman"/>
          <w:bCs/>
          <w:sz w:val="24"/>
          <w:szCs w:val="24"/>
        </w:rPr>
        <w:t xml:space="preserve"> год  утвержден Решением Фроловской городской Думы                                    от  0</w:t>
      </w:r>
      <w:r w:rsidR="003E2635" w:rsidRPr="00BD18E9">
        <w:rPr>
          <w:rFonts w:ascii="Times New Roman" w:hAnsi="Times New Roman"/>
          <w:bCs/>
          <w:sz w:val="24"/>
          <w:szCs w:val="24"/>
        </w:rPr>
        <w:t>3</w:t>
      </w:r>
      <w:r w:rsidRPr="00BD18E9">
        <w:rPr>
          <w:rFonts w:ascii="Times New Roman" w:hAnsi="Times New Roman"/>
          <w:bCs/>
          <w:sz w:val="24"/>
          <w:szCs w:val="24"/>
        </w:rPr>
        <w:t>.12.202</w:t>
      </w:r>
      <w:r w:rsidR="003E2635" w:rsidRPr="00BD18E9">
        <w:rPr>
          <w:rFonts w:ascii="Times New Roman" w:hAnsi="Times New Roman"/>
          <w:bCs/>
          <w:sz w:val="24"/>
          <w:szCs w:val="24"/>
        </w:rPr>
        <w:t>4</w:t>
      </w:r>
      <w:r w:rsidRPr="00BD18E9">
        <w:rPr>
          <w:rFonts w:ascii="Times New Roman" w:hAnsi="Times New Roman"/>
          <w:bCs/>
          <w:sz w:val="24"/>
          <w:szCs w:val="24"/>
        </w:rPr>
        <w:t>г.  №</w:t>
      </w:r>
      <w:r w:rsidR="003E2635" w:rsidRPr="00BD18E9">
        <w:rPr>
          <w:rFonts w:ascii="Times New Roman" w:hAnsi="Times New Roman"/>
          <w:bCs/>
          <w:sz w:val="24"/>
          <w:szCs w:val="24"/>
        </w:rPr>
        <w:t>6</w:t>
      </w:r>
      <w:r w:rsidRPr="00BD18E9">
        <w:rPr>
          <w:rFonts w:ascii="Times New Roman" w:hAnsi="Times New Roman"/>
          <w:bCs/>
          <w:sz w:val="24"/>
          <w:szCs w:val="24"/>
        </w:rPr>
        <w:t>внз/1    «О бюджете городского округа город Фролово на 202</w:t>
      </w:r>
      <w:r w:rsidR="003E2635" w:rsidRPr="00BD18E9">
        <w:rPr>
          <w:rFonts w:ascii="Times New Roman" w:hAnsi="Times New Roman"/>
          <w:bCs/>
          <w:sz w:val="24"/>
          <w:szCs w:val="24"/>
        </w:rPr>
        <w:t>5</w:t>
      </w:r>
      <w:r w:rsidRPr="00BD18E9">
        <w:rPr>
          <w:rFonts w:ascii="Times New Roman" w:hAnsi="Times New Roman"/>
          <w:bCs/>
          <w:sz w:val="24"/>
          <w:szCs w:val="24"/>
        </w:rPr>
        <w:t xml:space="preserve"> год                    и плановый период 202</w:t>
      </w:r>
      <w:r w:rsidR="003E2635" w:rsidRPr="00BD18E9">
        <w:rPr>
          <w:rFonts w:ascii="Times New Roman" w:hAnsi="Times New Roman"/>
          <w:bCs/>
          <w:sz w:val="24"/>
          <w:szCs w:val="24"/>
        </w:rPr>
        <w:t>6</w:t>
      </w:r>
      <w:r w:rsidRPr="00BD18E9">
        <w:rPr>
          <w:rFonts w:ascii="Times New Roman" w:hAnsi="Times New Roman"/>
          <w:bCs/>
          <w:sz w:val="24"/>
          <w:szCs w:val="24"/>
        </w:rPr>
        <w:t xml:space="preserve"> и 202</w:t>
      </w:r>
      <w:r w:rsidR="003E2635" w:rsidRPr="00BD18E9">
        <w:rPr>
          <w:rFonts w:ascii="Times New Roman" w:hAnsi="Times New Roman"/>
          <w:bCs/>
          <w:sz w:val="24"/>
          <w:szCs w:val="24"/>
        </w:rPr>
        <w:t>7</w:t>
      </w:r>
      <w:r w:rsidRPr="00BD18E9">
        <w:rPr>
          <w:rFonts w:ascii="Times New Roman" w:hAnsi="Times New Roman"/>
          <w:bCs/>
          <w:sz w:val="24"/>
          <w:szCs w:val="24"/>
        </w:rPr>
        <w:t xml:space="preserve"> годы»  в размере </w:t>
      </w:r>
      <w:r w:rsidR="003E2635" w:rsidRPr="00BD18E9">
        <w:rPr>
          <w:rFonts w:ascii="Times New Roman" w:hAnsi="Times New Roman"/>
          <w:bCs/>
          <w:sz w:val="24"/>
          <w:szCs w:val="24"/>
        </w:rPr>
        <w:t>3221,0</w:t>
      </w:r>
      <w:r w:rsidRPr="00BD18E9">
        <w:rPr>
          <w:rFonts w:ascii="Times New Roman" w:hAnsi="Times New Roman"/>
          <w:bCs/>
          <w:sz w:val="24"/>
          <w:szCs w:val="24"/>
        </w:rPr>
        <w:t xml:space="preserve"> тыс.руб.</w:t>
      </w:r>
      <w:r w:rsidR="003E2635" w:rsidRPr="00BD18E9">
        <w:rPr>
          <w:rFonts w:ascii="Times New Roman" w:hAnsi="Times New Roman"/>
          <w:bCs/>
          <w:sz w:val="24"/>
          <w:szCs w:val="24"/>
        </w:rPr>
        <w:t>.</w:t>
      </w:r>
    </w:p>
    <w:p w:rsidR="00D639B7" w:rsidRPr="000933BD" w:rsidRDefault="00D639B7" w:rsidP="00D639B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933BD">
        <w:rPr>
          <w:rFonts w:ascii="Times New Roman" w:hAnsi="Times New Roman"/>
          <w:bCs/>
          <w:sz w:val="24"/>
          <w:szCs w:val="24"/>
        </w:rPr>
        <w:t>В редакции Решения Фроловской городской Думы №</w:t>
      </w:r>
      <w:r w:rsidR="003762CB" w:rsidRPr="000933BD">
        <w:rPr>
          <w:rFonts w:ascii="Times New Roman" w:hAnsi="Times New Roman"/>
          <w:bCs/>
          <w:sz w:val="24"/>
          <w:szCs w:val="24"/>
        </w:rPr>
        <w:t>16внз/1</w:t>
      </w:r>
      <w:r w:rsidRPr="000933BD">
        <w:rPr>
          <w:rFonts w:ascii="Times New Roman" w:hAnsi="Times New Roman"/>
          <w:bCs/>
          <w:sz w:val="24"/>
          <w:szCs w:val="24"/>
        </w:rPr>
        <w:t xml:space="preserve"> от 2</w:t>
      </w:r>
      <w:r w:rsidR="003762CB" w:rsidRPr="000933BD">
        <w:rPr>
          <w:rFonts w:ascii="Times New Roman" w:hAnsi="Times New Roman"/>
          <w:bCs/>
          <w:sz w:val="24"/>
          <w:szCs w:val="24"/>
        </w:rPr>
        <w:t>9</w:t>
      </w:r>
      <w:r w:rsidRPr="000933BD">
        <w:rPr>
          <w:rFonts w:ascii="Times New Roman" w:hAnsi="Times New Roman"/>
          <w:bCs/>
          <w:sz w:val="24"/>
          <w:szCs w:val="24"/>
        </w:rPr>
        <w:t>.12.202</w:t>
      </w:r>
      <w:r w:rsidR="003762CB" w:rsidRPr="000933BD">
        <w:rPr>
          <w:rFonts w:ascii="Times New Roman" w:hAnsi="Times New Roman"/>
          <w:bCs/>
          <w:sz w:val="24"/>
          <w:szCs w:val="24"/>
        </w:rPr>
        <w:t>5</w:t>
      </w:r>
      <w:r w:rsidRPr="000933BD">
        <w:rPr>
          <w:rFonts w:ascii="Times New Roman" w:hAnsi="Times New Roman"/>
          <w:bCs/>
          <w:sz w:val="24"/>
          <w:szCs w:val="24"/>
        </w:rPr>
        <w:t>г.                                  ра</w:t>
      </w:r>
      <w:r w:rsidR="003762CB" w:rsidRPr="000933BD">
        <w:rPr>
          <w:rFonts w:ascii="Times New Roman" w:hAnsi="Times New Roman"/>
          <w:bCs/>
          <w:sz w:val="24"/>
          <w:szCs w:val="24"/>
        </w:rPr>
        <w:t>сходы  утверждены  в  размере  15909,2</w:t>
      </w:r>
      <w:r w:rsidRPr="000933BD">
        <w:rPr>
          <w:rFonts w:ascii="Times New Roman" w:hAnsi="Times New Roman"/>
          <w:bCs/>
          <w:sz w:val="24"/>
          <w:szCs w:val="24"/>
        </w:rPr>
        <w:t xml:space="preserve"> тыс.руб., в том числе: </w:t>
      </w:r>
    </w:p>
    <w:p w:rsidR="00D639B7" w:rsidRPr="000933BD" w:rsidRDefault="00D639B7" w:rsidP="00D639B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933BD">
        <w:rPr>
          <w:rFonts w:ascii="Times New Roman" w:hAnsi="Times New Roman"/>
          <w:bCs/>
          <w:sz w:val="24"/>
          <w:szCs w:val="24"/>
        </w:rPr>
        <w:t>-средства федерального бюджета –</w:t>
      </w:r>
      <w:r w:rsidR="005D0DFC" w:rsidRPr="000933BD">
        <w:rPr>
          <w:rFonts w:ascii="Times New Roman" w:hAnsi="Times New Roman"/>
          <w:bCs/>
          <w:sz w:val="24"/>
          <w:szCs w:val="24"/>
        </w:rPr>
        <w:t xml:space="preserve">  </w:t>
      </w:r>
      <w:r w:rsidR="000933BD" w:rsidRPr="000933BD">
        <w:rPr>
          <w:rFonts w:ascii="Times New Roman" w:hAnsi="Times New Roman"/>
          <w:bCs/>
          <w:sz w:val="24"/>
          <w:szCs w:val="24"/>
        </w:rPr>
        <w:t>12973,75</w:t>
      </w:r>
      <w:r w:rsidR="005D0DFC" w:rsidRPr="000933BD">
        <w:rPr>
          <w:rFonts w:ascii="Times New Roman" w:hAnsi="Times New Roman"/>
          <w:bCs/>
          <w:sz w:val="24"/>
          <w:szCs w:val="24"/>
        </w:rPr>
        <w:t xml:space="preserve"> </w:t>
      </w:r>
      <w:r w:rsidRPr="000933BD">
        <w:rPr>
          <w:rFonts w:ascii="Times New Roman" w:hAnsi="Times New Roman"/>
          <w:bCs/>
          <w:sz w:val="24"/>
          <w:szCs w:val="24"/>
        </w:rPr>
        <w:t xml:space="preserve"> тыс.руб.;</w:t>
      </w:r>
    </w:p>
    <w:p w:rsidR="00D639B7" w:rsidRPr="000933BD" w:rsidRDefault="00D639B7" w:rsidP="00D639B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933BD">
        <w:rPr>
          <w:rFonts w:ascii="Times New Roman" w:hAnsi="Times New Roman"/>
          <w:bCs/>
          <w:sz w:val="24"/>
          <w:szCs w:val="24"/>
        </w:rPr>
        <w:t xml:space="preserve">-средства областного бюджета    – </w:t>
      </w:r>
      <w:r w:rsidR="000933BD" w:rsidRPr="000933BD">
        <w:rPr>
          <w:rFonts w:ascii="Times New Roman" w:hAnsi="Times New Roman"/>
          <w:bCs/>
          <w:sz w:val="24"/>
          <w:szCs w:val="24"/>
        </w:rPr>
        <w:t>238,29</w:t>
      </w:r>
      <w:r w:rsidRPr="000933BD">
        <w:rPr>
          <w:rFonts w:ascii="Times New Roman" w:hAnsi="Times New Roman"/>
          <w:bCs/>
          <w:sz w:val="24"/>
          <w:szCs w:val="24"/>
        </w:rPr>
        <w:t xml:space="preserve">   тыс.руб.; </w:t>
      </w:r>
    </w:p>
    <w:p w:rsidR="00D639B7" w:rsidRPr="000933BD" w:rsidRDefault="00D639B7" w:rsidP="00D639B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933BD">
        <w:rPr>
          <w:rFonts w:ascii="Times New Roman" w:hAnsi="Times New Roman"/>
          <w:bCs/>
          <w:sz w:val="24"/>
          <w:szCs w:val="24"/>
        </w:rPr>
        <w:t xml:space="preserve">-средства местного бюджета      –  </w:t>
      </w:r>
      <w:r w:rsidR="000933BD" w:rsidRPr="000933BD">
        <w:rPr>
          <w:rFonts w:ascii="Times New Roman" w:hAnsi="Times New Roman"/>
          <w:bCs/>
          <w:sz w:val="24"/>
          <w:szCs w:val="24"/>
        </w:rPr>
        <w:t xml:space="preserve">2697,15 </w:t>
      </w:r>
      <w:r w:rsidRPr="000933BD">
        <w:rPr>
          <w:rFonts w:ascii="Times New Roman" w:hAnsi="Times New Roman"/>
          <w:bCs/>
          <w:sz w:val="24"/>
          <w:szCs w:val="24"/>
        </w:rPr>
        <w:t>тыс.руб..</w:t>
      </w:r>
    </w:p>
    <w:p w:rsidR="00D639B7" w:rsidRPr="00F10649" w:rsidRDefault="005D0DFC" w:rsidP="00D639B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0649">
        <w:rPr>
          <w:rFonts w:ascii="Times New Roman" w:hAnsi="Times New Roman"/>
          <w:bCs/>
          <w:sz w:val="24"/>
          <w:szCs w:val="24"/>
        </w:rPr>
        <w:t>Кассовые</w:t>
      </w:r>
      <w:r w:rsidR="00525AF1">
        <w:rPr>
          <w:rFonts w:ascii="Times New Roman" w:hAnsi="Times New Roman"/>
          <w:bCs/>
          <w:sz w:val="24"/>
          <w:szCs w:val="24"/>
        </w:rPr>
        <w:t xml:space="preserve"> </w:t>
      </w:r>
      <w:r w:rsidRPr="00F10649">
        <w:rPr>
          <w:rFonts w:ascii="Times New Roman" w:hAnsi="Times New Roman"/>
          <w:bCs/>
          <w:sz w:val="24"/>
          <w:szCs w:val="24"/>
        </w:rPr>
        <w:t>р</w:t>
      </w:r>
      <w:r w:rsidR="00D639B7" w:rsidRPr="00F10649">
        <w:rPr>
          <w:rFonts w:ascii="Times New Roman" w:hAnsi="Times New Roman"/>
          <w:bCs/>
          <w:sz w:val="24"/>
          <w:szCs w:val="24"/>
        </w:rPr>
        <w:t>асходы</w:t>
      </w:r>
      <w:r w:rsidR="003716EB" w:rsidRPr="00F10649">
        <w:rPr>
          <w:rFonts w:ascii="Times New Roman" w:hAnsi="Times New Roman"/>
          <w:bCs/>
          <w:sz w:val="24"/>
          <w:szCs w:val="24"/>
        </w:rPr>
        <w:t xml:space="preserve"> </w:t>
      </w:r>
      <w:r w:rsidR="00D639B7" w:rsidRPr="00F10649">
        <w:rPr>
          <w:rFonts w:ascii="Times New Roman" w:hAnsi="Times New Roman"/>
          <w:bCs/>
          <w:sz w:val="24"/>
          <w:szCs w:val="24"/>
        </w:rPr>
        <w:t xml:space="preserve"> по </w:t>
      </w:r>
      <w:r w:rsidR="003716EB" w:rsidRPr="00F10649">
        <w:rPr>
          <w:rFonts w:ascii="Times New Roman" w:hAnsi="Times New Roman"/>
          <w:bCs/>
          <w:sz w:val="24"/>
          <w:szCs w:val="24"/>
        </w:rPr>
        <w:t xml:space="preserve"> </w:t>
      </w:r>
      <w:r w:rsidR="00D639B7" w:rsidRPr="00F10649">
        <w:rPr>
          <w:rFonts w:ascii="Times New Roman" w:hAnsi="Times New Roman"/>
          <w:bCs/>
          <w:sz w:val="24"/>
          <w:szCs w:val="24"/>
        </w:rPr>
        <w:t>программе</w:t>
      </w:r>
      <w:r w:rsidRPr="00F10649">
        <w:rPr>
          <w:rFonts w:ascii="Times New Roman" w:hAnsi="Times New Roman"/>
          <w:bCs/>
          <w:sz w:val="24"/>
          <w:szCs w:val="24"/>
        </w:rPr>
        <w:t xml:space="preserve"> в  2025</w:t>
      </w:r>
      <w:r w:rsidR="003716EB" w:rsidRPr="00F10649">
        <w:rPr>
          <w:rFonts w:ascii="Times New Roman" w:hAnsi="Times New Roman"/>
          <w:bCs/>
          <w:sz w:val="24"/>
          <w:szCs w:val="24"/>
        </w:rPr>
        <w:t xml:space="preserve"> году </w:t>
      </w:r>
      <w:r w:rsidR="00D639B7" w:rsidRPr="00F10649">
        <w:rPr>
          <w:rFonts w:ascii="Times New Roman" w:hAnsi="Times New Roman"/>
          <w:bCs/>
          <w:sz w:val="24"/>
          <w:szCs w:val="24"/>
        </w:rPr>
        <w:t xml:space="preserve"> составили </w:t>
      </w:r>
      <w:r w:rsidR="00C17BF1" w:rsidRPr="00F10649">
        <w:rPr>
          <w:rFonts w:ascii="Times New Roman" w:hAnsi="Times New Roman"/>
          <w:bCs/>
          <w:sz w:val="24"/>
          <w:szCs w:val="24"/>
        </w:rPr>
        <w:t xml:space="preserve"> </w:t>
      </w:r>
      <w:r w:rsidR="00C25870">
        <w:rPr>
          <w:rFonts w:ascii="Times New Roman" w:hAnsi="Times New Roman"/>
          <w:bCs/>
          <w:sz w:val="24"/>
          <w:szCs w:val="24"/>
        </w:rPr>
        <w:t>1590</w:t>
      </w:r>
      <w:r w:rsidR="00315D6D">
        <w:rPr>
          <w:rFonts w:ascii="Times New Roman" w:hAnsi="Times New Roman"/>
          <w:bCs/>
          <w:sz w:val="24"/>
          <w:szCs w:val="24"/>
        </w:rPr>
        <w:t>5</w:t>
      </w:r>
      <w:r w:rsidR="00C25870">
        <w:rPr>
          <w:rFonts w:ascii="Times New Roman" w:hAnsi="Times New Roman"/>
          <w:bCs/>
          <w:sz w:val="24"/>
          <w:szCs w:val="24"/>
        </w:rPr>
        <w:t>,8</w:t>
      </w:r>
      <w:r w:rsidR="00315D6D">
        <w:rPr>
          <w:rFonts w:ascii="Times New Roman" w:hAnsi="Times New Roman"/>
          <w:bCs/>
          <w:sz w:val="24"/>
          <w:szCs w:val="24"/>
        </w:rPr>
        <w:t>4</w:t>
      </w:r>
      <w:r w:rsidR="00D639B7" w:rsidRPr="00F10649">
        <w:rPr>
          <w:rFonts w:ascii="Times New Roman" w:hAnsi="Times New Roman"/>
          <w:bCs/>
          <w:sz w:val="24"/>
          <w:szCs w:val="24"/>
        </w:rPr>
        <w:t xml:space="preserve"> тыс.руб., из</w:t>
      </w:r>
      <w:r w:rsidR="003716EB" w:rsidRPr="00F10649">
        <w:rPr>
          <w:rFonts w:ascii="Times New Roman" w:hAnsi="Times New Roman"/>
          <w:bCs/>
          <w:sz w:val="24"/>
          <w:szCs w:val="24"/>
        </w:rPr>
        <w:t xml:space="preserve"> </w:t>
      </w:r>
      <w:r w:rsidR="00D639B7" w:rsidRPr="00F10649">
        <w:rPr>
          <w:rFonts w:ascii="Times New Roman" w:hAnsi="Times New Roman"/>
          <w:bCs/>
          <w:sz w:val="24"/>
          <w:szCs w:val="24"/>
        </w:rPr>
        <w:t xml:space="preserve"> них: </w:t>
      </w:r>
    </w:p>
    <w:p w:rsidR="00D639B7" w:rsidRPr="00F10649" w:rsidRDefault="00D639B7" w:rsidP="00D639B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0649">
        <w:rPr>
          <w:rFonts w:ascii="Times New Roman" w:hAnsi="Times New Roman"/>
          <w:bCs/>
          <w:sz w:val="24"/>
          <w:szCs w:val="24"/>
        </w:rPr>
        <w:t>-с</w:t>
      </w:r>
      <w:r w:rsidR="003754C4" w:rsidRPr="00F10649">
        <w:rPr>
          <w:rFonts w:ascii="Times New Roman" w:hAnsi="Times New Roman"/>
          <w:bCs/>
          <w:sz w:val="24"/>
          <w:szCs w:val="24"/>
        </w:rPr>
        <w:t xml:space="preserve">редства федерального бюджета </w:t>
      </w:r>
      <w:r w:rsidR="00F10649" w:rsidRPr="00F10649">
        <w:rPr>
          <w:rFonts w:ascii="Times New Roman" w:hAnsi="Times New Roman"/>
          <w:bCs/>
          <w:sz w:val="24"/>
          <w:szCs w:val="24"/>
        </w:rPr>
        <w:t>–</w:t>
      </w:r>
      <w:r w:rsidR="003754C4" w:rsidRPr="00F10649">
        <w:rPr>
          <w:rFonts w:ascii="Times New Roman" w:hAnsi="Times New Roman"/>
          <w:bCs/>
          <w:sz w:val="24"/>
          <w:szCs w:val="24"/>
        </w:rPr>
        <w:t xml:space="preserve"> </w:t>
      </w:r>
      <w:r w:rsidR="00F10649" w:rsidRPr="00F10649">
        <w:rPr>
          <w:rFonts w:ascii="Times New Roman" w:hAnsi="Times New Roman"/>
          <w:bCs/>
          <w:sz w:val="24"/>
          <w:szCs w:val="24"/>
        </w:rPr>
        <w:t>12973,7</w:t>
      </w:r>
      <w:r w:rsidRPr="00F10649">
        <w:rPr>
          <w:rFonts w:ascii="Times New Roman" w:hAnsi="Times New Roman"/>
          <w:bCs/>
          <w:sz w:val="24"/>
          <w:szCs w:val="24"/>
        </w:rPr>
        <w:t xml:space="preserve"> тыс.руб.,  </w:t>
      </w:r>
    </w:p>
    <w:p w:rsidR="00D639B7" w:rsidRPr="00F10649" w:rsidRDefault="00D639B7" w:rsidP="00D639B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0649">
        <w:rPr>
          <w:rFonts w:ascii="Times New Roman" w:hAnsi="Times New Roman"/>
          <w:bCs/>
          <w:sz w:val="24"/>
          <w:szCs w:val="24"/>
        </w:rPr>
        <w:t xml:space="preserve">-средства областного бюджета – </w:t>
      </w:r>
      <w:r w:rsidR="003754C4" w:rsidRPr="00F10649">
        <w:rPr>
          <w:rFonts w:ascii="Times New Roman" w:hAnsi="Times New Roman"/>
          <w:bCs/>
          <w:sz w:val="24"/>
          <w:szCs w:val="24"/>
        </w:rPr>
        <w:t xml:space="preserve"> </w:t>
      </w:r>
      <w:r w:rsidR="00F10649" w:rsidRPr="00F10649">
        <w:rPr>
          <w:rFonts w:ascii="Times New Roman" w:hAnsi="Times New Roman"/>
          <w:bCs/>
          <w:sz w:val="24"/>
          <w:szCs w:val="24"/>
        </w:rPr>
        <w:t>238,3</w:t>
      </w:r>
      <w:r w:rsidRPr="00F10649">
        <w:rPr>
          <w:rFonts w:ascii="Times New Roman" w:hAnsi="Times New Roman"/>
          <w:bCs/>
          <w:sz w:val="24"/>
          <w:szCs w:val="24"/>
        </w:rPr>
        <w:t xml:space="preserve">  тыс.руб.,</w:t>
      </w:r>
    </w:p>
    <w:p w:rsidR="00D639B7" w:rsidRPr="00F10649" w:rsidRDefault="00D639B7" w:rsidP="00D639B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0649">
        <w:rPr>
          <w:rFonts w:ascii="Times New Roman" w:hAnsi="Times New Roman"/>
          <w:bCs/>
          <w:sz w:val="24"/>
          <w:szCs w:val="24"/>
        </w:rPr>
        <w:t xml:space="preserve">-средства местного бюджета  - </w:t>
      </w:r>
      <w:r w:rsidR="00F10649" w:rsidRPr="00F10649">
        <w:rPr>
          <w:rFonts w:ascii="Times New Roman" w:hAnsi="Times New Roman"/>
          <w:bCs/>
          <w:sz w:val="24"/>
          <w:szCs w:val="24"/>
        </w:rPr>
        <w:t>2693,84</w:t>
      </w:r>
      <w:r w:rsidR="003754C4" w:rsidRPr="00F10649">
        <w:rPr>
          <w:rFonts w:ascii="Times New Roman" w:hAnsi="Times New Roman"/>
          <w:bCs/>
          <w:sz w:val="24"/>
          <w:szCs w:val="24"/>
        </w:rPr>
        <w:t xml:space="preserve"> </w:t>
      </w:r>
      <w:r w:rsidR="00C25870">
        <w:rPr>
          <w:rFonts w:ascii="Times New Roman" w:hAnsi="Times New Roman"/>
          <w:bCs/>
          <w:sz w:val="24"/>
          <w:szCs w:val="24"/>
        </w:rPr>
        <w:t xml:space="preserve"> тыс.руб..</w:t>
      </w:r>
    </w:p>
    <w:p w:rsidR="003E2635" w:rsidRPr="000933BD" w:rsidRDefault="003E2635" w:rsidP="003E263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933BD">
        <w:rPr>
          <w:rFonts w:ascii="Times New Roman" w:hAnsi="Times New Roman"/>
          <w:bCs/>
          <w:sz w:val="24"/>
          <w:szCs w:val="24"/>
        </w:rPr>
        <w:t>В результате  внесения  изменений в паспорт Программы (в редакции Постановления  №18</w:t>
      </w:r>
      <w:r w:rsidR="000933BD" w:rsidRPr="000933BD">
        <w:rPr>
          <w:rFonts w:ascii="Times New Roman" w:hAnsi="Times New Roman"/>
          <w:bCs/>
          <w:sz w:val="24"/>
          <w:szCs w:val="24"/>
        </w:rPr>
        <w:t>59</w:t>
      </w:r>
      <w:r w:rsidRPr="000933BD">
        <w:rPr>
          <w:rFonts w:ascii="Times New Roman" w:hAnsi="Times New Roman"/>
          <w:bCs/>
          <w:sz w:val="24"/>
          <w:szCs w:val="24"/>
        </w:rPr>
        <w:t xml:space="preserve"> от </w:t>
      </w:r>
      <w:r w:rsidR="000933BD" w:rsidRPr="000933BD">
        <w:rPr>
          <w:rFonts w:ascii="Times New Roman" w:hAnsi="Times New Roman"/>
          <w:bCs/>
          <w:sz w:val="24"/>
          <w:szCs w:val="24"/>
        </w:rPr>
        <w:t>30</w:t>
      </w:r>
      <w:r w:rsidRPr="000933BD">
        <w:rPr>
          <w:rFonts w:ascii="Times New Roman" w:hAnsi="Times New Roman"/>
          <w:bCs/>
          <w:sz w:val="24"/>
          <w:szCs w:val="24"/>
        </w:rPr>
        <w:t>.12.202</w:t>
      </w:r>
      <w:r w:rsidR="000933BD" w:rsidRPr="000933BD">
        <w:rPr>
          <w:rFonts w:ascii="Times New Roman" w:hAnsi="Times New Roman"/>
          <w:bCs/>
          <w:sz w:val="24"/>
          <w:szCs w:val="24"/>
        </w:rPr>
        <w:t>5</w:t>
      </w:r>
      <w:r w:rsidRPr="000933BD">
        <w:rPr>
          <w:rFonts w:ascii="Times New Roman" w:hAnsi="Times New Roman"/>
          <w:bCs/>
          <w:sz w:val="24"/>
          <w:szCs w:val="24"/>
        </w:rPr>
        <w:t>) ожидаемыми  конечными  результатами  Программы на период  201</w:t>
      </w:r>
      <w:r w:rsidR="000933BD" w:rsidRPr="000933BD">
        <w:rPr>
          <w:rFonts w:ascii="Times New Roman" w:hAnsi="Times New Roman"/>
          <w:bCs/>
          <w:sz w:val="24"/>
          <w:szCs w:val="24"/>
        </w:rPr>
        <w:t>8</w:t>
      </w:r>
      <w:r w:rsidRPr="000933BD">
        <w:rPr>
          <w:rFonts w:ascii="Times New Roman" w:hAnsi="Times New Roman"/>
          <w:bCs/>
          <w:sz w:val="24"/>
          <w:szCs w:val="24"/>
        </w:rPr>
        <w:t>-20</w:t>
      </w:r>
      <w:r w:rsidR="000933BD" w:rsidRPr="000933BD">
        <w:rPr>
          <w:rFonts w:ascii="Times New Roman" w:hAnsi="Times New Roman"/>
          <w:bCs/>
          <w:sz w:val="24"/>
          <w:szCs w:val="24"/>
        </w:rPr>
        <w:t>30</w:t>
      </w:r>
      <w:r w:rsidR="00F1371E">
        <w:rPr>
          <w:rFonts w:ascii="Times New Roman" w:hAnsi="Times New Roman"/>
          <w:bCs/>
          <w:sz w:val="24"/>
          <w:szCs w:val="24"/>
        </w:rPr>
        <w:t xml:space="preserve"> </w:t>
      </w:r>
      <w:r w:rsidRPr="000933BD">
        <w:rPr>
          <w:rFonts w:ascii="Times New Roman" w:hAnsi="Times New Roman"/>
          <w:bCs/>
          <w:sz w:val="24"/>
          <w:szCs w:val="24"/>
        </w:rPr>
        <w:t xml:space="preserve">годы являлось: благоустройство не менее 24 дворовых территорий многоквартирных домов  и благоустройство не менее </w:t>
      </w:r>
      <w:r w:rsidR="000933BD" w:rsidRPr="000933BD">
        <w:rPr>
          <w:rFonts w:ascii="Times New Roman" w:hAnsi="Times New Roman"/>
          <w:bCs/>
          <w:sz w:val="24"/>
          <w:szCs w:val="24"/>
        </w:rPr>
        <w:t>46</w:t>
      </w:r>
      <w:r w:rsidRPr="000933BD">
        <w:rPr>
          <w:rFonts w:ascii="Times New Roman" w:hAnsi="Times New Roman"/>
          <w:bCs/>
          <w:sz w:val="24"/>
          <w:szCs w:val="24"/>
        </w:rPr>
        <w:t xml:space="preserve"> общественных территорий (площадей, улиц, пешеходных зон, скверов, иных территорий).</w:t>
      </w:r>
    </w:p>
    <w:p w:rsidR="008101F2" w:rsidRPr="000933BD" w:rsidRDefault="008101F2" w:rsidP="008101F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933BD">
        <w:rPr>
          <w:rFonts w:ascii="Times New Roman" w:hAnsi="Times New Roman"/>
          <w:bCs/>
          <w:sz w:val="24"/>
          <w:szCs w:val="24"/>
        </w:rPr>
        <w:t>В соответствии с приложением №</w:t>
      </w:r>
      <w:r w:rsidR="000933BD" w:rsidRPr="000933BD">
        <w:rPr>
          <w:rFonts w:ascii="Times New Roman" w:hAnsi="Times New Roman"/>
          <w:bCs/>
          <w:sz w:val="24"/>
          <w:szCs w:val="24"/>
        </w:rPr>
        <w:t>3</w:t>
      </w:r>
      <w:r w:rsidRPr="000933BD">
        <w:rPr>
          <w:rFonts w:ascii="Times New Roman" w:hAnsi="Times New Roman"/>
          <w:bCs/>
          <w:sz w:val="24"/>
          <w:szCs w:val="24"/>
        </w:rPr>
        <w:t xml:space="preserve"> к муниципальной программе, объектами благоустройства  в 202</w:t>
      </w:r>
      <w:r w:rsidR="003754C4" w:rsidRPr="000933BD">
        <w:rPr>
          <w:rFonts w:ascii="Times New Roman" w:hAnsi="Times New Roman"/>
          <w:bCs/>
          <w:sz w:val="24"/>
          <w:szCs w:val="24"/>
        </w:rPr>
        <w:t>5</w:t>
      </w:r>
      <w:r w:rsidR="00D85570" w:rsidRPr="000933BD">
        <w:rPr>
          <w:rFonts w:ascii="Times New Roman" w:hAnsi="Times New Roman"/>
          <w:bCs/>
          <w:sz w:val="24"/>
          <w:szCs w:val="24"/>
        </w:rPr>
        <w:t xml:space="preserve"> </w:t>
      </w:r>
      <w:r w:rsidRPr="000933BD">
        <w:rPr>
          <w:rFonts w:ascii="Times New Roman" w:hAnsi="Times New Roman"/>
          <w:bCs/>
          <w:sz w:val="24"/>
          <w:szCs w:val="24"/>
        </w:rPr>
        <w:t xml:space="preserve"> году являлись:</w:t>
      </w:r>
    </w:p>
    <w:p w:rsidR="000933BD" w:rsidRPr="000933BD" w:rsidRDefault="00BB0C9F" w:rsidP="008101F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-о</w:t>
      </w:r>
      <w:r w:rsidR="000933BD" w:rsidRPr="000933BD">
        <w:rPr>
          <w:rFonts w:ascii="Times New Roman" w:hAnsi="Times New Roman"/>
          <w:bCs/>
          <w:sz w:val="24"/>
          <w:szCs w:val="24"/>
        </w:rPr>
        <w:t>бщественное пространство:</w:t>
      </w:r>
      <w:r w:rsidR="008B7826">
        <w:rPr>
          <w:rFonts w:ascii="Times New Roman" w:hAnsi="Times New Roman"/>
          <w:bCs/>
          <w:sz w:val="24"/>
          <w:szCs w:val="24"/>
        </w:rPr>
        <w:t xml:space="preserve"> </w:t>
      </w:r>
      <w:r w:rsidR="000933BD" w:rsidRPr="000933BD">
        <w:rPr>
          <w:rFonts w:ascii="Times New Roman" w:hAnsi="Times New Roman"/>
          <w:bCs/>
          <w:sz w:val="24"/>
          <w:szCs w:val="24"/>
        </w:rPr>
        <w:t>ул.Орджоникидзе в границах улиц 40 лет</w:t>
      </w:r>
      <w:r w:rsidR="00972FDD">
        <w:rPr>
          <w:rFonts w:ascii="Times New Roman" w:hAnsi="Times New Roman"/>
          <w:bCs/>
          <w:sz w:val="24"/>
          <w:szCs w:val="24"/>
        </w:rPr>
        <w:t xml:space="preserve"> </w:t>
      </w:r>
      <w:r w:rsidR="000933BD" w:rsidRPr="000933BD">
        <w:rPr>
          <w:rFonts w:ascii="Times New Roman" w:hAnsi="Times New Roman"/>
          <w:bCs/>
          <w:sz w:val="24"/>
          <w:szCs w:val="24"/>
        </w:rPr>
        <w:t>Октября                  и ул.</w:t>
      </w:r>
      <w:r w:rsidR="008B7826">
        <w:rPr>
          <w:rFonts w:ascii="Times New Roman" w:hAnsi="Times New Roman"/>
          <w:bCs/>
          <w:sz w:val="24"/>
          <w:szCs w:val="24"/>
        </w:rPr>
        <w:t xml:space="preserve"> </w:t>
      </w:r>
      <w:r w:rsidR="000933BD" w:rsidRPr="000933BD">
        <w:rPr>
          <w:rFonts w:ascii="Times New Roman" w:hAnsi="Times New Roman"/>
          <w:bCs/>
          <w:sz w:val="24"/>
          <w:szCs w:val="24"/>
        </w:rPr>
        <w:t>Строителей;</w:t>
      </w:r>
    </w:p>
    <w:p w:rsidR="000933BD" w:rsidRPr="000933BD" w:rsidRDefault="00BB0C9F" w:rsidP="008101F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-ц</w:t>
      </w:r>
      <w:r w:rsidR="000933BD" w:rsidRPr="000933BD">
        <w:rPr>
          <w:rFonts w:ascii="Times New Roman" w:hAnsi="Times New Roman"/>
          <w:bCs/>
          <w:sz w:val="24"/>
          <w:szCs w:val="24"/>
        </w:rPr>
        <w:t>ентральная часть города:</w:t>
      </w:r>
      <w:r w:rsidR="00BD23CA">
        <w:rPr>
          <w:rFonts w:ascii="Times New Roman" w:hAnsi="Times New Roman"/>
          <w:bCs/>
          <w:sz w:val="24"/>
          <w:szCs w:val="24"/>
        </w:rPr>
        <w:t xml:space="preserve"> </w:t>
      </w:r>
      <w:r w:rsidR="000933BD" w:rsidRPr="000933BD">
        <w:rPr>
          <w:rFonts w:ascii="Times New Roman" w:hAnsi="Times New Roman"/>
          <w:bCs/>
          <w:sz w:val="24"/>
          <w:szCs w:val="24"/>
        </w:rPr>
        <w:t>ул.Московская в границах ул. Комсомольская                             и ул.Пролетарская;</w:t>
      </w:r>
    </w:p>
    <w:p w:rsidR="000933BD" w:rsidRPr="000933BD" w:rsidRDefault="000933BD" w:rsidP="008101F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933BD">
        <w:rPr>
          <w:rFonts w:ascii="Times New Roman" w:hAnsi="Times New Roman"/>
          <w:bCs/>
          <w:sz w:val="24"/>
          <w:szCs w:val="24"/>
        </w:rPr>
        <w:t>-общественное пространство, прилегающее к МКД по ул.Спартаковская.</w:t>
      </w:r>
      <w:r w:rsidR="008101F2" w:rsidRPr="000933BD">
        <w:rPr>
          <w:rFonts w:ascii="Times New Roman" w:hAnsi="Times New Roman"/>
          <w:bCs/>
          <w:sz w:val="24"/>
          <w:szCs w:val="24"/>
        </w:rPr>
        <w:t xml:space="preserve"> </w:t>
      </w:r>
    </w:p>
    <w:p w:rsidR="008101F2" w:rsidRPr="0087790E" w:rsidRDefault="0087790E" w:rsidP="008101F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Данные</w:t>
      </w:r>
      <w:r w:rsidR="008101F2" w:rsidRPr="0087790E">
        <w:rPr>
          <w:rFonts w:ascii="Times New Roman" w:hAnsi="Times New Roman"/>
          <w:bCs/>
          <w:sz w:val="24"/>
          <w:szCs w:val="24"/>
        </w:rPr>
        <w:t xml:space="preserve">  общественные пространства, являются т</w:t>
      </w:r>
      <w:r w:rsidR="00972FDD" w:rsidRPr="0087790E">
        <w:rPr>
          <w:rFonts w:ascii="Times New Roman" w:hAnsi="Times New Roman"/>
          <w:bCs/>
          <w:sz w:val="24"/>
          <w:szCs w:val="24"/>
        </w:rPr>
        <w:t xml:space="preserve">ерриториями общего пользования </w:t>
      </w:r>
      <w:r w:rsidR="008101F2" w:rsidRPr="0087790E">
        <w:rPr>
          <w:rFonts w:ascii="Times New Roman" w:hAnsi="Times New Roman"/>
          <w:bCs/>
          <w:sz w:val="24"/>
          <w:szCs w:val="24"/>
        </w:rPr>
        <w:t xml:space="preserve"> и </w:t>
      </w:r>
      <w:r w:rsidR="00EC30C7" w:rsidRPr="0087790E">
        <w:rPr>
          <w:rFonts w:ascii="Times New Roman" w:hAnsi="Times New Roman"/>
          <w:bCs/>
          <w:sz w:val="24"/>
          <w:szCs w:val="24"/>
        </w:rPr>
        <w:t xml:space="preserve"> </w:t>
      </w:r>
      <w:r w:rsidR="008101F2" w:rsidRPr="0087790E">
        <w:rPr>
          <w:rFonts w:ascii="Times New Roman" w:hAnsi="Times New Roman"/>
          <w:bCs/>
          <w:sz w:val="24"/>
          <w:szCs w:val="24"/>
        </w:rPr>
        <w:t xml:space="preserve">предназначенные </w:t>
      </w:r>
      <w:r w:rsidR="00EC30C7" w:rsidRPr="0087790E">
        <w:rPr>
          <w:rFonts w:ascii="Times New Roman" w:hAnsi="Times New Roman"/>
          <w:bCs/>
          <w:sz w:val="24"/>
          <w:szCs w:val="24"/>
        </w:rPr>
        <w:t xml:space="preserve"> </w:t>
      </w:r>
      <w:r w:rsidR="008101F2" w:rsidRPr="0087790E">
        <w:rPr>
          <w:rFonts w:ascii="Times New Roman" w:hAnsi="Times New Roman"/>
          <w:bCs/>
          <w:sz w:val="24"/>
          <w:szCs w:val="24"/>
        </w:rPr>
        <w:t xml:space="preserve">для </w:t>
      </w:r>
      <w:r w:rsidR="00EC30C7" w:rsidRPr="0087790E">
        <w:rPr>
          <w:rFonts w:ascii="Times New Roman" w:hAnsi="Times New Roman"/>
          <w:bCs/>
          <w:sz w:val="24"/>
          <w:szCs w:val="24"/>
        </w:rPr>
        <w:t xml:space="preserve"> </w:t>
      </w:r>
      <w:r w:rsidR="008101F2" w:rsidRPr="0087790E">
        <w:rPr>
          <w:rFonts w:ascii="Times New Roman" w:hAnsi="Times New Roman"/>
          <w:bCs/>
          <w:sz w:val="24"/>
          <w:szCs w:val="24"/>
        </w:rPr>
        <w:t>использования</w:t>
      </w:r>
      <w:r w:rsidR="00EC30C7" w:rsidRPr="0087790E">
        <w:rPr>
          <w:rFonts w:ascii="Times New Roman" w:hAnsi="Times New Roman"/>
          <w:bCs/>
          <w:sz w:val="24"/>
          <w:szCs w:val="24"/>
        </w:rPr>
        <w:t xml:space="preserve"> </w:t>
      </w:r>
      <w:r w:rsidR="008101F2" w:rsidRPr="0087790E">
        <w:rPr>
          <w:rFonts w:ascii="Times New Roman" w:hAnsi="Times New Roman"/>
          <w:bCs/>
          <w:sz w:val="24"/>
          <w:szCs w:val="24"/>
        </w:rPr>
        <w:t xml:space="preserve"> неограниченным </w:t>
      </w:r>
      <w:r w:rsidR="00EC30C7" w:rsidRPr="0087790E">
        <w:rPr>
          <w:rFonts w:ascii="Times New Roman" w:hAnsi="Times New Roman"/>
          <w:bCs/>
          <w:sz w:val="24"/>
          <w:szCs w:val="24"/>
        </w:rPr>
        <w:t xml:space="preserve"> </w:t>
      </w:r>
      <w:r w:rsidR="008101F2" w:rsidRPr="0087790E">
        <w:rPr>
          <w:rFonts w:ascii="Times New Roman" w:hAnsi="Times New Roman"/>
          <w:bCs/>
          <w:sz w:val="24"/>
          <w:szCs w:val="24"/>
        </w:rPr>
        <w:t xml:space="preserve">кругом лиц </w:t>
      </w:r>
      <w:r w:rsidR="00EC30C7" w:rsidRPr="0087790E">
        <w:rPr>
          <w:rFonts w:ascii="Times New Roman" w:hAnsi="Times New Roman"/>
          <w:bCs/>
          <w:sz w:val="24"/>
          <w:szCs w:val="24"/>
        </w:rPr>
        <w:t xml:space="preserve">  </w:t>
      </w:r>
      <w:r w:rsidR="008101F2" w:rsidRPr="0087790E">
        <w:rPr>
          <w:rFonts w:ascii="Times New Roman" w:hAnsi="Times New Roman"/>
          <w:bCs/>
          <w:sz w:val="24"/>
          <w:szCs w:val="24"/>
        </w:rPr>
        <w:t xml:space="preserve">в </w:t>
      </w:r>
      <w:r w:rsidR="00EC30C7" w:rsidRPr="0087790E">
        <w:rPr>
          <w:rFonts w:ascii="Times New Roman" w:hAnsi="Times New Roman"/>
          <w:bCs/>
          <w:sz w:val="24"/>
          <w:szCs w:val="24"/>
        </w:rPr>
        <w:t xml:space="preserve"> </w:t>
      </w:r>
      <w:r w:rsidR="008101F2" w:rsidRPr="0087790E">
        <w:rPr>
          <w:rFonts w:ascii="Times New Roman" w:hAnsi="Times New Roman"/>
          <w:bCs/>
          <w:sz w:val="24"/>
          <w:szCs w:val="24"/>
        </w:rPr>
        <w:t xml:space="preserve">целях </w:t>
      </w:r>
      <w:r w:rsidR="00EC30C7" w:rsidRPr="0087790E">
        <w:rPr>
          <w:rFonts w:ascii="Times New Roman" w:hAnsi="Times New Roman"/>
          <w:bCs/>
          <w:sz w:val="24"/>
          <w:szCs w:val="24"/>
        </w:rPr>
        <w:t xml:space="preserve"> </w:t>
      </w:r>
      <w:r w:rsidR="008101F2" w:rsidRPr="0087790E">
        <w:rPr>
          <w:rFonts w:ascii="Times New Roman" w:hAnsi="Times New Roman"/>
          <w:bCs/>
          <w:sz w:val="24"/>
          <w:szCs w:val="24"/>
        </w:rPr>
        <w:t xml:space="preserve">досуга </w:t>
      </w:r>
      <w:r w:rsidR="00EC30C7" w:rsidRPr="0087790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                </w:t>
      </w:r>
      <w:r w:rsidR="008101F2" w:rsidRPr="0087790E">
        <w:rPr>
          <w:rFonts w:ascii="Times New Roman" w:hAnsi="Times New Roman"/>
          <w:bCs/>
          <w:sz w:val="24"/>
          <w:szCs w:val="24"/>
        </w:rPr>
        <w:t>и свободного доступа</w:t>
      </w:r>
      <w:r w:rsidR="00EC30C7" w:rsidRPr="0087790E">
        <w:rPr>
          <w:rFonts w:ascii="Times New Roman" w:hAnsi="Times New Roman"/>
          <w:bCs/>
          <w:sz w:val="24"/>
          <w:szCs w:val="24"/>
        </w:rPr>
        <w:t xml:space="preserve"> </w:t>
      </w:r>
      <w:r w:rsidR="008101F2" w:rsidRPr="0087790E">
        <w:rPr>
          <w:rFonts w:ascii="Times New Roman" w:hAnsi="Times New Roman"/>
          <w:bCs/>
          <w:sz w:val="24"/>
          <w:szCs w:val="24"/>
        </w:rPr>
        <w:t xml:space="preserve"> к объектам</w:t>
      </w:r>
      <w:r w:rsidR="00EC30C7" w:rsidRPr="0087790E">
        <w:rPr>
          <w:rFonts w:ascii="Times New Roman" w:hAnsi="Times New Roman"/>
          <w:bCs/>
          <w:sz w:val="24"/>
          <w:szCs w:val="24"/>
        </w:rPr>
        <w:t xml:space="preserve"> </w:t>
      </w:r>
      <w:r w:rsidR="008101F2" w:rsidRPr="0087790E">
        <w:rPr>
          <w:rFonts w:ascii="Times New Roman" w:hAnsi="Times New Roman"/>
          <w:bCs/>
          <w:sz w:val="24"/>
          <w:szCs w:val="24"/>
        </w:rPr>
        <w:t xml:space="preserve"> общественного </w:t>
      </w:r>
      <w:r w:rsidR="00EC30C7" w:rsidRPr="0087790E">
        <w:rPr>
          <w:rFonts w:ascii="Times New Roman" w:hAnsi="Times New Roman"/>
          <w:bCs/>
          <w:sz w:val="24"/>
          <w:szCs w:val="24"/>
        </w:rPr>
        <w:t xml:space="preserve"> </w:t>
      </w:r>
      <w:r w:rsidR="008101F2" w:rsidRPr="0087790E">
        <w:rPr>
          <w:rFonts w:ascii="Times New Roman" w:hAnsi="Times New Roman"/>
          <w:bCs/>
          <w:sz w:val="24"/>
          <w:szCs w:val="24"/>
        </w:rPr>
        <w:t>значения.</w:t>
      </w:r>
    </w:p>
    <w:p w:rsidR="00C17BF1" w:rsidRPr="00F729D8" w:rsidRDefault="00C17BF1" w:rsidP="00C17BF1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F729D8">
        <w:rPr>
          <w:rFonts w:ascii="Times New Roman" w:hAnsi="Times New Roman"/>
          <w:b/>
          <w:bCs/>
          <w:i/>
          <w:sz w:val="24"/>
          <w:szCs w:val="24"/>
        </w:rPr>
        <w:t xml:space="preserve">Анализ  исполнения </w:t>
      </w:r>
      <w:r w:rsidR="00887533">
        <w:rPr>
          <w:rFonts w:ascii="Times New Roman" w:hAnsi="Times New Roman"/>
          <w:b/>
          <w:bCs/>
          <w:i/>
          <w:sz w:val="24"/>
          <w:szCs w:val="24"/>
        </w:rPr>
        <w:t>С</w:t>
      </w:r>
      <w:r w:rsidRPr="00F729D8">
        <w:rPr>
          <w:rFonts w:ascii="Times New Roman" w:hAnsi="Times New Roman"/>
          <w:b/>
          <w:bCs/>
          <w:i/>
          <w:sz w:val="24"/>
          <w:szCs w:val="24"/>
        </w:rPr>
        <w:t>оглашени</w:t>
      </w:r>
      <w:r w:rsidR="00503E02">
        <w:rPr>
          <w:rFonts w:ascii="Times New Roman" w:hAnsi="Times New Roman"/>
          <w:b/>
          <w:bCs/>
          <w:i/>
          <w:sz w:val="24"/>
          <w:szCs w:val="24"/>
        </w:rPr>
        <w:t>я, заключенного</w:t>
      </w:r>
      <w:r w:rsidRPr="00F729D8">
        <w:rPr>
          <w:rFonts w:ascii="Times New Roman" w:hAnsi="Times New Roman"/>
          <w:b/>
          <w:bCs/>
          <w:i/>
          <w:sz w:val="24"/>
          <w:szCs w:val="24"/>
        </w:rPr>
        <w:t xml:space="preserve"> с Комитетом </w:t>
      </w:r>
      <w:r w:rsidR="003B3734">
        <w:rPr>
          <w:rFonts w:ascii="Times New Roman" w:hAnsi="Times New Roman"/>
          <w:b/>
          <w:bCs/>
          <w:i/>
          <w:sz w:val="24"/>
          <w:szCs w:val="24"/>
        </w:rPr>
        <w:t xml:space="preserve">                                                </w:t>
      </w:r>
      <w:r w:rsidRPr="00F729D8">
        <w:rPr>
          <w:rFonts w:ascii="Times New Roman" w:hAnsi="Times New Roman"/>
          <w:b/>
          <w:bCs/>
          <w:i/>
          <w:sz w:val="24"/>
          <w:szCs w:val="24"/>
        </w:rPr>
        <w:t xml:space="preserve">в целях реализации отдельных мероприятий государственной программы. Проверка соблюдения </w:t>
      </w:r>
      <w:r w:rsidR="00503E02">
        <w:rPr>
          <w:rFonts w:ascii="Times New Roman" w:hAnsi="Times New Roman"/>
          <w:b/>
          <w:bCs/>
          <w:i/>
          <w:sz w:val="24"/>
          <w:szCs w:val="24"/>
        </w:rPr>
        <w:t xml:space="preserve">  </w:t>
      </w:r>
      <w:r w:rsidRPr="00F729D8">
        <w:rPr>
          <w:rFonts w:ascii="Times New Roman" w:hAnsi="Times New Roman"/>
          <w:b/>
          <w:bCs/>
          <w:i/>
          <w:sz w:val="24"/>
          <w:szCs w:val="24"/>
        </w:rPr>
        <w:t xml:space="preserve"> условий и  выполнения обязательств  муниципальн</w:t>
      </w:r>
      <w:r w:rsidR="00B63753">
        <w:rPr>
          <w:rFonts w:ascii="Times New Roman" w:hAnsi="Times New Roman"/>
          <w:b/>
          <w:bCs/>
          <w:i/>
          <w:sz w:val="24"/>
          <w:szCs w:val="24"/>
        </w:rPr>
        <w:t xml:space="preserve">ого </w:t>
      </w:r>
      <w:r w:rsidRPr="00F729D8">
        <w:rPr>
          <w:rFonts w:ascii="Times New Roman" w:hAnsi="Times New Roman"/>
          <w:b/>
          <w:bCs/>
          <w:i/>
          <w:sz w:val="24"/>
          <w:szCs w:val="24"/>
        </w:rPr>
        <w:t xml:space="preserve"> образования.</w:t>
      </w:r>
    </w:p>
    <w:p w:rsidR="003E2635" w:rsidRDefault="00EC30C7" w:rsidP="008101F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C30C7">
        <w:rPr>
          <w:rFonts w:ascii="Times New Roman" w:hAnsi="Times New Roman"/>
          <w:bCs/>
          <w:sz w:val="24"/>
          <w:szCs w:val="24"/>
        </w:rPr>
        <w:t>Правила  предоставления и распределения субсидий из областного бюджета местным бюджетам в целях софинансирования муниципальных программ формирования современной городской среды утверждены в приложении 2 к Постановлению Администрации Волгоградской области от 31 августа 2017 г. N 472-п</w:t>
      </w:r>
      <w:r w:rsidRPr="00EC30C7">
        <w:rPr>
          <w:rFonts w:ascii="Times New Roman" w:hAnsi="Times New Roman"/>
          <w:bCs/>
          <w:sz w:val="24"/>
          <w:szCs w:val="24"/>
        </w:rPr>
        <w:br/>
        <w:t>"Об утверждении государственной программы Волгоградской области "Формирование современной городской среды Волгоградской области"</w:t>
      </w:r>
      <w:r w:rsidR="00FF4014">
        <w:rPr>
          <w:rFonts w:ascii="Times New Roman" w:hAnsi="Times New Roman"/>
          <w:bCs/>
          <w:sz w:val="24"/>
          <w:szCs w:val="24"/>
        </w:rPr>
        <w:t xml:space="preserve"> (далее – Правила </w:t>
      </w:r>
      <w:r w:rsidR="00FF4014" w:rsidRPr="00FF4014">
        <w:rPr>
          <w:rFonts w:ascii="Times New Roman" w:hAnsi="Times New Roman"/>
          <w:bCs/>
          <w:sz w:val="24"/>
          <w:szCs w:val="24"/>
        </w:rPr>
        <w:t>предоставления  субсидий</w:t>
      </w:r>
      <w:r w:rsidR="00FF4014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C30C7" w:rsidRDefault="00FF4014" w:rsidP="008101F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соответствии с п.6  Правил</w:t>
      </w:r>
      <w:r w:rsidRPr="00FF4014">
        <w:rPr>
          <w:rFonts w:ascii="Times New Roman" w:hAnsi="Times New Roman"/>
          <w:bCs/>
          <w:sz w:val="24"/>
          <w:szCs w:val="24"/>
        </w:rPr>
        <w:t xml:space="preserve"> предоставления и распределения субсидий</w:t>
      </w:r>
      <w:r>
        <w:rPr>
          <w:rFonts w:ascii="Times New Roman" w:hAnsi="Times New Roman"/>
          <w:bCs/>
          <w:sz w:val="24"/>
          <w:szCs w:val="24"/>
        </w:rPr>
        <w:t xml:space="preserve">  между Комитетом и администрацией городского округа город Фролово  заключено Соглашение  №18728000-1-2025-004 от 17.01.2025г. о предоставлении в 2025 году субсидии                             из областного бюджета в целях софинансирования муниципальной программы «Формирование современной городской среды городского округа город Фролово» (далее – Соглашение).</w:t>
      </w:r>
    </w:p>
    <w:p w:rsidR="00744F67" w:rsidRPr="00744F67" w:rsidRDefault="00744F67" w:rsidP="00744F6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44F67">
        <w:rPr>
          <w:rFonts w:ascii="Times New Roman" w:hAnsi="Times New Roman"/>
          <w:bCs/>
          <w:sz w:val="24"/>
          <w:szCs w:val="24"/>
        </w:rPr>
        <w:t xml:space="preserve">В соответствии с Соглашением общий объем бюджетных ассигнований, предусмотренных в бюджете городского округа г.Фролово  на финансовое обеспечение расходных обязательств, в целях софинансирования которых предоставлена субсидия,                   в 2025 году  составлял    - 13238,52 тыс.руб., из них: </w:t>
      </w:r>
      <w:r w:rsidR="00434BCC">
        <w:rPr>
          <w:rFonts w:ascii="Times New Roman" w:hAnsi="Times New Roman"/>
          <w:bCs/>
          <w:sz w:val="24"/>
          <w:szCs w:val="24"/>
        </w:rPr>
        <w:t xml:space="preserve">субсидия из областного бюджета – 13212,04 тыс.руб.,  </w:t>
      </w:r>
      <w:r w:rsidRPr="00744F67">
        <w:rPr>
          <w:rFonts w:ascii="Times New Roman" w:hAnsi="Times New Roman"/>
          <w:bCs/>
          <w:sz w:val="24"/>
          <w:szCs w:val="24"/>
        </w:rPr>
        <w:t xml:space="preserve">средства местного  бюджета  -  </w:t>
      </w:r>
      <w:r w:rsidR="00434BCC">
        <w:rPr>
          <w:rFonts w:ascii="Times New Roman" w:hAnsi="Times New Roman"/>
          <w:bCs/>
          <w:sz w:val="24"/>
          <w:szCs w:val="24"/>
        </w:rPr>
        <w:t>26,5</w:t>
      </w:r>
      <w:r w:rsidRPr="00744F67">
        <w:rPr>
          <w:rFonts w:ascii="Times New Roman" w:hAnsi="Times New Roman"/>
          <w:bCs/>
          <w:sz w:val="24"/>
          <w:szCs w:val="24"/>
        </w:rPr>
        <w:t xml:space="preserve"> тыс.руб..</w:t>
      </w:r>
    </w:p>
    <w:p w:rsidR="00744F67" w:rsidRPr="00744F67" w:rsidRDefault="00744F67" w:rsidP="00744F67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744F67">
        <w:rPr>
          <w:rFonts w:ascii="Times New Roman" w:hAnsi="Times New Roman"/>
          <w:bCs/>
          <w:i/>
          <w:sz w:val="24"/>
          <w:szCs w:val="24"/>
        </w:rPr>
        <w:t>Плановый уровень софинансирования за счет средств местного  бюджета составлял 0,2%</w:t>
      </w:r>
      <w:r w:rsidR="00D2532A">
        <w:rPr>
          <w:rFonts w:ascii="Times New Roman" w:hAnsi="Times New Roman"/>
          <w:bCs/>
          <w:i/>
          <w:sz w:val="24"/>
          <w:szCs w:val="24"/>
        </w:rPr>
        <w:t>.</w:t>
      </w:r>
    </w:p>
    <w:p w:rsidR="00744F67" w:rsidRPr="00024DA1" w:rsidRDefault="00744F67" w:rsidP="00744F6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24DA1">
        <w:rPr>
          <w:rFonts w:ascii="Times New Roman" w:hAnsi="Times New Roman"/>
          <w:bCs/>
          <w:sz w:val="24"/>
          <w:szCs w:val="24"/>
        </w:rPr>
        <w:t>Лимиты бюджетных обязательств доведены Уведомлением  о предоставлении субсидии  №Б2</w:t>
      </w:r>
      <w:r w:rsidR="00024DA1" w:rsidRPr="00024DA1">
        <w:rPr>
          <w:rFonts w:ascii="Times New Roman" w:hAnsi="Times New Roman"/>
          <w:bCs/>
          <w:sz w:val="24"/>
          <w:szCs w:val="24"/>
        </w:rPr>
        <w:t>5</w:t>
      </w:r>
      <w:r w:rsidRPr="00024DA1">
        <w:rPr>
          <w:rFonts w:ascii="Times New Roman" w:hAnsi="Times New Roman"/>
          <w:bCs/>
          <w:sz w:val="24"/>
          <w:szCs w:val="24"/>
        </w:rPr>
        <w:t>-</w:t>
      </w:r>
      <w:r w:rsidR="00024DA1" w:rsidRPr="00024DA1">
        <w:rPr>
          <w:rFonts w:ascii="Times New Roman" w:hAnsi="Times New Roman"/>
          <w:bCs/>
          <w:sz w:val="24"/>
          <w:szCs w:val="24"/>
        </w:rPr>
        <w:t>1.5</w:t>
      </w:r>
      <w:r w:rsidRPr="00024DA1">
        <w:rPr>
          <w:rFonts w:ascii="Times New Roman" w:hAnsi="Times New Roman"/>
          <w:bCs/>
          <w:sz w:val="24"/>
          <w:szCs w:val="24"/>
        </w:rPr>
        <w:t xml:space="preserve">  от 09.01.202</w:t>
      </w:r>
      <w:r w:rsidR="00024DA1" w:rsidRPr="00024DA1">
        <w:rPr>
          <w:rFonts w:ascii="Times New Roman" w:hAnsi="Times New Roman"/>
          <w:bCs/>
          <w:sz w:val="24"/>
          <w:szCs w:val="24"/>
        </w:rPr>
        <w:t>5</w:t>
      </w:r>
      <w:r w:rsidRPr="00024DA1">
        <w:rPr>
          <w:rFonts w:ascii="Times New Roman" w:hAnsi="Times New Roman"/>
          <w:bCs/>
          <w:sz w:val="24"/>
          <w:szCs w:val="24"/>
        </w:rPr>
        <w:t>г.  в сумме  1</w:t>
      </w:r>
      <w:r w:rsidR="00024DA1" w:rsidRPr="00024DA1">
        <w:rPr>
          <w:rFonts w:ascii="Times New Roman" w:hAnsi="Times New Roman"/>
          <w:bCs/>
          <w:sz w:val="24"/>
          <w:szCs w:val="24"/>
        </w:rPr>
        <w:t>3212,04</w:t>
      </w:r>
      <w:r w:rsidRPr="00024DA1">
        <w:rPr>
          <w:rFonts w:ascii="Times New Roman" w:hAnsi="Times New Roman"/>
          <w:bCs/>
          <w:sz w:val="24"/>
          <w:szCs w:val="24"/>
        </w:rPr>
        <w:t xml:space="preserve"> тыс.руб..</w:t>
      </w:r>
    </w:p>
    <w:p w:rsidR="00024DA1" w:rsidRPr="00024DA1" w:rsidRDefault="00744F67" w:rsidP="00744F6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24DA1">
        <w:rPr>
          <w:rFonts w:ascii="Times New Roman" w:hAnsi="Times New Roman"/>
          <w:bCs/>
          <w:sz w:val="24"/>
          <w:szCs w:val="24"/>
        </w:rPr>
        <w:t xml:space="preserve">Учет средств межбюджетных трансфертов  из областного бюджета                                   на обеспечение расходов муниципальной программы «Формирование современной городской среды» осуществлялся по подразделу 0503 целевой статье </w:t>
      </w:r>
      <w:r w:rsidR="00024DA1" w:rsidRPr="00024DA1">
        <w:rPr>
          <w:rFonts w:ascii="Times New Roman" w:hAnsi="Times New Roman"/>
          <w:bCs/>
          <w:sz w:val="24"/>
          <w:szCs w:val="24"/>
        </w:rPr>
        <w:t>61 0 И4 55550 523 251.</w:t>
      </w:r>
    </w:p>
    <w:p w:rsidR="00744F67" w:rsidRPr="00744F67" w:rsidRDefault="00744F67" w:rsidP="00744F6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44F67">
        <w:rPr>
          <w:rFonts w:ascii="Times New Roman" w:hAnsi="Times New Roman"/>
          <w:bCs/>
          <w:sz w:val="24"/>
          <w:szCs w:val="24"/>
        </w:rPr>
        <w:t xml:space="preserve">Главным распорядителем бюджетных средств Программы в 2025 году являлась Администрация городского округа г.Фролово. </w:t>
      </w:r>
    </w:p>
    <w:p w:rsidR="00744F67" w:rsidRPr="00744F67" w:rsidRDefault="00744F67" w:rsidP="00744F6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44F67">
        <w:rPr>
          <w:rFonts w:ascii="Times New Roman" w:hAnsi="Times New Roman"/>
          <w:bCs/>
          <w:sz w:val="24"/>
          <w:szCs w:val="24"/>
        </w:rPr>
        <w:t>Б</w:t>
      </w:r>
      <w:r w:rsidR="00BB0C9F">
        <w:rPr>
          <w:rFonts w:ascii="Times New Roman" w:hAnsi="Times New Roman"/>
          <w:bCs/>
          <w:sz w:val="24"/>
          <w:szCs w:val="24"/>
        </w:rPr>
        <w:t>юджетополучателем средств являлась</w:t>
      </w:r>
      <w:r w:rsidRPr="00744F67">
        <w:rPr>
          <w:rFonts w:ascii="Times New Roman" w:hAnsi="Times New Roman"/>
          <w:bCs/>
          <w:sz w:val="24"/>
          <w:szCs w:val="24"/>
        </w:rPr>
        <w:t xml:space="preserve">  МКУ «Управляющая жилищная компания».</w:t>
      </w:r>
    </w:p>
    <w:p w:rsidR="00744F67" w:rsidRPr="00744F67" w:rsidRDefault="00744F67" w:rsidP="00744F6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44F67">
        <w:rPr>
          <w:rFonts w:ascii="Times New Roman" w:hAnsi="Times New Roman"/>
          <w:bCs/>
          <w:sz w:val="24"/>
          <w:szCs w:val="24"/>
        </w:rPr>
        <w:t>Перечисление субсидии из областного бюджета  в  местный  бюджет осуществлялось в пределах суммы, необходимой для оплаты денежных обязательств получателя средств местного бюджета, после предоставления документов подтверждающих выполнение работ, заверенных уполномоченным лицом и документов подтверждающих осуществление расходов местного бюджета на исполнение соответствующего расходного обязательства,  в целях  которого  предоставляется  субсидия.</w:t>
      </w:r>
    </w:p>
    <w:p w:rsidR="00744F67" w:rsidRPr="00F80275" w:rsidRDefault="00744F67" w:rsidP="00744F6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80275">
        <w:rPr>
          <w:rFonts w:ascii="Times New Roman" w:hAnsi="Times New Roman"/>
          <w:bCs/>
          <w:sz w:val="24"/>
          <w:szCs w:val="24"/>
        </w:rPr>
        <w:t>В  2025 году</w:t>
      </w:r>
      <w:r w:rsidR="00DA13C4" w:rsidRPr="00F80275">
        <w:rPr>
          <w:rFonts w:ascii="Times New Roman" w:hAnsi="Times New Roman"/>
          <w:bCs/>
          <w:sz w:val="24"/>
          <w:szCs w:val="24"/>
        </w:rPr>
        <w:t xml:space="preserve"> </w:t>
      </w:r>
      <w:r w:rsidRPr="00F80275">
        <w:rPr>
          <w:rFonts w:ascii="Times New Roman" w:hAnsi="Times New Roman"/>
          <w:bCs/>
          <w:sz w:val="24"/>
          <w:szCs w:val="24"/>
        </w:rPr>
        <w:t xml:space="preserve"> кассовые</w:t>
      </w:r>
      <w:r w:rsidR="00C66C1C" w:rsidRPr="00F80275">
        <w:rPr>
          <w:rFonts w:ascii="Times New Roman" w:hAnsi="Times New Roman"/>
          <w:bCs/>
          <w:sz w:val="24"/>
          <w:szCs w:val="24"/>
        </w:rPr>
        <w:t xml:space="preserve"> </w:t>
      </w:r>
      <w:r w:rsidRPr="00F80275">
        <w:rPr>
          <w:rFonts w:ascii="Times New Roman" w:hAnsi="Times New Roman"/>
          <w:bCs/>
          <w:sz w:val="24"/>
          <w:szCs w:val="24"/>
        </w:rPr>
        <w:t xml:space="preserve"> расходы </w:t>
      </w:r>
      <w:r w:rsidR="00C66C1C" w:rsidRPr="00F80275">
        <w:rPr>
          <w:rFonts w:ascii="Times New Roman" w:hAnsi="Times New Roman"/>
          <w:bCs/>
          <w:sz w:val="24"/>
          <w:szCs w:val="24"/>
        </w:rPr>
        <w:t xml:space="preserve"> </w:t>
      </w:r>
      <w:r w:rsidRPr="00F80275">
        <w:rPr>
          <w:rFonts w:ascii="Times New Roman" w:hAnsi="Times New Roman"/>
          <w:bCs/>
          <w:sz w:val="24"/>
          <w:szCs w:val="24"/>
        </w:rPr>
        <w:t xml:space="preserve">на мероприятие </w:t>
      </w:r>
      <w:r w:rsidR="00C66C1C" w:rsidRPr="00F80275">
        <w:rPr>
          <w:rFonts w:ascii="Times New Roman" w:hAnsi="Times New Roman"/>
          <w:bCs/>
          <w:sz w:val="24"/>
          <w:szCs w:val="24"/>
        </w:rPr>
        <w:t xml:space="preserve"> </w:t>
      </w:r>
      <w:r w:rsidRPr="00F80275">
        <w:rPr>
          <w:rFonts w:ascii="Times New Roman" w:hAnsi="Times New Roman"/>
          <w:bCs/>
          <w:sz w:val="24"/>
          <w:szCs w:val="24"/>
        </w:rPr>
        <w:t>по</w:t>
      </w:r>
      <w:r w:rsidR="00C66C1C" w:rsidRPr="00F80275">
        <w:rPr>
          <w:rFonts w:ascii="Times New Roman" w:hAnsi="Times New Roman"/>
          <w:bCs/>
          <w:sz w:val="24"/>
          <w:szCs w:val="24"/>
        </w:rPr>
        <w:t xml:space="preserve"> </w:t>
      </w:r>
      <w:r w:rsidRPr="00F80275">
        <w:rPr>
          <w:rFonts w:ascii="Times New Roman" w:hAnsi="Times New Roman"/>
          <w:bCs/>
          <w:sz w:val="24"/>
          <w:szCs w:val="24"/>
        </w:rPr>
        <w:t xml:space="preserve"> благоустройству</w:t>
      </w:r>
      <w:r w:rsidR="00C66C1C" w:rsidRPr="00F80275">
        <w:rPr>
          <w:rFonts w:ascii="Times New Roman" w:hAnsi="Times New Roman"/>
          <w:bCs/>
          <w:sz w:val="24"/>
          <w:szCs w:val="24"/>
        </w:rPr>
        <w:t xml:space="preserve"> </w:t>
      </w:r>
      <w:r w:rsidRPr="00F80275">
        <w:rPr>
          <w:rFonts w:ascii="Times New Roman" w:hAnsi="Times New Roman"/>
          <w:bCs/>
          <w:sz w:val="24"/>
          <w:szCs w:val="24"/>
        </w:rPr>
        <w:t xml:space="preserve"> общественных  пространств</w:t>
      </w:r>
      <w:r w:rsidR="0004774E" w:rsidRPr="00F80275">
        <w:rPr>
          <w:rFonts w:ascii="Times New Roman" w:hAnsi="Times New Roman"/>
          <w:bCs/>
          <w:sz w:val="24"/>
          <w:szCs w:val="24"/>
        </w:rPr>
        <w:t xml:space="preserve"> </w:t>
      </w:r>
      <w:r w:rsidRPr="00F80275">
        <w:rPr>
          <w:rFonts w:ascii="Times New Roman" w:hAnsi="Times New Roman"/>
          <w:bCs/>
          <w:sz w:val="24"/>
          <w:szCs w:val="24"/>
        </w:rPr>
        <w:t xml:space="preserve"> составили </w:t>
      </w:r>
      <w:r w:rsidR="00C25870">
        <w:rPr>
          <w:rFonts w:ascii="Times New Roman" w:hAnsi="Times New Roman"/>
          <w:bCs/>
          <w:sz w:val="24"/>
          <w:szCs w:val="24"/>
        </w:rPr>
        <w:t>13956,2</w:t>
      </w:r>
      <w:r w:rsidR="00F80275" w:rsidRPr="008E17FF">
        <w:rPr>
          <w:rFonts w:ascii="Times New Roman" w:hAnsi="Times New Roman"/>
          <w:bCs/>
          <w:sz w:val="24"/>
          <w:szCs w:val="24"/>
        </w:rPr>
        <w:t xml:space="preserve"> </w:t>
      </w:r>
      <w:r w:rsidRPr="008E17FF">
        <w:rPr>
          <w:rFonts w:ascii="Times New Roman" w:hAnsi="Times New Roman"/>
          <w:bCs/>
          <w:sz w:val="24"/>
          <w:szCs w:val="24"/>
        </w:rPr>
        <w:t>тыс.руб.</w:t>
      </w:r>
      <w:r w:rsidRPr="00F80275">
        <w:rPr>
          <w:rFonts w:ascii="Times New Roman" w:hAnsi="Times New Roman"/>
          <w:bCs/>
          <w:sz w:val="24"/>
          <w:szCs w:val="24"/>
        </w:rPr>
        <w:t xml:space="preserve">  или  100%  </w:t>
      </w:r>
      <w:r w:rsidR="00C35184" w:rsidRPr="00F80275">
        <w:rPr>
          <w:rFonts w:ascii="Times New Roman" w:hAnsi="Times New Roman"/>
          <w:bCs/>
          <w:sz w:val="24"/>
          <w:szCs w:val="24"/>
        </w:rPr>
        <w:t xml:space="preserve"> </w:t>
      </w:r>
      <w:r w:rsidRPr="00F80275">
        <w:rPr>
          <w:rFonts w:ascii="Times New Roman" w:hAnsi="Times New Roman"/>
          <w:bCs/>
          <w:sz w:val="24"/>
          <w:szCs w:val="24"/>
        </w:rPr>
        <w:t xml:space="preserve">от  </w:t>
      </w:r>
      <w:r w:rsidR="00C35184" w:rsidRPr="00F80275">
        <w:rPr>
          <w:rFonts w:ascii="Times New Roman" w:hAnsi="Times New Roman"/>
          <w:bCs/>
          <w:sz w:val="24"/>
          <w:szCs w:val="24"/>
        </w:rPr>
        <w:t xml:space="preserve"> </w:t>
      </w:r>
      <w:r w:rsidRPr="00F80275">
        <w:rPr>
          <w:rFonts w:ascii="Times New Roman" w:hAnsi="Times New Roman"/>
          <w:bCs/>
          <w:sz w:val="24"/>
          <w:szCs w:val="24"/>
        </w:rPr>
        <w:t xml:space="preserve">принятых  бюджетных </w:t>
      </w:r>
      <w:r w:rsidR="00C35184" w:rsidRPr="00F80275">
        <w:rPr>
          <w:rFonts w:ascii="Times New Roman" w:hAnsi="Times New Roman"/>
          <w:bCs/>
          <w:sz w:val="24"/>
          <w:szCs w:val="24"/>
        </w:rPr>
        <w:t xml:space="preserve"> </w:t>
      </w:r>
      <w:r w:rsidRPr="00F80275">
        <w:rPr>
          <w:rFonts w:ascii="Times New Roman" w:hAnsi="Times New Roman"/>
          <w:bCs/>
          <w:sz w:val="24"/>
          <w:szCs w:val="24"/>
        </w:rPr>
        <w:t>обязательств,   из них:</w:t>
      </w:r>
    </w:p>
    <w:p w:rsidR="00744F67" w:rsidRPr="00F80275" w:rsidRDefault="00744F67" w:rsidP="00744F6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80275">
        <w:rPr>
          <w:rFonts w:ascii="Times New Roman" w:hAnsi="Times New Roman"/>
          <w:bCs/>
          <w:sz w:val="24"/>
          <w:szCs w:val="24"/>
        </w:rPr>
        <w:t xml:space="preserve">-средства федерального бюджета  -  </w:t>
      </w:r>
      <w:r w:rsidR="00F80275" w:rsidRPr="00F80275">
        <w:rPr>
          <w:rFonts w:ascii="Times New Roman" w:hAnsi="Times New Roman"/>
          <w:bCs/>
          <w:sz w:val="24"/>
          <w:szCs w:val="24"/>
        </w:rPr>
        <w:t>12973,7</w:t>
      </w:r>
      <w:r w:rsidRPr="00F80275">
        <w:rPr>
          <w:rFonts w:ascii="Times New Roman" w:hAnsi="Times New Roman"/>
          <w:bCs/>
          <w:sz w:val="24"/>
          <w:szCs w:val="24"/>
        </w:rPr>
        <w:t xml:space="preserve"> тыс.руб.</w:t>
      </w:r>
      <w:r w:rsidR="00F80275" w:rsidRPr="00F80275">
        <w:rPr>
          <w:rFonts w:ascii="Times New Roman" w:hAnsi="Times New Roman"/>
          <w:bCs/>
          <w:sz w:val="24"/>
          <w:szCs w:val="24"/>
        </w:rPr>
        <w:t>,</w:t>
      </w:r>
    </w:p>
    <w:p w:rsidR="00744F67" w:rsidRPr="00F80275" w:rsidRDefault="00744F67" w:rsidP="00744F6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80275">
        <w:rPr>
          <w:rFonts w:ascii="Times New Roman" w:hAnsi="Times New Roman"/>
          <w:bCs/>
          <w:sz w:val="24"/>
          <w:szCs w:val="24"/>
        </w:rPr>
        <w:t xml:space="preserve">-областной </w:t>
      </w:r>
      <w:r w:rsidR="00535A0F" w:rsidRPr="00F80275">
        <w:rPr>
          <w:rFonts w:ascii="Times New Roman" w:hAnsi="Times New Roman"/>
          <w:bCs/>
          <w:sz w:val="24"/>
          <w:szCs w:val="24"/>
        </w:rPr>
        <w:t xml:space="preserve"> </w:t>
      </w:r>
      <w:r w:rsidRPr="00F80275">
        <w:rPr>
          <w:rFonts w:ascii="Times New Roman" w:hAnsi="Times New Roman"/>
          <w:bCs/>
          <w:sz w:val="24"/>
          <w:szCs w:val="24"/>
        </w:rPr>
        <w:t>бюджет   –</w:t>
      </w:r>
      <w:r w:rsidR="00F80275" w:rsidRPr="00F80275">
        <w:rPr>
          <w:rFonts w:ascii="Times New Roman" w:hAnsi="Times New Roman"/>
          <w:bCs/>
          <w:sz w:val="24"/>
          <w:szCs w:val="24"/>
        </w:rPr>
        <w:t xml:space="preserve"> 238,3  тыс.руб.,</w:t>
      </w:r>
    </w:p>
    <w:p w:rsidR="00744F67" w:rsidRDefault="00744F67" w:rsidP="00744F6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80275">
        <w:rPr>
          <w:rFonts w:ascii="Times New Roman" w:hAnsi="Times New Roman"/>
          <w:bCs/>
          <w:sz w:val="24"/>
          <w:szCs w:val="24"/>
        </w:rPr>
        <w:t xml:space="preserve">-местный   </w:t>
      </w:r>
      <w:r w:rsidR="00535A0F" w:rsidRPr="00F80275">
        <w:rPr>
          <w:rFonts w:ascii="Times New Roman" w:hAnsi="Times New Roman"/>
          <w:bCs/>
          <w:sz w:val="24"/>
          <w:szCs w:val="24"/>
        </w:rPr>
        <w:t xml:space="preserve"> </w:t>
      </w:r>
      <w:r w:rsidRPr="00F80275">
        <w:rPr>
          <w:rFonts w:ascii="Times New Roman" w:hAnsi="Times New Roman"/>
          <w:bCs/>
          <w:sz w:val="24"/>
          <w:szCs w:val="24"/>
        </w:rPr>
        <w:t>бюджет   –</w:t>
      </w:r>
      <w:r w:rsidR="00F80275" w:rsidRPr="00F80275">
        <w:rPr>
          <w:rFonts w:ascii="Times New Roman" w:hAnsi="Times New Roman"/>
          <w:bCs/>
          <w:sz w:val="24"/>
          <w:szCs w:val="24"/>
        </w:rPr>
        <w:t xml:space="preserve"> 744,17</w:t>
      </w:r>
      <w:r w:rsidRPr="00F80275">
        <w:rPr>
          <w:rFonts w:ascii="Times New Roman" w:hAnsi="Times New Roman"/>
          <w:bCs/>
          <w:sz w:val="24"/>
          <w:szCs w:val="24"/>
        </w:rPr>
        <w:t xml:space="preserve">  тыс.руб.</w:t>
      </w:r>
      <w:r w:rsidR="00D2532A">
        <w:rPr>
          <w:rFonts w:ascii="Times New Roman" w:hAnsi="Times New Roman"/>
          <w:bCs/>
          <w:sz w:val="24"/>
          <w:szCs w:val="24"/>
        </w:rPr>
        <w:t>.</w:t>
      </w:r>
    </w:p>
    <w:p w:rsidR="00D2532A" w:rsidRDefault="00D2532A" w:rsidP="00744F6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Фактический уровень софинансирования за счет средств местного бюджета  составил 0,2%</w:t>
      </w:r>
      <w:r w:rsidR="00AB3FCC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96E6B">
        <w:rPr>
          <w:rFonts w:ascii="Times New Roman" w:hAnsi="Times New Roman"/>
          <w:bCs/>
          <w:sz w:val="24"/>
          <w:szCs w:val="24"/>
        </w:rPr>
        <w:t xml:space="preserve">что соответствует  условиям,  предусмотренным </w:t>
      </w:r>
      <w:r w:rsidR="00B91896">
        <w:rPr>
          <w:rFonts w:ascii="Times New Roman" w:hAnsi="Times New Roman"/>
          <w:bCs/>
          <w:sz w:val="24"/>
          <w:szCs w:val="24"/>
        </w:rPr>
        <w:t>Соглашением и П</w:t>
      </w:r>
      <w:r w:rsidRPr="00E96E6B">
        <w:rPr>
          <w:rFonts w:ascii="Times New Roman" w:hAnsi="Times New Roman"/>
          <w:bCs/>
          <w:sz w:val="24"/>
          <w:szCs w:val="24"/>
        </w:rPr>
        <w:t>равилами предоставления   субсидии</w:t>
      </w:r>
      <w:r w:rsidR="00E96E6B">
        <w:rPr>
          <w:rFonts w:ascii="Times New Roman" w:hAnsi="Times New Roman"/>
          <w:bCs/>
          <w:sz w:val="24"/>
          <w:szCs w:val="24"/>
        </w:rPr>
        <w:t>.</w:t>
      </w:r>
    </w:p>
    <w:p w:rsidR="00C1318E" w:rsidRDefault="00C1318E" w:rsidP="00C1318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1318E">
        <w:rPr>
          <w:rFonts w:ascii="Times New Roman" w:hAnsi="Times New Roman"/>
          <w:bCs/>
          <w:sz w:val="24"/>
          <w:szCs w:val="24"/>
        </w:rPr>
        <w:t>В  целях  соблюдения требований п.3.2, п.4.3 Соглашения и п.6, п.9 Правил предоставления субсидии</w:t>
      </w:r>
      <w:r>
        <w:rPr>
          <w:rFonts w:ascii="Times New Roman" w:hAnsi="Times New Roman"/>
          <w:bCs/>
          <w:sz w:val="24"/>
          <w:szCs w:val="24"/>
        </w:rPr>
        <w:t>,</w:t>
      </w:r>
      <w:r w:rsidRPr="00C1318E">
        <w:rPr>
          <w:rFonts w:ascii="Times New Roman" w:hAnsi="Times New Roman"/>
          <w:bCs/>
          <w:sz w:val="24"/>
          <w:szCs w:val="24"/>
        </w:rPr>
        <w:t xml:space="preserve"> Администрацией городского округа г.Фролово обеспечено  выполнение  следующих  условий:</w:t>
      </w:r>
    </w:p>
    <w:p w:rsidR="00523207" w:rsidRDefault="00C1318E" w:rsidP="00C1318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1318E">
        <w:rPr>
          <w:rFonts w:ascii="Times New Roman" w:hAnsi="Times New Roman"/>
          <w:bCs/>
          <w:sz w:val="24"/>
          <w:szCs w:val="24"/>
        </w:rPr>
        <w:t xml:space="preserve">-проведение  общественных обсуждений  проекта муниципальной программы, </w:t>
      </w:r>
      <w:r w:rsidR="00523207">
        <w:rPr>
          <w:rFonts w:ascii="Times New Roman" w:hAnsi="Times New Roman"/>
          <w:bCs/>
          <w:sz w:val="24"/>
          <w:szCs w:val="24"/>
        </w:rPr>
        <w:t xml:space="preserve">                      </w:t>
      </w:r>
      <w:r w:rsidRPr="00C1318E">
        <w:rPr>
          <w:rFonts w:ascii="Times New Roman" w:hAnsi="Times New Roman"/>
          <w:bCs/>
          <w:sz w:val="24"/>
          <w:szCs w:val="24"/>
        </w:rPr>
        <w:t xml:space="preserve"> </w:t>
      </w:r>
      <w:r w:rsidR="00523207">
        <w:rPr>
          <w:rFonts w:ascii="Times New Roman" w:hAnsi="Times New Roman"/>
          <w:bCs/>
          <w:sz w:val="24"/>
          <w:szCs w:val="24"/>
        </w:rPr>
        <w:t>в части определения перечня общественных территорий,  нуждающихся в благоустройстве, в том числе в электронной форме в сети Интернет, а также с использованием платформы по голосованию за объекты благоустройства;</w:t>
      </w:r>
      <w:r w:rsidRPr="00C1318E">
        <w:rPr>
          <w:rFonts w:ascii="Times New Roman" w:hAnsi="Times New Roman"/>
          <w:bCs/>
          <w:sz w:val="24"/>
          <w:szCs w:val="24"/>
        </w:rPr>
        <w:t xml:space="preserve">                     </w:t>
      </w:r>
    </w:p>
    <w:p w:rsidR="00C1318E" w:rsidRPr="00C1318E" w:rsidRDefault="00523207" w:rsidP="00C1318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="00C1318E" w:rsidRPr="00C1318E">
        <w:rPr>
          <w:rFonts w:ascii="Times New Roman" w:hAnsi="Times New Roman"/>
          <w:bCs/>
          <w:sz w:val="24"/>
          <w:szCs w:val="24"/>
        </w:rPr>
        <w:t>осуществлени</w:t>
      </w:r>
      <w:r>
        <w:rPr>
          <w:rFonts w:ascii="Times New Roman" w:hAnsi="Times New Roman"/>
          <w:bCs/>
          <w:sz w:val="24"/>
          <w:szCs w:val="24"/>
        </w:rPr>
        <w:t>е</w:t>
      </w:r>
      <w:r w:rsidR="00C1318E" w:rsidRPr="00C1318E">
        <w:rPr>
          <w:rFonts w:ascii="Times New Roman" w:hAnsi="Times New Roman"/>
          <w:bCs/>
          <w:sz w:val="24"/>
          <w:szCs w:val="24"/>
        </w:rPr>
        <w:t xml:space="preserve">  контроля за ходом выполнения муниципальной программы  общественной комиссией городского округа г.Фролово;</w:t>
      </w:r>
    </w:p>
    <w:p w:rsidR="00C1318E" w:rsidRPr="00C1318E" w:rsidRDefault="00C1318E" w:rsidP="00C1318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-проведение инвентаризации общественных территорий с целью определения                   их физического состояния;</w:t>
      </w:r>
    </w:p>
    <w:p w:rsidR="00C1318E" w:rsidRPr="00C1318E" w:rsidRDefault="00C1318E" w:rsidP="00C1318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1318E">
        <w:rPr>
          <w:rFonts w:ascii="Times New Roman" w:hAnsi="Times New Roman"/>
          <w:bCs/>
          <w:sz w:val="24"/>
          <w:szCs w:val="24"/>
        </w:rPr>
        <w:t>-проведение голосования по отбору общественных  территорий, подлежащих благоустройству в год, следующий за годом проведения такого голосования;</w:t>
      </w:r>
    </w:p>
    <w:p w:rsidR="00C1318E" w:rsidRPr="00C1318E" w:rsidRDefault="00C1318E" w:rsidP="00C1318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1318E">
        <w:rPr>
          <w:rFonts w:ascii="Times New Roman" w:hAnsi="Times New Roman"/>
          <w:bCs/>
          <w:sz w:val="24"/>
          <w:szCs w:val="24"/>
        </w:rPr>
        <w:t>-актуализация  муниципальной программы по результатам проведения голосования      по отбору общественных территорий, подлежащих благоустройству;</w:t>
      </w:r>
    </w:p>
    <w:p w:rsidR="00C1318E" w:rsidRDefault="00C1318E" w:rsidP="00AB3FCC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1318E">
        <w:rPr>
          <w:rFonts w:ascii="Times New Roman" w:hAnsi="Times New Roman"/>
          <w:bCs/>
          <w:sz w:val="24"/>
          <w:szCs w:val="24"/>
        </w:rPr>
        <w:t>-</w:t>
      </w:r>
      <w:r w:rsidR="00AB3FCC">
        <w:rPr>
          <w:rFonts w:ascii="Times New Roman" w:hAnsi="Times New Roman"/>
          <w:bCs/>
          <w:sz w:val="24"/>
          <w:szCs w:val="24"/>
        </w:rPr>
        <w:t xml:space="preserve">синхронизация </w:t>
      </w:r>
      <w:r w:rsidRPr="00C1318E">
        <w:rPr>
          <w:rFonts w:ascii="Times New Roman" w:hAnsi="Times New Roman"/>
          <w:bCs/>
          <w:sz w:val="24"/>
          <w:szCs w:val="24"/>
        </w:rPr>
        <w:t>мероприяти</w:t>
      </w:r>
      <w:r w:rsidR="00AB3FCC">
        <w:rPr>
          <w:rFonts w:ascii="Times New Roman" w:hAnsi="Times New Roman"/>
          <w:bCs/>
          <w:sz w:val="24"/>
          <w:szCs w:val="24"/>
        </w:rPr>
        <w:t>й</w:t>
      </w:r>
      <w:r w:rsidRPr="00C1318E">
        <w:rPr>
          <w:rFonts w:ascii="Times New Roman" w:hAnsi="Times New Roman"/>
          <w:bCs/>
          <w:sz w:val="24"/>
          <w:szCs w:val="24"/>
        </w:rPr>
        <w:t xml:space="preserve">   </w:t>
      </w:r>
      <w:r w:rsidR="00AB3FCC">
        <w:rPr>
          <w:rFonts w:ascii="Times New Roman" w:hAnsi="Times New Roman"/>
          <w:bCs/>
          <w:sz w:val="24"/>
          <w:szCs w:val="24"/>
        </w:rPr>
        <w:t xml:space="preserve">с </w:t>
      </w:r>
      <w:r w:rsidRPr="00C1318E">
        <w:rPr>
          <w:rFonts w:ascii="Times New Roman" w:hAnsi="Times New Roman"/>
          <w:bCs/>
          <w:sz w:val="24"/>
          <w:szCs w:val="24"/>
        </w:rPr>
        <w:t>муниципальной программы «Развитие улично-дорожной сети городского  округа г.Фролово»</w:t>
      </w:r>
      <w:r w:rsidR="00B91896">
        <w:rPr>
          <w:rFonts w:ascii="Times New Roman" w:hAnsi="Times New Roman"/>
          <w:bCs/>
          <w:sz w:val="24"/>
          <w:szCs w:val="24"/>
        </w:rPr>
        <w:t>;</w:t>
      </w:r>
    </w:p>
    <w:p w:rsidR="00523207" w:rsidRDefault="00523207" w:rsidP="0052320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-соблюдение запретов и ограничений на допуск видов промышленных товаров, происходящих из иностранных государств;</w:t>
      </w:r>
    </w:p>
    <w:p w:rsidR="00523207" w:rsidRDefault="00523207" w:rsidP="0052320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-размещение в ГИС ЖКХ информации о реализации муниципальной программы;</w:t>
      </w:r>
    </w:p>
    <w:p w:rsidR="00B91896" w:rsidRDefault="00B91896" w:rsidP="00F73A6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73A67">
        <w:rPr>
          <w:rFonts w:ascii="Times New Roman" w:hAnsi="Times New Roman"/>
          <w:bCs/>
          <w:sz w:val="24"/>
          <w:szCs w:val="24"/>
        </w:rPr>
        <w:t>-</w:t>
      </w:r>
      <w:r w:rsidR="00F73A67" w:rsidRPr="00F73A67">
        <w:rPr>
          <w:rFonts w:ascii="Times New Roman" w:hAnsi="Times New Roman"/>
          <w:bCs/>
          <w:sz w:val="24"/>
          <w:szCs w:val="24"/>
        </w:rPr>
        <w:t>установка</w:t>
      </w:r>
      <w:r w:rsidR="00F73A67">
        <w:rPr>
          <w:rFonts w:ascii="Times New Roman" w:hAnsi="Times New Roman"/>
          <w:bCs/>
          <w:sz w:val="24"/>
          <w:szCs w:val="24"/>
        </w:rPr>
        <w:t xml:space="preserve"> информационных конструкций, содержащих информацию о выполнении работ в рамках реализации федерального проекта «Формирование комфортной городской среды»;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F73A67" w:rsidRPr="00F73A67" w:rsidRDefault="00F73A67" w:rsidP="006A319C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73A67">
        <w:rPr>
          <w:rFonts w:ascii="Times New Roman" w:hAnsi="Times New Roman"/>
          <w:bCs/>
          <w:sz w:val="24"/>
          <w:szCs w:val="24"/>
        </w:rPr>
        <w:t>-предоставление в Комитет отчетов о расходах и достижении результатов использования субсидии;</w:t>
      </w:r>
    </w:p>
    <w:p w:rsidR="00C1318E" w:rsidRDefault="00C1318E" w:rsidP="00C1318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1318E">
        <w:rPr>
          <w:rFonts w:ascii="Times New Roman" w:hAnsi="Times New Roman"/>
          <w:bCs/>
          <w:sz w:val="24"/>
          <w:szCs w:val="24"/>
        </w:rPr>
        <w:t>-</w:t>
      </w:r>
      <w:r w:rsidR="006A319C">
        <w:rPr>
          <w:rFonts w:ascii="Times New Roman" w:hAnsi="Times New Roman"/>
          <w:bCs/>
          <w:sz w:val="24"/>
          <w:szCs w:val="24"/>
        </w:rPr>
        <w:t xml:space="preserve">установление трехлетнего </w:t>
      </w:r>
      <w:r w:rsidRPr="00C1318E">
        <w:rPr>
          <w:rFonts w:ascii="Times New Roman" w:hAnsi="Times New Roman"/>
          <w:bCs/>
          <w:sz w:val="24"/>
          <w:szCs w:val="24"/>
        </w:rPr>
        <w:t>гарантийн</w:t>
      </w:r>
      <w:r w:rsidR="006A319C">
        <w:rPr>
          <w:rFonts w:ascii="Times New Roman" w:hAnsi="Times New Roman"/>
          <w:bCs/>
          <w:sz w:val="24"/>
          <w:szCs w:val="24"/>
        </w:rPr>
        <w:t>ого</w:t>
      </w:r>
      <w:r w:rsidRPr="00C1318E">
        <w:rPr>
          <w:rFonts w:ascii="Times New Roman" w:hAnsi="Times New Roman"/>
          <w:bCs/>
          <w:sz w:val="24"/>
          <w:szCs w:val="24"/>
        </w:rPr>
        <w:t xml:space="preserve"> срок</w:t>
      </w:r>
      <w:r w:rsidR="006A319C">
        <w:rPr>
          <w:rFonts w:ascii="Times New Roman" w:hAnsi="Times New Roman"/>
          <w:bCs/>
          <w:sz w:val="24"/>
          <w:szCs w:val="24"/>
        </w:rPr>
        <w:t>а</w:t>
      </w:r>
      <w:r w:rsidRPr="00C1318E">
        <w:rPr>
          <w:rFonts w:ascii="Times New Roman" w:hAnsi="Times New Roman"/>
          <w:bCs/>
          <w:sz w:val="24"/>
          <w:szCs w:val="24"/>
        </w:rPr>
        <w:t xml:space="preserve"> на</w:t>
      </w:r>
      <w:r w:rsidR="006A319C">
        <w:rPr>
          <w:rFonts w:ascii="Times New Roman" w:hAnsi="Times New Roman"/>
          <w:bCs/>
          <w:sz w:val="24"/>
          <w:szCs w:val="24"/>
        </w:rPr>
        <w:t xml:space="preserve"> результаты выполненных</w:t>
      </w:r>
      <w:r w:rsidRPr="00C1318E">
        <w:rPr>
          <w:rFonts w:ascii="Times New Roman" w:hAnsi="Times New Roman"/>
          <w:bCs/>
          <w:sz w:val="24"/>
          <w:szCs w:val="24"/>
        </w:rPr>
        <w:t xml:space="preserve">  работ по благоустройству   общественных территорий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C1318E" w:rsidRPr="00C1318E" w:rsidRDefault="00C1318E" w:rsidP="00C1318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1318E">
        <w:rPr>
          <w:rFonts w:ascii="Times New Roman" w:hAnsi="Times New Roman"/>
          <w:bCs/>
          <w:sz w:val="24"/>
          <w:szCs w:val="24"/>
        </w:rPr>
        <w:t>В ходе формирования перечня общественных территорий, подлежащих благоустройству в 202</w:t>
      </w:r>
      <w:r>
        <w:rPr>
          <w:rFonts w:ascii="Times New Roman" w:hAnsi="Times New Roman"/>
          <w:bCs/>
          <w:sz w:val="24"/>
          <w:szCs w:val="24"/>
        </w:rPr>
        <w:t>5</w:t>
      </w:r>
      <w:r w:rsidRPr="00C1318E">
        <w:rPr>
          <w:rFonts w:ascii="Times New Roman" w:hAnsi="Times New Roman"/>
          <w:bCs/>
          <w:sz w:val="24"/>
          <w:szCs w:val="24"/>
        </w:rPr>
        <w:t xml:space="preserve"> году, Администрацией городского округа г.Фролово было обеспечено принятие и опубликование нормативных актов в сроки установленные Правительством РФ с  использованием  муниципальных  СМИ, в  том числе электронных ресурсов: сайта Администрации городского округа г.Фролово, страниц в социальных сетях.</w:t>
      </w:r>
    </w:p>
    <w:p w:rsidR="00695731" w:rsidRDefault="00695731" w:rsidP="00695731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695731">
        <w:rPr>
          <w:rFonts w:ascii="Times New Roman" w:hAnsi="Times New Roman"/>
          <w:b/>
          <w:bCs/>
          <w:i/>
          <w:sz w:val="24"/>
          <w:szCs w:val="24"/>
        </w:rPr>
        <w:t>Анализ проектной документации (дизайн-проектов), описания объект</w:t>
      </w:r>
      <w:r>
        <w:rPr>
          <w:rFonts w:ascii="Times New Roman" w:hAnsi="Times New Roman"/>
          <w:b/>
          <w:bCs/>
          <w:i/>
          <w:sz w:val="24"/>
          <w:szCs w:val="24"/>
        </w:rPr>
        <w:t>ов</w:t>
      </w:r>
      <w:r w:rsidRPr="00695731">
        <w:rPr>
          <w:rFonts w:ascii="Times New Roman" w:hAnsi="Times New Roman"/>
          <w:b/>
          <w:bCs/>
          <w:i/>
          <w:sz w:val="24"/>
          <w:szCs w:val="24"/>
        </w:rPr>
        <w:t>,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               </w:t>
      </w:r>
      <w:r w:rsidRPr="00695731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sz w:val="24"/>
          <w:szCs w:val="24"/>
        </w:rPr>
        <w:t>их</w:t>
      </w:r>
      <w:r w:rsidRPr="00695731">
        <w:rPr>
          <w:rFonts w:ascii="Times New Roman" w:hAnsi="Times New Roman"/>
          <w:b/>
          <w:bCs/>
          <w:i/>
          <w:sz w:val="24"/>
          <w:szCs w:val="24"/>
        </w:rPr>
        <w:t xml:space="preserve"> технико-экономических  параметров.</w:t>
      </w:r>
    </w:p>
    <w:p w:rsidR="00995E90" w:rsidRPr="00895FFE" w:rsidRDefault="00995E90" w:rsidP="0069573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95FFE">
        <w:rPr>
          <w:rFonts w:ascii="Times New Roman" w:hAnsi="Times New Roman"/>
          <w:bCs/>
          <w:sz w:val="24"/>
          <w:szCs w:val="24"/>
        </w:rPr>
        <w:t>В целях определения объема работ по благоустройству общественных пространств были составлены  дизайн-проекты и локально-сметны</w:t>
      </w:r>
      <w:r w:rsidR="00B526F0" w:rsidRPr="00895FFE">
        <w:rPr>
          <w:rFonts w:ascii="Times New Roman" w:hAnsi="Times New Roman"/>
          <w:bCs/>
          <w:sz w:val="24"/>
          <w:szCs w:val="24"/>
        </w:rPr>
        <w:t>е</w:t>
      </w:r>
      <w:r w:rsidRPr="00895FFE">
        <w:rPr>
          <w:rFonts w:ascii="Times New Roman" w:hAnsi="Times New Roman"/>
          <w:bCs/>
          <w:sz w:val="24"/>
          <w:szCs w:val="24"/>
        </w:rPr>
        <w:t xml:space="preserve"> расчет</w:t>
      </w:r>
      <w:r w:rsidR="00802DB7" w:rsidRPr="00895FFE">
        <w:rPr>
          <w:rFonts w:ascii="Times New Roman" w:hAnsi="Times New Roman"/>
          <w:bCs/>
          <w:sz w:val="24"/>
          <w:szCs w:val="24"/>
        </w:rPr>
        <w:t>ы</w:t>
      </w:r>
      <w:r w:rsidRPr="00895FFE">
        <w:rPr>
          <w:rFonts w:ascii="Times New Roman" w:hAnsi="Times New Roman"/>
          <w:bCs/>
          <w:sz w:val="24"/>
          <w:szCs w:val="24"/>
        </w:rPr>
        <w:t>.</w:t>
      </w:r>
    </w:p>
    <w:p w:rsidR="000F357F" w:rsidRPr="00995E90" w:rsidRDefault="00995E90" w:rsidP="0069573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A15C2">
        <w:rPr>
          <w:rFonts w:ascii="Times New Roman" w:hAnsi="Times New Roman"/>
          <w:bCs/>
          <w:sz w:val="24"/>
          <w:szCs w:val="24"/>
        </w:rPr>
        <w:t xml:space="preserve">В соответствии с Правилами предоставления субсидии </w:t>
      </w:r>
      <w:r w:rsidR="007A15C2" w:rsidRPr="007A15C2">
        <w:rPr>
          <w:rFonts w:ascii="Times New Roman" w:hAnsi="Times New Roman"/>
          <w:bCs/>
          <w:sz w:val="24"/>
          <w:szCs w:val="24"/>
        </w:rPr>
        <w:t xml:space="preserve"> проведено</w:t>
      </w:r>
      <w:r w:rsidR="008258F9">
        <w:rPr>
          <w:rFonts w:ascii="Times New Roman" w:hAnsi="Times New Roman"/>
          <w:bCs/>
          <w:sz w:val="24"/>
          <w:szCs w:val="24"/>
        </w:rPr>
        <w:t xml:space="preserve"> </w:t>
      </w:r>
      <w:r w:rsidR="007A15C2" w:rsidRPr="007A15C2">
        <w:rPr>
          <w:rFonts w:ascii="Times New Roman" w:hAnsi="Times New Roman"/>
          <w:bCs/>
          <w:sz w:val="24"/>
          <w:szCs w:val="24"/>
        </w:rPr>
        <w:t xml:space="preserve"> </w:t>
      </w:r>
      <w:r w:rsidR="000F357F" w:rsidRPr="000F357F">
        <w:rPr>
          <w:rFonts w:ascii="Times New Roman" w:hAnsi="Times New Roman"/>
          <w:bCs/>
          <w:sz w:val="24"/>
          <w:szCs w:val="24"/>
        </w:rPr>
        <w:t xml:space="preserve"> голосование </w:t>
      </w:r>
      <w:r w:rsidR="000F357F">
        <w:rPr>
          <w:rFonts w:ascii="Times New Roman" w:hAnsi="Times New Roman"/>
          <w:bCs/>
          <w:sz w:val="24"/>
          <w:szCs w:val="24"/>
        </w:rPr>
        <w:t xml:space="preserve">                 </w:t>
      </w:r>
      <w:r w:rsidR="000F357F" w:rsidRPr="000F357F">
        <w:rPr>
          <w:rFonts w:ascii="Times New Roman" w:hAnsi="Times New Roman"/>
          <w:bCs/>
          <w:sz w:val="24"/>
          <w:szCs w:val="24"/>
        </w:rPr>
        <w:t>по отбору общественных территорий и  дизайн-проектов благоустройства общественных территор</w:t>
      </w:r>
      <w:r w:rsidR="000F357F">
        <w:rPr>
          <w:rFonts w:ascii="Times New Roman" w:hAnsi="Times New Roman"/>
          <w:bCs/>
          <w:sz w:val="24"/>
          <w:szCs w:val="24"/>
        </w:rPr>
        <w:t xml:space="preserve">ий, подлежащих благоустройству </w:t>
      </w:r>
      <w:r w:rsidR="000F357F" w:rsidRPr="000F357F">
        <w:rPr>
          <w:rFonts w:ascii="Times New Roman" w:hAnsi="Times New Roman"/>
          <w:bCs/>
          <w:sz w:val="24"/>
          <w:szCs w:val="24"/>
        </w:rPr>
        <w:t>в </w:t>
      </w:r>
      <w:hyperlink r:id="rId10" w:anchor="/document/406632353/entry/1000" w:history="1">
        <w:r w:rsidR="000F357F" w:rsidRPr="000F357F">
          <w:rPr>
            <w:rStyle w:val="a5"/>
            <w:rFonts w:ascii="Times New Roman" w:hAnsi="Times New Roman"/>
            <w:bCs/>
            <w:color w:val="auto"/>
            <w:sz w:val="24"/>
            <w:szCs w:val="24"/>
            <w:u w:val="none"/>
          </w:rPr>
          <w:t>порядке</w:t>
        </w:r>
      </w:hyperlink>
      <w:r w:rsidR="000F357F" w:rsidRPr="000F357F">
        <w:rPr>
          <w:rFonts w:ascii="Times New Roman" w:hAnsi="Times New Roman"/>
          <w:bCs/>
          <w:sz w:val="24"/>
          <w:szCs w:val="24"/>
        </w:rPr>
        <w:t>, установленном </w:t>
      </w:r>
      <w:hyperlink r:id="rId11" w:anchor="/document/406632353/entry/0" w:history="1">
        <w:r w:rsidR="000F357F" w:rsidRPr="000F357F">
          <w:rPr>
            <w:rStyle w:val="a5"/>
            <w:rFonts w:ascii="Times New Roman" w:hAnsi="Times New Roman"/>
            <w:bCs/>
            <w:color w:val="auto"/>
            <w:sz w:val="24"/>
            <w:szCs w:val="24"/>
            <w:u w:val="none"/>
          </w:rPr>
          <w:t>приказом</w:t>
        </w:r>
      </w:hyperlink>
      <w:r w:rsidR="000F357F" w:rsidRPr="000F357F">
        <w:rPr>
          <w:rFonts w:ascii="Times New Roman" w:hAnsi="Times New Roman"/>
          <w:bCs/>
          <w:sz w:val="24"/>
          <w:szCs w:val="24"/>
        </w:rPr>
        <w:t xml:space="preserve"> Комитета </w:t>
      </w:r>
      <w:r w:rsidR="000F357F">
        <w:rPr>
          <w:rFonts w:ascii="Times New Roman" w:hAnsi="Times New Roman"/>
          <w:bCs/>
          <w:sz w:val="24"/>
          <w:szCs w:val="24"/>
        </w:rPr>
        <w:t xml:space="preserve">         </w:t>
      </w:r>
      <w:r w:rsidR="000F357F" w:rsidRPr="000F357F">
        <w:rPr>
          <w:rFonts w:ascii="Times New Roman" w:hAnsi="Times New Roman"/>
          <w:bCs/>
          <w:sz w:val="24"/>
          <w:szCs w:val="24"/>
        </w:rPr>
        <w:t xml:space="preserve">от 29 марта 2023 г. № 30-ОД "Об утверждении Порядка проведения голосования по отбору общественных территорий, подлежащих благоустройству в первоочередном порядке </w:t>
      </w:r>
      <w:r w:rsidR="000F357F">
        <w:rPr>
          <w:rFonts w:ascii="Times New Roman" w:hAnsi="Times New Roman"/>
          <w:bCs/>
          <w:sz w:val="24"/>
          <w:szCs w:val="24"/>
        </w:rPr>
        <w:t xml:space="preserve">                        </w:t>
      </w:r>
      <w:r w:rsidR="000F357F" w:rsidRPr="000F357F">
        <w:rPr>
          <w:rFonts w:ascii="Times New Roman" w:hAnsi="Times New Roman"/>
          <w:bCs/>
          <w:sz w:val="24"/>
          <w:szCs w:val="24"/>
        </w:rPr>
        <w:t>в рамках реализации муниципальных программ формирования современной городской среды"</w:t>
      </w:r>
      <w:r w:rsidR="000F357F">
        <w:rPr>
          <w:rFonts w:ascii="Times New Roman" w:hAnsi="Times New Roman"/>
          <w:bCs/>
          <w:sz w:val="24"/>
          <w:szCs w:val="24"/>
        </w:rPr>
        <w:t>.</w:t>
      </w:r>
      <w:r w:rsidR="000F357F" w:rsidRPr="000F357F">
        <w:rPr>
          <w:rFonts w:ascii="Times New Roman" w:hAnsi="Times New Roman"/>
          <w:bCs/>
          <w:sz w:val="24"/>
          <w:szCs w:val="24"/>
        </w:rPr>
        <w:t> </w:t>
      </w:r>
    </w:p>
    <w:p w:rsidR="007A39DE" w:rsidRDefault="007A39DE" w:rsidP="007A39D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A39DE">
        <w:rPr>
          <w:rFonts w:ascii="Times New Roman" w:hAnsi="Times New Roman"/>
          <w:bCs/>
          <w:sz w:val="24"/>
          <w:szCs w:val="24"/>
        </w:rPr>
        <w:t xml:space="preserve">Дизайн - проекты благоустройства общественных </w:t>
      </w:r>
      <w:r w:rsidR="00995E90">
        <w:rPr>
          <w:rFonts w:ascii="Times New Roman" w:hAnsi="Times New Roman"/>
          <w:bCs/>
          <w:sz w:val="24"/>
          <w:szCs w:val="24"/>
        </w:rPr>
        <w:t>территор</w:t>
      </w:r>
      <w:r w:rsidRPr="007A39DE">
        <w:rPr>
          <w:rFonts w:ascii="Times New Roman" w:hAnsi="Times New Roman"/>
          <w:bCs/>
          <w:sz w:val="24"/>
          <w:szCs w:val="24"/>
        </w:rPr>
        <w:t>ий утверждены</w:t>
      </w:r>
      <w:r>
        <w:rPr>
          <w:rFonts w:ascii="Times New Roman" w:hAnsi="Times New Roman"/>
          <w:bCs/>
          <w:sz w:val="24"/>
          <w:szCs w:val="24"/>
        </w:rPr>
        <w:t xml:space="preserve">  Постановления</w:t>
      </w:r>
      <w:r w:rsidRPr="007A39DE">
        <w:rPr>
          <w:rFonts w:ascii="Times New Roman" w:hAnsi="Times New Roman"/>
          <w:bCs/>
          <w:sz w:val="24"/>
          <w:szCs w:val="24"/>
        </w:rPr>
        <w:t>м</w:t>
      </w:r>
      <w:r>
        <w:rPr>
          <w:rFonts w:ascii="Times New Roman" w:hAnsi="Times New Roman"/>
          <w:bCs/>
          <w:sz w:val="24"/>
          <w:szCs w:val="24"/>
        </w:rPr>
        <w:t>и</w:t>
      </w:r>
      <w:r w:rsidRPr="007A39DE">
        <w:rPr>
          <w:rFonts w:ascii="Times New Roman" w:hAnsi="Times New Roman"/>
          <w:bCs/>
          <w:sz w:val="24"/>
          <w:szCs w:val="24"/>
        </w:rPr>
        <w:t xml:space="preserve">   администрации  городского округа город Фролово</w:t>
      </w:r>
      <w:r w:rsidR="00E81707">
        <w:rPr>
          <w:rFonts w:ascii="Times New Roman" w:hAnsi="Times New Roman"/>
          <w:bCs/>
          <w:sz w:val="24"/>
          <w:szCs w:val="24"/>
        </w:rPr>
        <w:t xml:space="preserve"> и размещены                        на официальном сайте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7A39DE" w:rsidRDefault="007A39DE" w:rsidP="007A39DE">
      <w:pPr>
        <w:pStyle w:val="af"/>
        <w:numPr>
          <w:ilvl w:val="0"/>
          <w:numId w:val="39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A39DE">
        <w:rPr>
          <w:rFonts w:ascii="Times New Roman" w:hAnsi="Times New Roman"/>
          <w:bCs/>
          <w:sz w:val="24"/>
          <w:szCs w:val="24"/>
        </w:rPr>
        <w:t>общественное пространство: ул. Орджоникидзе в границах  улиц 4</w:t>
      </w:r>
      <w:r>
        <w:rPr>
          <w:rFonts w:ascii="Times New Roman" w:hAnsi="Times New Roman"/>
          <w:bCs/>
          <w:sz w:val="24"/>
          <w:szCs w:val="24"/>
        </w:rPr>
        <w:t xml:space="preserve">0 лет Октября </w:t>
      </w:r>
      <w:r w:rsidR="00973396">
        <w:rPr>
          <w:rFonts w:ascii="Times New Roman" w:hAnsi="Times New Roman"/>
          <w:bCs/>
          <w:sz w:val="24"/>
          <w:szCs w:val="24"/>
        </w:rPr>
        <w:t xml:space="preserve">                    </w:t>
      </w:r>
      <w:r>
        <w:rPr>
          <w:rFonts w:ascii="Times New Roman" w:hAnsi="Times New Roman"/>
          <w:bCs/>
          <w:sz w:val="24"/>
          <w:szCs w:val="24"/>
        </w:rPr>
        <w:t>и ул.Строителей - П</w:t>
      </w:r>
      <w:r w:rsidRPr="007A39DE">
        <w:rPr>
          <w:rFonts w:ascii="Times New Roman" w:hAnsi="Times New Roman"/>
          <w:bCs/>
          <w:sz w:val="24"/>
          <w:szCs w:val="24"/>
        </w:rPr>
        <w:t>остановление</w:t>
      </w:r>
      <w:r>
        <w:rPr>
          <w:rFonts w:ascii="Times New Roman" w:hAnsi="Times New Roman"/>
          <w:bCs/>
          <w:sz w:val="24"/>
          <w:szCs w:val="24"/>
        </w:rPr>
        <w:t xml:space="preserve"> №1698 от 10.12.2024г.,</w:t>
      </w:r>
    </w:p>
    <w:p w:rsidR="007A39DE" w:rsidRDefault="007A39DE" w:rsidP="007A39DE">
      <w:pPr>
        <w:pStyle w:val="af"/>
        <w:numPr>
          <w:ilvl w:val="0"/>
          <w:numId w:val="39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общественное  пространство</w:t>
      </w:r>
      <w:r w:rsidR="009B1E13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прилегающее к МК</w:t>
      </w:r>
      <w:r w:rsidR="00973396">
        <w:rPr>
          <w:rFonts w:ascii="Times New Roman" w:hAnsi="Times New Roman"/>
          <w:bCs/>
          <w:sz w:val="24"/>
          <w:szCs w:val="24"/>
        </w:rPr>
        <w:t>Д по улице Спартаковской д. 38-П</w:t>
      </w:r>
      <w:r>
        <w:rPr>
          <w:rFonts w:ascii="Times New Roman" w:hAnsi="Times New Roman"/>
          <w:bCs/>
          <w:sz w:val="24"/>
          <w:szCs w:val="24"/>
        </w:rPr>
        <w:t>остановление №461 от 18.04.2025г.,</w:t>
      </w:r>
    </w:p>
    <w:p w:rsidR="007A39DE" w:rsidRDefault="007A39DE" w:rsidP="007A39DE">
      <w:pPr>
        <w:pStyle w:val="af"/>
        <w:numPr>
          <w:ilvl w:val="0"/>
          <w:numId w:val="39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общественное пространство:</w:t>
      </w:r>
      <w:r w:rsidR="003C1F60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Центральная</w:t>
      </w:r>
      <w:r w:rsidR="0018659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часть </w:t>
      </w:r>
      <w:r w:rsidR="0018659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города:</w:t>
      </w:r>
      <w:r w:rsidR="0018659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ул.Московская </w:t>
      </w:r>
      <w:r w:rsidR="00186592">
        <w:rPr>
          <w:rFonts w:ascii="Times New Roman" w:hAnsi="Times New Roman"/>
          <w:bCs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в границах </w:t>
      </w:r>
      <w:r w:rsidR="0018659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ул.Комсомольская </w:t>
      </w:r>
      <w:r w:rsidR="0018659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и</w:t>
      </w:r>
      <w:r w:rsidR="0018659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ул.Пролетарская</w:t>
      </w:r>
      <w:r w:rsidR="0018659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– </w:t>
      </w:r>
      <w:r w:rsidR="00186592">
        <w:rPr>
          <w:rFonts w:ascii="Times New Roman" w:hAnsi="Times New Roman"/>
          <w:bCs/>
          <w:sz w:val="24"/>
          <w:szCs w:val="24"/>
        </w:rPr>
        <w:t xml:space="preserve"> </w:t>
      </w:r>
      <w:r w:rsidR="00973396">
        <w:rPr>
          <w:rFonts w:ascii="Times New Roman" w:hAnsi="Times New Roman"/>
          <w:bCs/>
          <w:sz w:val="24"/>
          <w:szCs w:val="24"/>
        </w:rPr>
        <w:t>П</w:t>
      </w:r>
      <w:r>
        <w:rPr>
          <w:rFonts w:ascii="Times New Roman" w:hAnsi="Times New Roman"/>
          <w:bCs/>
          <w:sz w:val="24"/>
          <w:szCs w:val="24"/>
        </w:rPr>
        <w:t>остановление</w:t>
      </w:r>
      <w:r w:rsidR="00186592">
        <w:rPr>
          <w:rFonts w:ascii="Times New Roman" w:hAnsi="Times New Roman"/>
          <w:bCs/>
          <w:sz w:val="24"/>
          <w:szCs w:val="24"/>
        </w:rPr>
        <w:t xml:space="preserve"> </w:t>
      </w:r>
      <w:r w:rsidR="002C1C2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№320 </w:t>
      </w:r>
      <w:r w:rsidR="00895FFE">
        <w:rPr>
          <w:rFonts w:ascii="Times New Roman" w:hAnsi="Times New Roman"/>
          <w:bCs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bCs/>
          <w:sz w:val="24"/>
          <w:szCs w:val="24"/>
        </w:rPr>
        <w:t>от 17.03.2025г..</w:t>
      </w:r>
    </w:p>
    <w:p w:rsidR="003F398C" w:rsidRDefault="003F398C" w:rsidP="007A39D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Анализ  дизайн-проектов</w:t>
      </w:r>
      <w:r w:rsidR="007A39D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представлен  в таблице №1.</w:t>
      </w:r>
    </w:p>
    <w:p w:rsidR="00B5250E" w:rsidRDefault="003F398C" w:rsidP="007A39D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таблица №1</w:t>
      </w:r>
    </w:p>
    <w:tbl>
      <w:tblPr>
        <w:tblStyle w:val="af1"/>
        <w:tblW w:w="10841" w:type="dxa"/>
        <w:tblInd w:w="-871" w:type="dxa"/>
        <w:tblLayout w:type="fixed"/>
        <w:tblLook w:val="04A0" w:firstRow="1" w:lastRow="0" w:firstColumn="1" w:lastColumn="0" w:noHBand="0" w:noVBand="1"/>
      </w:tblPr>
      <w:tblGrid>
        <w:gridCol w:w="2500"/>
        <w:gridCol w:w="1355"/>
        <w:gridCol w:w="1151"/>
        <w:gridCol w:w="1548"/>
        <w:gridCol w:w="1229"/>
        <w:gridCol w:w="1134"/>
        <w:gridCol w:w="1178"/>
        <w:gridCol w:w="746"/>
      </w:tblGrid>
      <w:tr w:rsidR="00081444" w:rsidTr="00081444">
        <w:tc>
          <w:tcPr>
            <w:tcW w:w="2500" w:type="dxa"/>
            <w:vMerge w:val="restart"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общественного</w:t>
            </w:r>
          </w:p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пространства</w:t>
            </w:r>
          </w:p>
        </w:tc>
        <w:tc>
          <w:tcPr>
            <w:tcW w:w="1355" w:type="dxa"/>
            <w:vMerge w:val="restart"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Площадь</w:t>
            </w:r>
          </w:p>
          <w:p w:rsidR="00081444" w:rsidRDefault="00081444" w:rsidP="00341FB2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благоустр.,</w:t>
            </w:r>
          </w:p>
          <w:p w:rsidR="00081444" w:rsidRDefault="00081444" w:rsidP="00341FB2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м2</w:t>
            </w:r>
          </w:p>
        </w:tc>
        <w:tc>
          <w:tcPr>
            <w:tcW w:w="1151" w:type="dxa"/>
            <w:vMerge w:val="restart"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r w:rsidR="00A625FE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ковки, м2</w:t>
            </w:r>
          </w:p>
        </w:tc>
        <w:tc>
          <w:tcPr>
            <w:tcW w:w="1548" w:type="dxa"/>
            <w:vMerge w:val="restart"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Тротуары,м2</w:t>
            </w:r>
          </w:p>
        </w:tc>
        <w:tc>
          <w:tcPr>
            <w:tcW w:w="1229" w:type="dxa"/>
            <w:vMerge w:val="restart"/>
          </w:tcPr>
          <w:p w:rsidR="00081444" w:rsidRDefault="00081444" w:rsidP="00081444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Осветит. приборы, ед.</w:t>
            </w:r>
          </w:p>
        </w:tc>
        <w:tc>
          <w:tcPr>
            <w:tcW w:w="1134" w:type="dxa"/>
            <w:vMerge w:val="restart"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Видео-</w:t>
            </w:r>
          </w:p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камеры,</w:t>
            </w:r>
          </w:p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924" w:type="dxa"/>
            <w:gridSpan w:val="2"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Мафы, шт.</w:t>
            </w:r>
          </w:p>
        </w:tc>
      </w:tr>
      <w:tr w:rsidR="00081444" w:rsidTr="00081444">
        <w:tc>
          <w:tcPr>
            <w:tcW w:w="2500" w:type="dxa"/>
            <w:vMerge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55" w:type="dxa"/>
            <w:vMerge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51" w:type="dxa"/>
            <w:vMerge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29" w:type="dxa"/>
            <w:vMerge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78" w:type="dxa"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скамейки</w:t>
            </w:r>
          </w:p>
        </w:tc>
        <w:tc>
          <w:tcPr>
            <w:tcW w:w="746" w:type="dxa"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урны</w:t>
            </w:r>
          </w:p>
        </w:tc>
      </w:tr>
      <w:tr w:rsidR="00081444" w:rsidTr="00081444">
        <w:tc>
          <w:tcPr>
            <w:tcW w:w="2500" w:type="dxa"/>
          </w:tcPr>
          <w:p w:rsidR="00A625FE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41FB2">
              <w:rPr>
                <w:rFonts w:ascii="Times New Roman" w:hAnsi="Times New Roman"/>
                <w:bCs/>
                <w:sz w:val="24"/>
                <w:szCs w:val="24"/>
              </w:rPr>
              <w:t>ул. Орджоникидзе в границах  улиц 40 лет Октября и</w:t>
            </w:r>
          </w:p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41FB2">
              <w:rPr>
                <w:rFonts w:ascii="Times New Roman" w:hAnsi="Times New Roman"/>
                <w:bCs/>
                <w:sz w:val="24"/>
                <w:szCs w:val="24"/>
              </w:rPr>
              <w:t xml:space="preserve"> ул.Строителей</w:t>
            </w:r>
          </w:p>
        </w:tc>
        <w:tc>
          <w:tcPr>
            <w:tcW w:w="1355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6500,0</w:t>
            </w:r>
          </w:p>
        </w:tc>
        <w:tc>
          <w:tcPr>
            <w:tcW w:w="1151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154</w:t>
            </w:r>
          </w:p>
        </w:tc>
        <w:tc>
          <w:tcPr>
            <w:tcW w:w="1548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1356</w:t>
            </w:r>
          </w:p>
        </w:tc>
        <w:tc>
          <w:tcPr>
            <w:tcW w:w="1229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78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46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081444" w:rsidTr="00081444">
        <w:tc>
          <w:tcPr>
            <w:tcW w:w="2500" w:type="dxa"/>
          </w:tcPr>
          <w:p w:rsidR="006351C3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81444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общественное  пространство прилегающее к МКД по улице </w:t>
            </w:r>
          </w:p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81444">
              <w:rPr>
                <w:rFonts w:ascii="Times New Roman" w:hAnsi="Times New Roman"/>
                <w:bCs/>
                <w:sz w:val="24"/>
                <w:szCs w:val="24"/>
              </w:rPr>
              <w:t>Спартаковской д. 38</w:t>
            </w:r>
          </w:p>
        </w:tc>
        <w:tc>
          <w:tcPr>
            <w:tcW w:w="1355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1031</w:t>
            </w:r>
          </w:p>
        </w:tc>
        <w:tc>
          <w:tcPr>
            <w:tcW w:w="1151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48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224,63</w:t>
            </w:r>
          </w:p>
        </w:tc>
        <w:tc>
          <w:tcPr>
            <w:tcW w:w="1229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78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46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081444" w:rsidTr="00081444">
        <w:tc>
          <w:tcPr>
            <w:tcW w:w="2500" w:type="dxa"/>
          </w:tcPr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81444">
              <w:rPr>
                <w:rFonts w:ascii="Times New Roman" w:hAnsi="Times New Roman"/>
                <w:bCs/>
                <w:sz w:val="24"/>
                <w:szCs w:val="24"/>
              </w:rPr>
              <w:t>Центральная часть города:ул.Московская в границах</w:t>
            </w:r>
          </w:p>
          <w:p w:rsidR="00081444" w:rsidRDefault="00081444" w:rsidP="007A39D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81444">
              <w:rPr>
                <w:rFonts w:ascii="Times New Roman" w:hAnsi="Times New Roman"/>
                <w:bCs/>
                <w:sz w:val="24"/>
                <w:szCs w:val="24"/>
              </w:rPr>
              <w:t xml:space="preserve"> ул.Комсомольская и ул.Пролетарская</w:t>
            </w:r>
          </w:p>
        </w:tc>
        <w:tc>
          <w:tcPr>
            <w:tcW w:w="1355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8095</w:t>
            </w:r>
          </w:p>
        </w:tc>
        <w:tc>
          <w:tcPr>
            <w:tcW w:w="1151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265</w:t>
            </w:r>
          </w:p>
        </w:tc>
        <w:tc>
          <w:tcPr>
            <w:tcW w:w="1548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1588,18</w:t>
            </w:r>
          </w:p>
        </w:tc>
        <w:tc>
          <w:tcPr>
            <w:tcW w:w="1229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78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46" w:type="dxa"/>
          </w:tcPr>
          <w:p w:rsidR="00081444" w:rsidRDefault="00081444" w:rsidP="00081444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E247B9" w:rsidTr="00081444">
        <w:tc>
          <w:tcPr>
            <w:tcW w:w="2500" w:type="dxa"/>
          </w:tcPr>
          <w:p w:rsidR="00E247B9" w:rsidRPr="00E247B9" w:rsidRDefault="00E247B9" w:rsidP="007A39DE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7B9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55" w:type="dxa"/>
          </w:tcPr>
          <w:p w:rsidR="00E247B9" w:rsidRPr="00E247B9" w:rsidRDefault="00E247B9" w:rsidP="0008144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7B9">
              <w:rPr>
                <w:rFonts w:ascii="Times New Roman" w:hAnsi="Times New Roman"/>
                <w:b/>
                <w:bCs/>
                <w:sz w:val="24"/>
                <w:szCs w:val="24"/>
              </w:rPr>
              <w:t>15626</w:t>
            </w:r>
          </w:p>
        </w:tc>
        <w:tc>
          <w:tcPr>
            <w:tcW w:w="1151" w:type="dxa"/>
          </w:tcPr>
          <w:p w:rsidR="00E247B9" w:rsidRPr="00E247B9" w:rsidRDefault="00E247B9" w:rsidP="0008144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7B9">
              <w:rPr>
                <w:rFonts w:ascii="Times New Roman" w:hAnsi="Times New Roman"/>
                <w:b/>
                <w:bCs/>
                <w:sz w:val="24"/>
                <w:szCs w:val="24"/>
              </w:rPr>
              <w:t>419</w:t>
            </w:r>
          </w:p>
        </w:tc>
        <w:tc>
          <w:tcPr>
            <w:tcW w:w="1548" w:type="dxa"/>
          </w:tcPr>
          <w:p w:rsidR="00E247B9" w:rsidRPr="00E247B9" w:rsidRDefault="00E247B9" w:rsidP="0008144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7B9">
              <w:rPr>
                <w:rFonts w:ascii="Times New Roman" w:hAnsi="Times New Roman"/>
                <w:b/>
                <w:bCs/>
                <w:sz w:val="24"/>
                <w:szCs w:val="24"/>
              </w:rPr>
              <w:t>3168,81</w:t>
            </w:r>
          </w:p>
        </w:tc>
        <w:tc>
          <w:tcPr>
            <w:tcW w:w="1229" w:type="dxa"/>
          </w:tcPr>
          <w:p w:rsidR="00E247B9" w:rsidRPr="00E247B9" w:rsidRDefault="00E247B9" w:rsidP="0008144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7B9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E247B9" w:rsidRPr="00E247B9" w:rsidRDefault="00E247B9" w:rsidP="0008144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7B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78" w:type="dxa"/>
          </w:tcPr>
          <w:p w:rsidR="00E247B9" w:rsidRPr="00E247B9" w:rsidRDefault="00E247B9" w:rsidP="0008144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7B9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46" w:type="dxa"/>
          </w:tcPr>
          <w:p w:rsidR="00E247B9" w:rsidRPr="00E247B9" w:rsidRDefault="00E247B9" w:rsidP="0008144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7B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:rsidR="00341FB2" w:rsidRDefault="00341FB2" w:rsidP="007A39D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F398C" w:rsidRPr="00895FFE" w:rsidRDefault="002C2062" w:rsidP="002C206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</w:t>
      </w:r>
      <w:r w:rsidR="003F398C" w:rsidRPr="00895FFE">
        <w:rPr>
          <w:rFonts w:ascii="Times New Roman" w:hAnsi="Times New Roman"/>
          <w:bCs/>
          <w:sz w:val="24"/>
          <w:szCs w:val="24"/>
        </w:rPr>
        <w:t>бщая площадь благоустройства</w:t>
      </w:r>
      <w:r>
        <w:rPr>
          <w:rFonts w:ascii="Times New Roman" w:hAnsi="Times New Roman"/>
          <w:bCs/>
          <w:sz w:val="24"/>
          <w:szCs w:val="24"/>
        </w:rPr>
        <w:t xml:space="preserve"> общественных пространств</w:t>
      </w:r>
      <w:r w:rsidR="003F398C" w:rsidRPr="00895FFE">
        <w:rPr>
          <w:rFonts w:ascii="Times New Roman" w:hAnsi="Times New Roman"/>
          <w:bCs/>
          <w:sz w:val="24"/>
          <w:szCs w:val="24"/>
        </w:rPr>
        <w:t xml:space="preserve"> составляет 15626,0 </w:t>
      </w:r>
      <w:r w:rsidR="008D6277">
        <w:rPr>
          <w:rFonts w:ascii="Times New Roman" w:hAnsi="Times New Roman"/>
          <w:bCs/>
          <w:sz w:val="24"/>
          <w:szCs w:val="24"/>
        </w:rPr>
        <w:t>кв.м.</w:t>
      </w:r>
      <w:r w:rsidR="003F398C" w:rsidRPr="00895FFE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F398C" w:rsidRPr="00895FFE">
        <w:rPr>
          <w:rFonts w:ascii="Times New Roman" w:hAnsi="Times New Roman"/>
          <w:bCs/>
          <w:sz w:val="24"/>
          <w:szCs w:val="24"/>
        </w:rPr>
        <w:t>предусмотрено создание   пешеходн</w:t>
      </w:r>
      <w:r w:rsidR="00D5267A">
        <w:rPr>
          <w:rFonts w:ascii="Times New Roman" w:hAnsi="Times New Roman"/>
          <w:bCs/>
          <w:sz w:val="24"/>
          <w:szCs w:val="24"/>
        </w:rPr>
        <w:t>ых зон</w:t>
      </w:r>
      <w:r w:rsidR="003F398C" w:rsidRPr="00895FFE">
        <w:rPr>
          <w:rFonts w:ascii="Times New Roman" w:hAnsi="Times New Roman"/>
          <w:bCs/>
          <w:sz w:val="24"/>
          <w:szCs w:val="24"/>
        </w:rPr>
        <w:t>, парковок, зон отдыха, устройство освещения, видеонаблюдения  и установка малых форм.</w:t>
      </w:r>
    </w:p>
    <w:p w:rsidR="00975D34" w:rsidRPr="00975D34" w:rsidRDefault="006F019A" w:rsidP="00975D34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6F019A">
        <w:rPr>
          <w:rFonts w:ascii="Times New Roman" w:hAnsi="Times New Roman"/>
          <w:bCs/>
          <w:sz w:val="24"/>
          <w:szCs w:val="24"/>
        </w:rPr>
        <w:t xml:space="preserve"> </w:t>
      </w:r>
      <w:r w:rsidR="00975D34" w:rsidRPr="00975D34">
        <w:rPr>
          <w:rFonts w:ascii="Times New Roman" w:hAnsi="Times New Roman"/>
          <w:b/>
          <w:bCs/>
          <w:i/>
          <w:sz w:val="24"/>
          <w:szCs w:val="24"/>
        </w:rPr>
        <w:t xml:space="preserve">Проверка установленных Федеральным законом от 05.04.2013г. №44-ФЗ </w:t>
      </w:r>
      <w:r w:rsidR="00EC3AD9">
        <w:rPr>
          <w:rFonts w:ascii="Times New Roman" w:hAnsi="Times New Roman"/>
          <w:b/>
          <w:bCs/>
          <w:i/>
          <w:sz w:val="24"/>
          <w:szCs w:val="24"/>
        </w:rPr>
        <w:t xml:space="preserve">                       </w:t>
      </w:r>
      <w:r w:rsidR="00975D34" w:rsidRPr="00975D34">
        <w:rPr>
          <w:rFonts w:ascii="Times New Roman" w:hAnsi="Times New Roman"/>
          <w:b/>
          <w:bCs/>
          <w:i/>
          <w:sz w:val="24"/>
          <w:szCs w:val="24"/>
        </w:rPr>
        <w:t>«О контрактной системе в сфере закупок товаров, работ, услуг для обеспечения государственных  и муниципальных нужд» порядка расчета НМЦК, составления сметы контракта и процедур заключения контрактов.</w:t>
      </w:r>
    </w:p>
    <w:p w:rsidR="00FC2811" w:rsidRPr="00FC2811" w:rsidRDefault="00FC2811" w:rsidP="00FC2811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FC2811">
        <w:rPr>
          <w:rFonts w:ascii="Times New Roman" w:hAnsi="Times New Roman"/>
          <w:bCs/>
          <w:iCs/>
          <w:sz w:val="24"/>
          <w:szCs w:val="24"/>
        </w:rPr>
        <w:t>Организация закупок в рамках муниципальной программы «Формирование современной городской среды городского округа город Фролово» на 2018-2030 годы осуществлялась  в  соответствии  с  законодательством  Российской  Федерации                            о контрактной системе в сфере закупок товаров, работ, услуг для обеспечения государственных и муниципальных нужд.</w:t>
      </w:r>
    </w:p>
    <w:p w:rsidR="00FC2811" w:rsidRDefault="00FC2811" w:rsidP="00FC2811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FC2811">
        <w:rPr>
          <w:rFonts w:ascii="Times New Roman" w:hAnsi="Times New Roman"/>
          <w:bCs/>
          <w:iCs/>
          <w:sz w:val="24"/>
          <w:szCs w:val="24"/>
        </w:rPr>
        <w:t>В соответствии со ст.16 Федерального закона  №44-ФЗ «О контрактной системе                         в сфере закупок, товаров, работ, услуг для обеспечения государственных                                                и  муниципальных нужд» закупки были осуществлены в соответствии с планом-графиком.</w:t>
      </w:r>
    </w:p>
    <w:p w:rsidR="00D74624" w:rsidRDefault="00D74624" w:rsidP="00D74624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D74624">
        <w:rPr>
          <w:rFonts w:ascii="Times New Roman" w:hAnsi="Times New Roman"/>
          <w:bCs/>
          <w:iCs/>
          <w:sz w:val="24"/>
          <w:szCs w:val="24"/>
        </w:rPr>
        <w:t>Определение  подрядчиков  на выполнение работ по благоустройству  общественного пространства  осуществлялось  путем проведения электронных  аукционов, а также путем осуществления закупки  с единственным поставщиком   по п.4 ч.1 ст.93 Федерального закона  от 05.04.2013г.  №44-ФЗ.</w:t>
      </w:r>
    </w:p>
    <w:p w:rsidR="00E90953" w:rsidRPr="00E90953" w:rsidRDefault="00E90953" w:rsidP="00E90953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E90953">
        <w:rPr>
          <w:rFonts w:ascii="Times New Roman" w:hAnsi="Times New Roman"/>
          <w:bCs/>
          <w:iCs/>
          <w:sz w:val="24"/>
          <w:szCs w:val="24"/>
        </w:rPr>
        <w:t xml:space="preserve">Начальная максимальная цена контрактов определялась и обосновывалась заказчиком  проектно-сметным  методом. </w:t>
      </w:r>
    </w:p>
    <w:p w:rsidR="00E90953" w:rsidRPr="00E90953" w:rsidRDefault="00E90953" w:rsidP="00E90953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E90953">
        <w:rPr>
          <w:rFonts w:ascii="Times New Roman" w:hAnsi="Times New Roman"/>
          <w:bCs/>
          <w:iCs/>
          <w:sz w:val="24"/>
          <w:szCs w:val="24"/>
        </w:rPr>
        <w:t>Локальные сметные  расчеты  составлены ресурсно-индексным методом                                  на основании дизайн-проектов.</w:t>
      </w:r>
    </w:p>
    <w:p w:rsidR="00D74624" w:rsidRDefault="00AD3438" w:rsidP="00AD3438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AD3438">
        <w:rPr>
          <w:rFonts w:ascii="Times New Roman" w:hAnsi="Times New Roman"/>
          <w:bCs/>
          <w:iCs/>
          <w:sz w:val="24"/>
          <w:szCs w:val="24"/>
        </w:rPr>
        <w:t xml:space="preserve">Всего МКУ «Управляющей жилищной компанией» было заключено  </w:t>
      </w:r>
      <w:r w:rsidR="00D74624">
        <w:rPr>
          <w:rFonts w:ascii="Times New Roman" w:hAnsi="Times New Roman"/>
          <w:bCs/>
          <w:iCs/>
          <w:sz w:val="24"/>
          <w:szCs w:val="24"/>
        </w:rPr>
        <w:t xml:space="preserve">                                 </w:t>
      </w:r>
      <w:r w:rsidRPr="00AD343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614453">
        <w:rPr>
          <w:rFonts w:ascii="Times New Roman" w:hAnsi="Times New Roman"/>
          <w:bCs/>
          <w:iCs/>
          <w:sz w:val="24"/>
          <w:szCs w:val="24"/>
        </w:rPr>
        <w:t>7</w:t>
      </w:r>
      <w:r w:rsidR="00D74624">
        <w:rPr>
          <w:rFonts w:ascii="Times New Roman" w:hAnsi="Times New Roman"/>
          <w:bCs/>
          <w:iCs/>
          <w:sz w:val="24"/>
          <w:szCs w:val="24"/>
        </w:rPr>
        <w:t xml:space="preserve"> муниципальных контрактов</w:t>
      </w:r>
      <w:r w:rsidR="00D74624" w:rsidRPr="00D74624">
        <w:rPr>
          <w:rFonts w:ascii="Times New Roman" w:hAnsi="Times New Roman"/>
          <w:bCs/>
          <w:iCs/>
          <w:sz w:val="24"/>
          <w:szCs w:val="24"/>
        </w:rPr>
        <w:t xml:space="preserve"> на общую сумму </w:t>
      </w:r>
      <w:r w:rsidR="00614453">
        <w:rPr>
          <w:rFonts w:ascii="Times New Roman" w:hAnsi="Times New Roman"/>
          <w:bCs/>
          <w:iCs/>
          <w:sz w:val="24"/>
          <w:szCs w:val="24"/>
        </w:rPr>
        <w:t>14128,05</w:t>
      </w:r>
      <w:r w:rsidR="00D74624" w:rsidRPr="00D74624">
        <w:rPr>
          <w:rFonts w:ascii="Times New Roman" w:hAnsi="Times New Roman"/>
          <w:bCs/>
          <w:iCs/>
          <w:sz w:val="24"/>
          <w:szCs w:val="24"/>
        </w:rPr>
        <w:t xml:space="preserve"> тыс.руб.</w:t>
      </w:r>
      <w:r w:rsidR="00E90953">
        <w:rPr>
          <w:rFonts w:ascii="Times New Roman" w:hAnsi="Times New Roman"/>
          <w:bCs/>
          <w:iCs/>
          <w:sz w:val="24"/>
          <w:szCs w:val="24"/>
        </w:rPr>
        <w:t>, из них:</w:t>
      </w:r>
    </w:p>
    <w:p w:rsidR="00E90953" w:rsidRDefault="00E90953" w:rsidP="00AD3438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-</w:t>
      </w:r>
      <w:r w:rsidRPr="00E90953">
        <w:rPr>
          <w:rFonts w:ascii="Times New Roman" w:hAnsi="Times New Roman"/>
          <w:bCs/>
          <w:iCs/>
          <w:sz w:val="24"/>
          <w:szCs w:val="24"/>
        </w:rPr>
        <w:t xml:space="preserve">по результатам электронных аукционов   </w:t>
      </w:r>
      <w:r>
        <w:rPr>
          <w:rFonts w:ascii="Times New Roman" w:hAnsi="Times New Roman"/>
          <w:bCs/>
          <w:iCs/>
          <w:sz w:val="24"/>
          <w:szCs w:val="24"/>
        </w:rPr>
        <w:t xml:space="preserve">3  контракта  на общую сумму </w:t>
      </w:r>
      <w:r w:rsidRPr="00E90953">
        <w:rPr>
          <w:rFonts w:ascii="Times New Roman" w:hAnsi="Times New Roman"/>
          <w:bCs/>
          <w:iCs/>
          <w:sz w:val="24"/>
          <w:szCs w:val="24"/>
        </w:rPr>
        <w:t>13537,29 тыс.руб.</w:t>
      </w:r>
      <w:r>
        <w:rPr>
          <w:rFonts w:ascii="Times New Roman" w:hAnsi="Times New Roman"/>
          <w:bCs/>
          <w:iCs/>
          <w:sz w:val="24"/>
          <w:szCs w:val="24"/>
        </w:rPr>
        <w:t>,</w:t>
      </w:r>
    </w:p>
    <w:p w:rsidR="00E90953" w:rsidRPr="00E90953" w:rsidRDefault="00E90953" w:rsidP="00E90953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-п</w:t>
      </w:r>
      <w:r w:rsidRPr="00E90953">
        <w:rPr>
          <w:rFonts w:ascii="Times New Roman" w:hAnsi="Times New Roman"/>
          <w:bCs/>
          <w:iCs/>
          <w:sz w:val="24"/>
          <w:szCs w:val="24"/>
        </w:rPr>
        <w:t xml:space="preserve"> п.4 ч.1 ст.93 Федерального закона №44-ФЗ  4 контракта на общую сумму </w:t>
      </w:r>
      <w:r>
        <w:rPr>
          <w:rFonts w:ascii="Times New Roman" w:hAnsi="Times New Roman"/>
          <w:bCs/>
          <w:iCs/>
          <w:sz w:val="24"/>
          <w:szCs w:val="24"/>
        </w:rPr>
        <w:t xml:space="preserve">                     </w:t>
      </w:r>
      <w:r w:rsidRPr="00E90953">
        <w:rPr>
          <w:rFonts w:ascii="Times New Roman" w:hAnsi="Times New Roman"/>
          <w:bCs/>
          <w:iCs/>
          <w:sz w:val="24"/>
          <w:szCs w:val="24"/>
        </w:rPr>
        <w:t>590,76 тыс.руб..</w:t>
      </w:r>
    </w:p>
    <w:p w:rsidR="00E90953" w:rsidRPr="00E90953" w:rsidRDefault="00E90953" w:rsidP="00E90953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Э</w:t>
      </w:r>
      <w:r w:rsidRPr="00E90953">
        <w:rPr>
          <w:rFonts w:ascii="Times New Roman" w:hAnsi="Times New Roman"/>
          <w:bCs/>
          <w:iCs/>
          <w:sz w:val="24"/>
          <w:szCs w:val="24"/>
        </w:rPr>
        <w:t xml:space="preserve">кономия средств по результатам  электронных процедур составила </w:t>
      </w: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</w:t>
      </w:r>
      <w:r w:rsidRPr="00E90953">
        <w:rPr>
          <w:rFonts w:ascii="Times New Roman" w:hAnsi="Times New Roman"/>
          <w:bCs/>
          <w:iCs/>
          <w:sz w:val="24"/>
          <w:szCs w:val="24"/>
        </w:rPr>
        <w:t>1046,35 тыс.руб. или 7,7%.</w:t>
      </w:r>
    </w:p>
    <w:p w:rsidR="005A1E5C" w:rsidRPr="004647D2" w:rsidRDefault="005A1E5C" w:rsidP="005A1E5C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647D2">
        <w:rPr>
          <w:rFonts w:ascii="Times New Roman" w:hAnsi="Times New Roman"/>
          <w:bCs/>
          <w:iCs/>
          <w:sz w:val="24"/>
          <w:szCs w:val="24"/>
        </w:rPr>
        <w:t xml:space="preserve">В соответствии со ст.7 Федерального закона №44-ФЗ документация о закупках    была размещена на официальном сайте Единой информационной системы в сфере закупок </w:t>
      </w:r>
      <w:hyperlink r:id="rId12" w:history="1">
        <w:r w:rsidRPr="004647D2">
          <w:rPr>
            <w:rStyle w:val="a5"/>
            <w:rFonts w:ascii="Times New Roman" w:hAnsi="Times New Roman"/>
            <w:bCs/>
            <w:iCs/>
            <w:color w:val="auto"/>
            <w:sz w:val="24"/>
            <w:szCs w:val="24"/>
            <w:u w:val="none"/>
          </w:rPr>
          <w:t>https://zakupki.gov.ru</w:t>
        </w:r>
      </w:hyperlink>
      <w:r w:rsidRPr="004647D2">
        <w:rPr>
          <w:rFonts w:ascii="Times New Roman" w:hAnsi="Times New Roman"/>
          <w:bCs/>
          <w:iCs/>
          <w:sz w:val="24"/>
          <w:szCs w:val="24"/>
        </w:rPr>
        <w:t>, с</w:t>
      </w:r>
      <w:r w:rsidR="002176EF" w:rsidRPr="004647D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647D2">
        <w:rPr>
          <w:rFonts w:ascii="Times New Roman" w:hAnsi="Times New Roman"/>
          <w:bCs/>
          <w:iCs/>
          <w:sz w:val="24"/>
          <w:szCs w:val="24"/>
        </w:rPr>
        <w:t xml:space="preserve"> соблюдением </w:t>
      </w:r>
      <w:r w:rsidR="002176EF" w:rsidRPr="004647D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647D2">
        <w:rPr>
          <w:rFonts w:ascii="Times New Roman" w:hAnsi="Times New Roman"/>
          <w:bCs/>
          <w:iCs/>
          <w:sz w:val="24"/>
          <w:szCs w:val="24"/>
        </w:rPr>
        <w:t>сроков.</w:t>
      </w:r>
    </w:p>
    <w:p w:rsidR="005A1E5C" w:rsidRDefault="005A1E5C" w:rsidP="005A1E5C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647D2">
        <w:rPr>
          <w:rFonts w:ascii="Times New Roman" w:hAnsi="Times New Roman"/>
          <w:bCs/>
          <w:iCs/>
          <w:sz w:val="24"/>
          <w:szCs w:val="24"/>
        </w:rPr>
        <w:t>Информация, содержащаяся в извещениях  соответствует  требованиям                          ст.42  Федерального закона  №44-ФЗ.</w:t>
      </w:r>
    </w:p>
    <w:p w:rsidR="00750D9C" w:rsidRPr="00750D9C" w:rsidRDefault="00750D9C" w:rsidP="00750D9C">
      <w:pPr>
        <w:spacing w:after="0"/>
        <w:ind w:firstLine="698"/>
        <w:jc w:val="both"/>
        <w:rPr>
          <w:rFonts w:ascii="Times New Roman" w:hAnsi="Times New Roman"/>
          <w:sz w:val="24"/>
          <w:szCs w:val="24"/>
        </w:rPr>
      </w:pPr>
      <w:r w:rsidRPr="00750D9C">
        <w:rPr>
          <w:rFonts w:ascii="Times New Roman" w:hAnsi="Times New Roman"/>
          <w:sz w:val="24"/>
          <w:szCs w:val="24"/>
        </w:rPr>
        <w:t>В соответствии с ч.1 ст.34 Федерального Закона №44-ФЗ контракты заключены                  на условиях, предусмотренных извещением об осуществлении закупки, документацией                 о закупке, заявкой, окончательным предложением участника закупки, с которым заключен контракт.</w:t>
      </w:r>
    </w:p>
    <w:p w:rsidR="000644AB" w:rsidRPr="000644AB" w:rsidRDefault="000644AB" w:rsidP="000644AB">
      <w:pPr>
        <w:spacing w:after="0"/>
        <w:ind w:firstLine="698"/>
        <w:jc w:val="both"/>
        <w:rPr>
          <w:rFonts w:ascii="Times New Roman" w:hAnsi="Times New Roman"/>
          <w:b/>
          <w:i/>
          <w:sz w:val="24"/>
          <w:szCs w:val="24"/>
        </w:rPr>
      </w:pPr>
      <w:r w:rsidRPr="000644AB">
        <w:rPr>
          <w:rFonts w:ascii="Times New Roman" w:hAnsi="Times New Roman"/>
          <w:b/>
          <w:i/>
          <w:sz w:val="24"/>
          <w:szCs w:val="24"/>
        </w:rPr>
        <w:t xml:space="preserve">Анализ контрактов, заключенных в целях реализации отдельных мероприятий государственной программы. Проверка соблюдения  условий  и обязательств  </w:t>
      </w:r>
      <w:r w:rsidR="00C214BD">
        <w:rPr>
          <w:rFonts w:ascii="Times New Roman" w:hAnsi="Times New Roman"/>
          <w:b/>
          <w:i/>
          <w:sz w:val="24"/>
          <w:szCs w:val="24"/>
        </w:rPr>
        <w:t xml:space="preserve">                              </w:t>
      </w:r>
      <w:r w:rsidRPr="000644AB">
        <w:rPr>
          <w:rFonts w:ascii="Times New Roman" w:hAnsi="Times New Roman"/>
          <w:b/>
          <w:i/>
          <w:sz w:val="24"/>
          <w:szCs w:val="24"/>
        </w:rPr>
        <w:t xml:space="preserve"> по контрактам.</w:t>
      </w:r>
    </w:p>
    <w:p w:rsidR="004F6B30" w:rsidRDefault="004F6B30" w:rsidP="00C829E5">
      <w:pPr>
        <w:spacing w:after="0"/>
        <w:ind w:firstLine="698"/>
        <w:jc w:val="both"/>
        <w:rPr>
          <w:rFonts w:ascii="Times New Roman" w:hAnsi="Times New Roman"/>
          <w:sz w:val="24"/>
          <w:szCs w:val="24"/>
        </w:rPr>
      </w:pPr>
      <w:r w:rsidRPr="00F321ED">
        <w:rPr>
          <w:rFonts w:ascii="Times New Roman" w:hAnsi="Times New Roman"/>
          <w:sz w:val="24"/>
          <w:szCs w:val="24"/>
        </w:rPr>
        <w:t xml:space="preserve">Информация </w:t>
      </w:r>
      <w:r w:rsidR="008668CF" w:rsidRPr="00F321ED">
        <w:rPr>
          <w:rFonts w:ascii="Times New Roman" w:hAnsi="Times New Roman"/>
          <w:sz w:val="24"/>
          <w:szCs w:val="24"/>
        </w:rPr>
        <w:t xml:space="preserve"> </w:t>
      </w:r>
      <w:r w:rsidRPr="00F321ED">
        <w:rPr>
          <w:rFonts w:ascii="Times New Roman" w:hAnsi="Times New Roman"/>
          <w:sz w:val="24"/>
          <w:szCs w:val="24"/>
        </w:rPr>
        <w:t xml:space="preserve">об </w:t>
      </w:r>
      <w:r w:rsidR="008668CF" w:rsidRPr="00F321ED">
        <w:rPr>
          <w:rFonts w:ascii="Times New Roman" w:hAnsi="Times New Roman"/>
          <w:sz w:val="24"/>
          <w:szCs w:val="24"/>
        </w:rPr>
        <w:t xml:space="preserve"> </w:t>
      </w:r>
      <w:r w:rsidRPr="00F321ED">
        <w:rPr>
          <w:rFonts w:ascii="Times New Roman" w:hAnsi="Times New Roman"/>
          <w:sz w:val="24"/>
          <w:szCs w:val="24"/>
        </w:rPr>
        <w:t>исполнении</w:t>
      </w:r>
      <w:r w:rsidR="008668CF" w:rsidRPr="00F321ED">
        <w:rPr>
          <w:rFonts w:ascii="Times New Roman" w:hAnsi="Times New Roman"/>
          <w:sz w:val="24"/>
          <w:szCs w:val="24"/>
        </w:rPr>
        <w:t xml:space="preserve"> </w:t>
      </w:r>
      <w:r w:rsidRPr="00F321ED">
        <w:rPr>
          <w:rFonts w:ascii="Times New Roman" w:hAnsi="Times New Roman"/>
          <w:sz w:val="24"/>
          <w:szCs w:val="24"/>
        </w:rPr>
        <w:t xml:space="preserve"> контрактов</w:t>
      </w:r>
      <w:r w:rsidR="008668CF" w:rsidRPr="00F321ED">
        <w:rPr>
          <w:rFonts w:ascii="Times New Roman" w:hAnsi="Times New Roman"/>
          <w:sz w:val="24"/>
          <w:szCs w:val="24"/>
        </w:rPr>
        <w:t xml:space="preserve"> </w:t>
      </w:r>
      <w:r w:rsidRPr="00F321ED">
        <w:rPr>
          <w:rFonts w:ascii="Times New Roman" w:hAnsi="Times New Roman"/>
          <w:sz w:val="24"/>
          <w:szCs w:val="24"/>
        </w:rPr>
        <w:t xml:space="preserve"> представлена</w:t>
      </w:r>
      <w:r w:rsidR="008668CF" w:rsidRPr="00F321ED">
        <w:rPr>
          <w:rFonts w:ascii="Times New Roman" w:hAnsi="Times New Roman"/>
          <w:sz w:val="24"/>
          <w:szCs w:val="24"/>
        </w:rPr>
        <w:t xml:space="preserve"> </w:t>
      </w:r>
      <w:r w:rsidRPr="00F321ED">
        <w:rPr>
          <w:rFonts w:ascii="Times New Roman" w:hAnsi="Times New Roman"/>
          <w:sz w:val="24"/>
          <w:szCs w:val="24"/>
        </w:rPr>
        <w:t xml:space="preserve"> в</w:t>
      </w:r>
      <w:r w:rsidR="008668CF" w:rsidRPr="00F321ED">
        <w:rPr>
          <w:rFonts w:ascii="Times New Roman" w:hAnsi="Times New Roman"/>
          <w:sz w:val="24"/>
          <w:szCs w:val="24"/>
        </w:rPr>
        <w:t xml:space="preserve"> </w:t>
      </w:r>
      <w:r w:rsidR="00F17047">
        <w:rPr>
          <w:rFonts w:ascii="Times New Roman" w:hAnsi="Times New Roman"/>
          <w:sz w:val="24"/>
          <w:szCs w:val="24"/>
        </w:rPr>
        <w:t xml:space="preserve"> таблице</w:t>
      </w:r>
      <w:r w:rsidR="00C224D6">
        <w:rPr>
          <w:rFonts w:ascii="Times New Roman" w:hAnsi="Times New Roman"/>
          <w:sz w:val="24"/>
          <w:szCs w:val="24"/>
        </w:rPr>
        <w:t xml:space="preserve"> </w:t>
      </w:r>
      <w:r w:rsidR="00F17047">
        <w:rPr>
          <w:rFonts w:ascii="Times New Roman" w:hAnsi="Times New Roman"/>
          <w:sz w:val="24"/>
          <w:szCs w:val="24"/>
        </w:rPr>
        <w:t>№2</w:t>
      </w:r>
      <w:r w:rsidR="00C224D6">
        <w:rPr>
          <w:rFonts w:ascii="Times New Roman" w:hAnsi="Times New Roman"/>
          <w:sz w:val="24"/>
          <w:szCs w:val="24"/>
        </w:rPr>
        <w:t>.</w:t>
      </w:r>
    </w:p>
    <w:p w:rsidR="00F17047" w:rsidRPr="00F321ED" w:rsidRDefault="00F17047" w:rsidP="00C829E5">
      <w:pPr>
        <w:spacing w:after="0"/>
        <w:ind w:firstLine="6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таблица №2    </w:t>
      </w:r>
    </w:p>
    <w:tbl>
      <w:tblPr>
        <w:tblW w:w="11299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4"/>
        <w:gridCol w:w="1350"/>
        <w:gridCol w:w="1246"/>
        <w:gridCol w:w="1216"/>
        <w:gridCol w:w="1519"/>
        <w:gridCol w:w="1077"/>
        <w:gridCol w:w="1489"/>
        <w:gridCol w:w="1358"/>
      </w:tblGrid>
      <w:tr w:rsidR="00B41E09" w:rsidRPr="00F321ED" w:rsidTr="00A124EE">
        <w:tc>
          <w:tcPr>
            <w:tcW w:w="2044" w:type="dxa"/>
            <w:vMerge w:val="restart"/>
          </w:tcPr>
          <w:p w:rsidR="00D249E9" w:rsidRPr="00F321ED" w:rsidRDefault="00D249E9" w:rsidP="00AE0143">
            <w:pPr>
              <w:spacing w:after="0"/>
              <w:ind w:firstLine="33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Наименование</w:t>
            </w:r>
          </w:p>
          <w:p w:rsidR="00D249E9" w:rsidRPr="00F321ED" w:rsidRDefault="003E4CA9" w:rsidP="003E4CA9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подрядчика</w:t>
            </w:r>
          </w:p>
        </w:tc>
        <w:tc>
          <w:tcPr>
            <w:tcW w:w="1352" w:type="dxa"/>
            <w:vMerge w:val="restart"/>
          </w:tcPr>
          <w:p w:rsidR="00D249E9" w:rsidRPr="00F321ED" w:rsidRDefault="00D249E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Номер,</w:t>
            </w:r>
          </w:p>
          <w:p w:rsidR="00D249E9" w:rsidRPr="00F321ED" w:rsidRDefault="00D249E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дата</w:t>
            </w:r>
          </w:p>
          <w:p w:rsidR="00D249E9" w:rsidRPr="00F321ED" w:rsidRDefault="00D249E9" w:rsidP="00AE0143">
            <w:pPr>
              <w:spacing w:after="0"/>
              <w:ind w:hanging="36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заключения</w:t>
            </w:r>
          </w:p>
          <w:p w:rsidR="00D249E9" w:rsidRPr="00F321ED" w:rsidRDefault="00D249E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контракта</w:t>
            </w:r>
          </w:p>
        </w:tc>
        <w:tc>
          <w:tcPr>
            <w:tcW w:w="1246" w:type="dxa"/>
            <w:vMerge w:val="restart"/>
          </w:tcPr>
          <w:p w:rsidR="003E4CA9" w:rsidRPr="00F321ED" w:rsidRDefault="00D17A12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НМЦК</w:t>
            </w:r>
          </w:p>
          <w:p w:rsidR="003E4CA9" w:rsidRPr="00F321ED" w:rsidRDefault="003E4CA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контракта</w:t>
            </w:r>
            <w:r w:rsidR="00B41E09"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,</w:t>
            </w:r>
          </w:p>
          <w:p w:rsidR="00B41E09" w:rsidRPr="00F321ED" w:rsidRDefault="00B41E0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тыс.руб.</w:t>
            </w:r>
          </w:p>
        </w:tc>
        <w:tc>
          <w:tcPr>
            <w:tcW w:w="1209" w:type="dxa"/>
            <w:vMerge w:val="restart"/>
          </w:tcPr>
          <w:p w:rsidR="00D249E9" w:rsidRPr="00F321ED" w:rsidRDefault="005E69A9" w:rsidP="00AE0143">
            <w:pPr>
              <w:spacing w:after="0"/>
              <w:ind w:hanging="26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Цена</w:t>
            </w:r>
          </w:p>
          <w:p w:rsidR="00D249E9" w:rsidRPr="00F321ED" w:rsidRDefault="00BC34D0" w:rsidP="00AE0143">
            <w:pPr>
              <w:spacing w:after="0"/>
              <w:ind w:hanging="26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к</w:t>
            </w:r>
            <w:r w:rsidR="00D249E9"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онтракта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,</w:t>
            </w:r>
          </w:p>
          <w:p w:rsidR="00D249E9" w:rsidRPr="00F321ED" w:rsidRDefault="00D249E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тыс.руб.</w:t>
            </w:r>
          </w:p>
        </w:tc>
        <w:tc>
          <w:tcPr>
            <w:tcW w:w="1520" w:type="dxa"/>
            <w:vMerge w:val="restart"/>
          </w:tcPr>
          <w:p w:rsidR="003E4CA9" w:rsidRPr="00F321ED" w:rsidRDefault="003E4CA9" w:rsidP="00AE0143">
            <w:pPr>
              <w:spacing w:after="0"/>
              <w:ind w:firstLine="5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Исполнен</w:t>
            </w:r>
            <w:r w:rsidR="00A124EE"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</w:t>
            </w:r>
          </w:p>
          <w:p w:rsidR="00A124EE" w:rsidRPr="00F321ED" w:rsidRDefault="00A124EE" w:rsidP="00AE0143">
            <w:pPr>
              <w:spacing w:after="0"/>
              <w:ind w:firstLine="5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обязательств</w:t>
            </w:r>
          </w:p>
          <w:p w:rsidR="003E4CA9" w:rsidRPr="00F321ED" w:rsidRDefault="00A124EE" w:rsidP="00AE0143">
            <w:pPr>
              <w:spacing w:after="0"/>
              <w:ind w:firstLine="5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по </w:t>
            </w:r>
            <w:r w:rsidR="00B41E09"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к</w:t>
            </w: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онтракту</w:t>
            </w:r>
          </w:p>
          <w:p w:rsidR="00D249E9" w:rsidRPr="00F321ED" w:rsidRDefault="00D249E9" w:rsidP="00AE0143">
            <w:pPr>
              <w:spacing w:after="0"/>
              <w:ind w:firstLine="5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тыс.руб.</w:t>
            </w:r>
          </w:p>
        </w:tc>
        <w:tc>
          <w:tcPr>
            <w:tcW w:w="1077" w:type="dxa"/>
            <w:vMerge w:val="restart"/>
          </w:tcPr>
          <w:p w:rsidR="00D249E9" w:rsidRPr="00F321ED" w:rsidRDefault="00AE0143" w:rsidP="00AE0143">
            <w:pPr>
              <w:spacing w:after="0"/>
              <w:ind w:firstLine="36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Оплачено</w:t>
            </w:r>
          </w:p>
          <w:p w:rsidR="00D249E9" w:rsidRPr="00F321ED" w:rsidRDefault="00D249E9" w:rsidP="00AE0143">
            <w:pPr>
              <w:spacing w:after="0"/>
              <w:ind w:firstLine="36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тыс.руб.</w:t>
            </w:r>
          </w:p>
        </w:tc>
        <w:tc>
          <w:tcPr>
            <w:tcW w:w="2851" w:type="dxa"/>
            <w:gridSpan w:val="2"/>
          </w:tcPr>
          <w:p w:rsidR="00D249E9" w:rsidRPr="00F321ED" w:rsidRDefault="00D249E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Срок выполнения работ</w:t>
            </w:r>
          </w:p>
          <w:p w:rsidR="00D249E9" w:rsidRPr="00F321ED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  <w:p w:rsidR="00D249E9" w:rsidRPr="00F321ED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B41E09" w:rsidRPr="00F321ED" w:rsidTr="00A124EE">
        <w:tc>
          <w:tcPr>
            <w:tcW w:w="2044" w:type="dxa"/>
            <w:vMerge/>
          </w:tcPr>
          <w:p w:rsidR="00D249E9" w:rsidRPr="00F321ED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52" w:type="dxa"/>
            <w:vMerge/>
          </w:tcPr>
          <w:p w:rsidR="00D249E9" w:rsidRPr="00F321ED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D249E9" w:rsidRPr="00F321ED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09" w:type="dxa"/>
            <w:vMerge/>
          </w:tcPr>
          <w:p w:rsidR="00D249E9" w:rsidRPr="00F321ED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20" w:type="dxa"/>
            <w:vMerge/>
          </w:tcPr>
          <w:p w:rsidR="00D249E9" w:rsidRPr="00F321ED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D249E9" w:rsidRPr="00F321ED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92" w:type="dxa"/>
          </w:tcPr>
          <w:p w:rsidR="00D249E9" w:rsidRPr="00F321ED" w:rsidRDefault="00D249E9" w:rsidP="00AE0143">
            <w:pPr>
              <w:spacing w:after="0"/>
              <w:ind w:firstLine="1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по контракту</w:t>
            </w:r>
          </w:p>
        </w:tc>
        <w:tc>
          <w:tcPr>
            <w:tcW w:w="1359" w:type="dxa"/>
          </w:tcPr>
          <w:p w:rsidR="00D249E9" w:rsidRPr="00F321ED" w:rsidRDefault="00D249E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F321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фактически</w:t>
            </w:r>
          </w:p>
        </w:tc>
      </w:tr>
      <w:tr w:rsidR="003E4CA9" w:rsidRPr="00F321ED" w:rsidTr="00A124EE">
        <w:tc>
          <w:tcPr>
            <w:tcW w:w="11299" w:type="dxa"/>
            <w:gridSpan w:val="8"/>
          </w:tcPr>
          <w:p w:rsidR="003E4CA9" w:rsidRPr="00F321ED" w:rsidRDefault="00B41E09" w:rsidP="00FA01B9">
            <w:pPr>
              <w:spacing w:after="0"/>
              <w:rPr>
                <w:rFonts w:ascii="Times New Roman" w:hAnsi="Times New Roman"/>
                <w:bCs/>
                <w:i/>
                <w:iCs/>
              </w:rPr>
            </w:pPr>
            <w:r w:rsidRPr="00F321ED">
              <w:rPr>
                <w:rFonts w:ascii="Times New Roman" w:hAnsi="Times New Roman"/>
                <w:bCs/>
                <w:i/>
                <w:iCs/>
              </w:rPr>
              <w:t>Благоустройство  общественного  пространства</w:t>
            </w:r>
            <w:r w:rsidR="00FA01B9">
              <w:rPr>
                <w:rFonts w:ascii="Times New Roman" w:hAnsi="Times New Roman"/>
                <w:bCs/>
                <w:i/>
                <w:iCs/>
              </w:rPr>
              <w:t>:</w:t>
            </w:r>
            <w:r w:rsidRPr="00F321ED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F321ED">
              <w:rPr>
                <w:rFonts w:ascii="Times New Roman" w:hAnsi="Times New Roman"/>
                <w:bCs/>
                <w:i/>
                <w:iCs/>
              </w:rPr>
              <w:t>Центральная часть города: ул.Московская в границах улиц Комсомольская  и  Пролетарская</w:t>
            </w:r>
          </w:p>
        </w:tc>
      </w:tr>
      <w:tr w:rsidR="003E4CA9" w:rsidRPr="00F321ED" w:rsidTr="00A124EE">
        <w:tc>
          <w:tcPr>
            <w:tcW w:w="2044" w:type="dxa"/>
          </w:tcPr>
          <w:p w:rsidR="003E4CA9" w:rsidRPr="00F321ED" w:rsidRDefault="00B41E09" w:rsidP="00B41E09">
            <w:pPr>
              <w:spacing w:after="0"/>
              <w:ind w:firstLine="33"/>
              <w:rPr>
                <w:rFonts w:ascii="Times New Roman" w:hAnsi="Times New Roman"/>
                <w:bCs/>
                <w:iCs/>
              </w:rPr>
            </w:pPr>
            <w:r w:rsidRPr="00F321ED">
              <w:rPr>
                <w:rFonts w:ascii="Times New Roman" w:hAnsi="Times New Roman"/>
                <w:bCs/>
                <w:iCs/>
              </w:rPr>
              <w:t>ООО «СпецСтартСтрой»</w:t>
            </w:r>
          </w:p>
          <w:p w:rsidR="003E4CA9" w:rsidRPr="00F321ED" w:rsidRDefault="003E4CA9" w:rsidP="00AE0143">
            <w:pPr>
              <w:spacing w:after="0"/>
              <w:ind w:firstLine="698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352" w:type="dxa"/>
          </w:tcPr>
          <w:p w:rsidR="00B41E09" w:rsidRDefault="00F321ED" w:rsidP="004A7E91">
            <w:pPr>
              <w:spacing w:after="0"/>
              <w:ind w:hanging="61"/>
              <w:rPr>
                <w:rFonts w:ascii="Times New Roman" w:hAnsi="Times New Roman"/>
                <w:bCs/>
                <w:iCs/>
              </w:rPr>
            </w:pPr>
            <w:r w:rsidRPr="00A22CAF">
              <w:rPr>
                <w:rFonts w:ascii="Times New Roman" w:hAnsi="Times New Roman"/>
                <w:bCs/>
                <w:iCs/>
              </w:rPr>
              <w:t>№</w:t>
            </w:r>
            <w:r>
              <w:rPr>
                <w:rFonts w:ascii="Times New Roman" w:hAnsi="Times New Roman"/>
                <w:bCs/>
                <w:iCs/>
              </w:rPr>
              <w:t xml:space="preserve"> </w:t>
            </w:r>
            <w:r w:rsidR="00A22CAF">
              <w:rPr>
                <w:rFonts w:ascii="Times New Roman" w:hAnsi="Times New Roman"/>
                <w:bCs/>
                <w:iCs/>
              </w:rPr>
              <w:t>1078</w:t>
            </w:r>
          </w:p>
          <w:p w:rsidR="00F321ED" w:rsidRPr="00F321ED" w:rsidRDefault="00F321ED" w:rsidP="00F321ED">
            <w:pPr>
              <w:spacing w:after="0"/>
              <w:ind w:hanging="6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от 07.04.2025</w:t>
            </w:r>
          </w:p>
        </w:tc>
        <w:tc>
          <w:tcPr>
            <w:tcW w:w="1246" w:type="dxa"/>
          </w:tcPr>
          <w:p w:rsidR="003E4CA9" w:rsidRPr="00F321ED" w:rsidRDefault="00F321ED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7071,66</w:t>
            </w:r>
          </w:p>
        </w:tc>
        <w:tc>
          <w:tcPr>
            <w:tcW w:w="1209" w:type="dxa"/>
          </w:tcPr>
          <w:p w:rsidR="003E4CA9" w:rsidRPr="00F321ED" w:rsidRDefault="00F321ED" w:rsidP="00FA5414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6364,49</w:t>
            </w:r>
          </w:p>
        </w:tc>
        <w:tc>
          <w:tcPr>
            <w:tcW w:w="1520" w:type="dxa"/>
          </w:tcPr>
          <w:p w:rsidR="003E4CA9" w:rsidRPr="00F321ED" w:rsidRDefault="00F321ED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6364,49</w:t>
            </w:r>
          </w:p>
        </w:tc>
        <w:tc>
          <w:tcPr>
            <w:tcW w:w="1077" w:type="dxa"/>
          </w:tcPr>
          <w:p w:rsidR="003E4CA9" w:rsidRPr="00F321ED" w:rsidRDefault="00F321ED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6364,49</w:t>
            </w:r>
            <w:r w:rsidR="0058323D">
              <w:rPr>
                <w:rFonts w:ascii="Times New Roman" w:hAnsi="Times New Roman"/>
                <w:bCs/>
                <w:iCs/>
              </w:rPr>
              <w:t xml:space="preserve"> </w:t>
            </w:r>
          </w:p>
        </w:tc>
        <w:tc>
          <w:tcPr>
            <w:tcW w:w="1492" w:type="dxa"/>
          </w:tcPr>
          <w:p w:rsidR="00B41E09" w:rsidRDefault="0058323D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15.04.2025</w:t>
            </w:r>
          </w:p>
          <w:p w:rsidR="0058323D" w:rsidRPr="00F321ED" w:rsidRDefault="0058323D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30.07.2025</w:t>
            </w:r>
          </w:p>
        </w:tc>
        <w:tc>
          <w:tcPr>
            <w:tcW w:w="1359" w:type="dxa"/>
          </w:tcPr>
          <w:p w:rsidR="00BD6EB6" w:rsidRDefault="00A22CAF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15.04.2025</w:t>
            </w:r>
          </w:p>
          <w:p w:rsidR="00A22CAF" w:rsidRPr="00F321ED" w:rsidRDefault="00475533" w:rsidP="0047553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</w:t>
            </w:r>
            <w:r w:rsidR="00A22CAF">
              <w:rPr>
                <w:rFonts w:ascii="Times New Roman" w:hAnsi="Times New Roman"/>
                <w:bCs/>
                <w:iCs/>
              </w:rPr>
              <w:t>0.</w:t>
            </w:r>
            <w:r>
              <w:rPr>
                <w:rFonts w:ascii="Times New Roman" w:hAnsi="Times New Roman"/>
                <w:bCs/>
                <w:iCs/>
              </w:rPr>
              <w:t>10</w:t>
            </w:r>
            <w:r w:rsidR="00A22CAF">
              <w:rPr>
                <w:rFonts w:ascii="Times New Roman" w:hAnsi="Times New Roman"/>
                <w:bCs/>
                <w:iCs/>
              </w:rPr>
              <w:t>.2025</w:t>
            </w:r>
          </w:p>
        </w:tc>
      </w:tr>
      <w:tr w:rsidR="006E565C" w:rsidRPr="00F321ED" w:rsidTr="00A124EE">
        <w:tc>
          <w:tcPr>
            <w:tcW w:w="2044" w:type="dxa"/>
          </w:tcPr>
          <w:p w:rsidR="006E565C" w:rsidRPr="006E565C" w:rsidRDefault="006E565C" w:rsidP="006E565C">
            <w:pPr>
              <w:spacing w:after="0"/>
              <w:ind w:firstLine="33"/>
              <w:rPr>
                <w:rFonts w:ascii="Times New Roman" w:hAnsi="Times New Roman"/>
                <w:bCs/>
                <w:iCs/>
              </w:rPr>
            </w:pPr>
            <w:r w:rsidRPr="006E565C">
              <w:rPr>
                <w:rFonts w:ascii="Times New Roman" w:hAnsi="Times New Roman"/>
                <w:bCs/>
                <w:iCs/>
              </w:rPr>
              <w:t>ООО «СпецСтартСтрой»</w:t>
            </w:r>
          </w:p>
          <w:p w:rsidR="006E565C" w:rsidRPr="00F321ED" w:rsidRDefault="006E565C" w:rsidP="00B41E09">
            <w:pPr>
              <w:spacing w:after="0"/>
              <w:ind w:firstLine="33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352" w:type="dxa"/>
          </w:tcPr>
          <w:p w:rsidR="006E565C" w:rsidRDefault="006E565C" w:rsidP="004A7E91">
            <w:pPr>
              <w:spacing w:after="0"/>
              <w:ind w:hanging="6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№1119397</w:t>
            </w:r>
          </w:p>
          <w:p w:rsidR="006E565C" w:rsidRPr="00A22CAF" w:rsidRDefault="00D351E3" w:rsidP="00D351E3">
            <w:pPr>
              <w:spacing w:after="0"/>
              <w:ind w:hanging="61"/>
              <w:rPr>
                <w:rFonts w:ascii="Times New Roman" w:hAnsi="Times New Roman"/>
                <w:bCs/>
                <w:iCs/>
              </w:rPr>
            </w:pPr>
            <w:r w:rsidRPr="00D351E3">
              <w:rPr>
                <w:rFonts w:ascii="Times New Roman" w:hAnsi="Times New Roman"/>
                <w:bCs/>
                <w:iCs/>
              </w:rPr>
              <w:t>о</w:t>
            </w:r>
            <w:r w:rsidR="006E565C" w:rsidRPr="00D351E3">
              <w:rPr>
                <w:rFonts w:ascii="Times New Roman" w:hAnsi="Times New Roman"/>
                <w:bCs/>
                <w:iCs/>
              </w:rPr>
              <w:t>т</w:t>
            </w:r>
            <w:r>
              <w:rPr>
                <w:rFonts w:ascii="Times New Roman" w:hAnsi="Times New Roman"/>
                <w:bCs/>
                <w:iCs/>
              </w:rPr>
              <w:t xml:space="preserve"> 22.09.2025</w:t>
            </w:r>
          </w:p>
        </w:tc>
        <w:tc>
          <w:tcPr>
            <w:tcW w:w="1246" w:type="dxa"/>
          </w:tcPr>
          <w:p w:rsidR="006E565C" w:rsidRDefault="006E565C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171,84</w:t>
            </w:r>
          </w:p>
        </w:tc>
        <w:tc>
          <w:tcPr>
            <w:tcW w:w="1209" w:type="dxa"/>
          </w:tcPr>
          <w:p w:rsidR="006E565C" w:rsidRDefault="006E565C" w:rsidP="00FA5414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  <w:r w:rsidRPr="006E565C">
              <w:rPr>
                <w:rFonts w:ascii="Times New Roman" w:hAnsi="Times New Roman"/>
                <w:bCs/>
                <w:iCs/>
              </w:rPr>
              <w:t>171,84</w:t>
            </w:r>
          </w:p>
        </w:tc>
        <w:tc>
          <w:tcPr>
            <w:tcW w:w="1520" w:type="dxa"/>
          </w:tcPr>
          <w:p w:rsidR="006E565C" w:rsidRDefault="006E565C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 w:rsidRPr="006E565C">
              <w:rPr>
                <w:rFonts w:ascii="Times New Roman" w:hAnsi="Times New Roman"/>
                <w:bCs/>
                <w:iCs/>
              </w:rPr>
              <w:t>171,84</w:t>
            </w:r>
          </w:p>
        </w:tc>
        <w:tc>
          <w:tcPr>
            <w:tcW w:w="1077" w:type="dxa"/>
          </w:tcPr>
          <w:p w:rsidR="006E565C" w:rsidRDefault="006E565C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  <w:r w:rsidRPr="006E565C">
              <w:rPr>
                <w:rFonts w:ascii="Times New Roman" w:hAnsi="Times New Roman"/>
                <w:bCs/>
                <w:iCs/>
              </w:rPr>
              <w:t>171,84</w:t>
            </w:r>
          </w:p>
        </w:tc>
        <w:tc>
          <w:tcPr>
            <w:tcW w:w="1492" w:type="dxa"/>
          </w:tcPr>
          <w:p w:rsidR="006E565C" w:rsidRPr="00AF7F9C" w:rsidRDefault="00D351E3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 w:rsidRPr="00AF7F9C">
              <w:rPr>
                <w:rFonts w:ascii="Times New Roman" w:hAnsi="Times New Roman"/>
                <w:bCs/>
                <w:iCs/>
              </w:rPr>
              <w:t>22.09.</w:t>
            </w:r>
            <w:r w:rsidR="006E565C" w:rsidRPr="00AF7F9C">
              <w:rPr>
                <w:rFonts w:ascii="Times New Roman" w:hAnsi="Times New Roman"/>
                <w:bCs/>
                <w:iCs/>
              </w:rPr>
              <w:t>2025</w:t>
            </w:r>
          </w:p>
          <w:p w:rsidR="006E565C" w:rsidRDefault="006E565C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 w:rsidRPr="00AF7F9C">
              <w:rPr>
                <w:rFonts w:ascii="Times New Roman" w:hAnsi="Times New Roman"/>
                <w:bCs/>
                <w:iCs/>
              </w:rPr>
              <w:t>24.09.2025</w:t>
            </w:r>
          </w:p>
        </w:tc>
        <w:tc>
          <w:tcPr>
            <w:tcW w:w="1359" w:type="dxa"/>
          </w:tcPr>
          <w:p w:rsidR="006E565C" w:rsidRDefault="00AF7F9C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22.09.2025</w:t>
            </w:r>
          </w:p>
          <w:p w:rsidR="00AF7F9C" w:rsidRDefault="00AF7F9C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23.09.2025</w:t>
            </w:r>
          </w:p>
        </w:tc>
      </w:tr>
      <w:tr w:rsidR="00363A06" w:rsidRPr="00F321ED" w:rsidTr="00A124EE">
        <w:tc>
          <w:tcPr>
            <w:tcW w:w="2044" w:type="dxa"/>
          </w:tcPr>
          <w:p w:rsidR="00363A06" w:rsidRPr="006E565C" w:rsidRDefault="00363A06" w:rsidP="006E565C">
            <w:pPr>
              <w:spacing w:after="0"/>
              <w:ind w:firstLine="33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АО «Фроловское автохозяйство»</w:t>
            </w:r>
          </w:p>
        </w:tc>
        <w:tc>
          <w:tcPr>
            <w:tcW w:w="1352" w:type="dxa"/>
          </w:tcPr>
          <w:p w:rsidR="00363A06" w:rsidRDefault="00363A06" w:rsidP="004A7E91">
            <w:pPr>
              <w:spacing w:after="0"/>
              <w:ind w:hanging="6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1140345</w:t>
            </w:r>
          </w:p>
          <w:p w:rsidR="00363A06" w:rsidRDefault="00363A06" w:rsidP="004A7E91">
            <w:pPr>
              <w:spacing w:after="0"/>
              <w:ind w:hanging="6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от 24.11.2025</w:t>
            </w:r>
          </w:p>
        </w:tc>
        <w:tc>
          <w:tcPr>
            <w:tcW w:w="1246" w:type="dxa"/>
          </w:tcPr>
          <w:p w:rsidR="00363A06" w:rsidRDefault="00363A06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79,75</w:t>
            </w:r>
          </w:p>
        </w:tc>
        <w:tc>
          <w:tcPr>
            <w:tcW w:w="1209" w:type="dxa"/>
          </w:tcPr>
          <w:p w:rsidR="00363A06" w:rsidRPr="006E565C" w:rsidRDefault="00363A06" w:rsidP="00FA5414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79,75</w:t>
            </w:r>
          </w:p>
        </w:tc>
        <w:tc>
          <w:tcPr>
            <w:tcW w:w="1520" w:type="dxa"/>
          </w:tcPr>
          <w:p w:rsidR="00363A06" w:rsidRPr="006E565C" w:rsidRDefault="00363A06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79,75</w:t>
            </w:r>
          </w:p>
        </w:tc>
        <w:tc>
          <w:tcPr>
            <w:tcW w:w="1077" w:type="dxa"/>
          </w:tcPr>
          <w:p w:rsidR="00363A06" w:rsidRPr="006E565C" w:rsidRDefault="00363A06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79,75</w:t>
            </w:r>
          </w:p>
        </w:tc>
        <w:tc>
          <w:tcPr>
            <w:tcW w:w="1492" w:type="dxa"/>
          </w:tcPr>
          <w:p w:rsidR="00363A06" w:rsidRPr="009E70F9" w:rsidRDefault="00363A06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 w:rsidRPr="009E70F9">
              <w:rPr>
                <w:rFonts w:ascii="Times New Roman" w:hAnsi="Times New Roman"/>
                <w:bCs/>
                <w:iCs/>
              </w:rPr>
              <w:t>24.11.2025</w:t>
            </w:r>
          </w:p>
          <w:p w:rsidR="00363A06" w:rsidRPr="00363A06" w:rsidRDefault="00363A06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  <w:highlight w:val="yellow"/>
              </w:rPr>
            </w:pPr>
            <w:r w:rsidRPr="009E70F9">
              <w:rPr>
                <w:rFonts w:ascii="Times New Roman" w:hAnsi="Times New Roman"/>
                <w:bCs/>
                <w:iCs/>
              </w:rPr>
              <w:t>25.12.2025</w:t>
            </w:r>
          </w:p>
        </w:tc>
        <w:tc>
          <w:tcPr>
            <w:tcW w:w="1359" w:type="dxa"/>
          </w:tcPr>
          <w:p w:rsidR="00363A06" w:rsidRDefault="009E70F9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24.11.2025</w:t>
            </w:r>
          </w:p>
          <w:p w:rsidR="009E70F9" w:rsidRDefault="009E70F9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25.12.2025</w:t>
            </w:r>
          </w:p>
        </w:tc>
      </w:tr>
      <w:tr w:rsidR="008A2D5B" w:rsidRPr="00F321ED" w:rsidTr="00A124EE">
        <w:tc>
          <w:tcPr>
            <w:tcW w:w="11299" w:type="dxa"/>
            <w:gridSpan w:val="8"/>
          </w:tcPr>
          <w:p w:rsidR="008A2D5B" w:rsidRPr="00F321ED" w:rsidRDefault="00F321ED" w:rsidP="00FF56B6">
            <w:pPr>
              <w:spacing w:after="0"/>
              <w:rPr>
                <w:rFonts w:ascii="Times New Roman" w:hAnsi="Times New Roman"/>
                <w:bCs/>
                <w:i/>
                <w:iCs/>
              </w:rPr>
            </w:pPr>
            <w:r w:rsidRPr="00F321ED">
              <w:rPr>
                <w:rFonts w:ascii="Times New Roman" w:hAnsi="Times New Roman"/>
                <w:bCs/>
                <w:i/>
                <w:iCs/>
              </w:rPr>
              <w:t>Благоустройство  общественного  пространства,</w:t>
            </w:r>
            <w:r w:rsidR="00A22CAF">
              <w:rPr>
                <w:rFonts w:ascii="Times New Roman" w:hAnsi="Times New Roman"/>
                <w:bCs/>
                <w:i/>
                <w:iCs/>
              </w:rPr>
              <w:t xml:space="preserve"> прилегающего к МКД по ул.Спартаковская д.38</w:t>
            </w:r>
          </w:p>
        </w:tc>
      </w:tr>
      <w:tr w:rsidR="008A2D5B" w:rsidRPr="00F321ED" w:rsidTr="00A124EE">
        <w:tc>
          <w:tcPr>
            <w:tcW w:w="2044" w:type="dxa"/>
          </w:tcPr>
          <w:p w:rsidR="00A22CAF" w:rsidRPr="00A22CAF" w:rsidRDefault="00A22CAF" w:rsidP="00A22CAF">
            <w:pPr>
              <w:spacing w:after="0"/>
              <w:ind w:firstLine="698"/>
              <w:rPr>
                <w:rFonts w:ascii="Times New Roman" w:hAnsi="Times New Roman"/>
                <w:bCs/>
                <w:iCs/>
              </w:rPr>
            </w:pPr>
            <w:r w:rsidRPr="00A22CAF">
              <w:rPr>
                <w:rFonts w:ascii="Times New Roman" w:hAnsi="Times New Roman"/>
                <w:bCs/>
                <w:iCs/>
              </w:rPr>
              <w:t>ООО «СпецСтартСтрой»</w:t>
            </w:r>
          </w:p>
          <w:p w:rsidR="008A2D5B" w:rsidRPr="00F321ED" w:rsidRDefault="008A2D5B" w:rsidP="00341FB2">
            <w:pPr>
              <w:spacing w:after="0"/>
              <w:ind w:firstLine="698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352" w:type="dxa"/>
          </w:tcPr>
          <w:p w:rsidR="008A2D5B" w:rsidRPr="00F321ED" w:rsidRDefault="00A22CAF" w:rsidP="00341FB2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№ </w:t>
            </w:r>
            <w:r w:rsidR="00D17A12">
              <w:rPr>
                <w:rFonts w:ascii="Times New Roman" w:hAnsi="Times New Roman"/>
                <w:bCs/>
                <w:iCs/>
              </w:rPr>
              <w:t xml:space="preserve">3466 </w:t>
            </w:r>
            <w:r>
              <w:rPr>
                <w:rFonts w:ascii="Times New Roman" w:hAnsi="Times New Roman"/>
                <w:bCs/>
                <w:iCs/>
              </w:rPr>
              <w:t>от 26.05.2025</w:t>
            </w:r>
          </w:p>
        </w:tc>
        <w:tc>
          <w:tcPr>
            <w:tcW w:w="1246" w:type="dxa"/>
          </w:tcPr>
          <w:p w:rsidR="008A2D5B" w:rsidRPr="00F321ED" w:rsidRDefault="00D17A12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1345,12</w:t>
            </w:r>
          </w:p>
        </w:tc>
        <w:tc>
          <w:tcPr>
            <w:tcW w:w="1209" w:type="dxa"/>
          </w:tcPr>
          <w:p w:rsidR="008A2D5B" w:rsidRPr="00F321ED" w:rsidRDefault="00D17A12" w:rsidP="00050362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1345,12</w:t>
            </w:r>
          </w:p>
        </w:tc>
        <w:tc>
          <w:tcPr>
            <w:tcW w:w="1520" w:type="dxa"/>
          </w:tcPr>
          <w:p w:rsidR="008A2D5B" w:rsidRPr="00F321ED" w:rsidRDefault="00D17A12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1345,12</w:t>
            </w:r>
          </w:p>
        </w:tc>
        <w:tc>
          <w:tcPr>
            <w:tcW w:w="1077" w:type="dxa"/>
          </w:tcPr>
          <w:p w:rsidR="008A2D5B" w:rsidRPr="00F321ED" w:rsidRDefault="00D17A12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1345,12</w:t>
            </w:r>
          </w:p>
        </w:tc>
        <w:tc>
          <w:tcPr>
            <w:tcW w:w="1492" w:type="dxa"/>
          </w:tcPr>
          <w:p w:rsidR="008A2D5B" w:rsidRDefault="00D17A12" w:rsidP="00341FB2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26.05.2025</w:t>
            </w:r>
          </w:p>
          <w:p w:rsidR="00D17A12" w:rsidRPr="00F321ED" w:rsidRDefault="00D17A12" w:rsidP="00341FB2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08.08.2025</w:t>
            </w:r>
          </w:p>
        </w:tc>
        <w:tc>
          <w:tcPr>
            <w:tcW w:w="1359" w:type="dxa"/>
          </w:tcPr>
          <w:p w:rsidR="00FC51A1" w:rsidRDefault="00FA01B9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26.05.2025</w:t>
            </w:r>
          </w:p>
          <w:p w:rsidR="00FA01B9" w:rsidRPr="00F321ED" w:rsidRDefault="00FA01B9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20.08.2025</w:t>
            </w:r>
          </w:p>
        </w:tc>
      </w:tr>
      <w:tr w:rsidR="006E565C" w:rsidRPr="00F321ED" w:rsidTr="00A124EE">
        <w:tc>
          <w:tcPr>
            <w:tcW w:w="2044" w:type="dxa"/>
          </w:tcPr>
          <w:p w:rsidR="006E565C" w:rsidRPr="006E565C" w:rsidRDefault="006E565C" w:rsidP="006E565C">
            <w:pPr>
              <w:spacing w:after="0"/>
              <w:ind w:firstLine="698"/>
              <w:rPr>
                <w:rFonts w:ascii="Times New Roman" w:hAnsi="Times New Roman"/>
                <w:bCs/>
                <w:iCs/>
              </w:rPr>
            </w:pPr>
            <w:r w:rsidRPr="006E565C">
              <w:rPr>
                <w:rFonts w:ascii="Times New Roman" w:hAnsi="Times New Roman"/>
                <w:bCs/>
                <w:iCs/>
              </w:rPr>
              <w:t>ООО «СпецСтартСтрой»</w:t>
            </w:r>
          </w:p>
          <w:p w:rsidR="006E565C" w:rsidRPr="00A22CAF" w:rsidRDefault="006E565C" w:rsidP="00A22CAF">
            <w:pPr>
              <w:spacing w:after="0"/>
              <w:ind w:firstLine="698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352" w:type="dxa"/>
          </w:tcPr>
          <w:p w:rsidR="006E565C" w:rsidRDefault="006E565C" w:rsidP="00341FB2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№106088</w:t>
            </w:r>
          </w:p>
          <w:p w:rsidR="006E565C" w:rsidRDefault="006E565C" w:rsidP="00341FB2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от 31.03.2025</w:t>
            </w:r>
          </w:p>
        </w:tc>
        <w:tc>
          <w:tcPr>
            <w:tcW w:w="1246" w:type="dxa"/>
          </w:tcPr>
          <w:p w:rsidR="006E565C" w:rsidRDefault="006E565C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280,08</w:t>
            </w:r>
          </w:p>
        </w:tc>
        <w:tc>
          <w:tcPr>
            <w:tcW w:w="1209" w:type="dxa"/>
          </w:tcPr>
          <w:p w:rsidR="006E565C" w:rsidRDefault="006E565C" w:rsidP="00050362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280,08</w:t>
            </w:r>
          </w:p>
        </w:tc>
        <w:tc>
          <w:tcPr>
            <w:tcW w:w="1520" w:type="dxa"/>
          </w:tcPr>
          <w:p w:rsidR="006E565C" w:rsidRDefault="006E565C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280,08</w:t>
            </w:r>
          </w:p>
        </w:tc>
        <w:tc>
          <w:tcPr>
            <w:tcW w:w="1077" w:type="dxa"/>
          </w:tcPr>
          <w:p w:rsidR="006E565C" w:rsidRDefault="006E565C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280,08</w:t>
            </w:r>
          </w:p>
        </w:tc>
        <w:tc>
          <w:tcPr>
            <w:tcW w:w="1492" w:type="dxa"/>
          </w:tcPr>
          <w:p w:rsidR="006E565C" w:rsidRPr="00D351E3" w:rsidRDefault="006E565C" w:rsidP="00341FB2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 w:rsidRPr="00D351E3">
              <w:rPr>
                <w:rFonts w:ascii="Times New Roman" w:hAnsi="Times New Roman"/>
                <w:bCs/>
                <w:iCs/>
              </w:rPr>
              <w:t>31.03.2025</w:t>
            </w:r>
          </w:p>
          <w:p w:rsidR="006E565C" w:rsidRDefault="006E565C" w:rsidP="00341FB2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 w:rsidRPr="00D351E3">
              <w:rPr>
                <w:rFonts w:ascii="Times New Roman" w:hAnsi="Times New Roman"/>
                <w:bCs/>
                <w:iCs/>
              </w:rPr>
              <w:t>15.06.2025</w:t>
            </w:r>
          </w:p>
        </w:tc>
        <w:tc>
          <w:tcPr>
            <w:tcW w:w="1359" w:type="dxa"/>
          </w:tcPr>
          <w:p w:rsidR="006E565C" w:rsidRDefault="00D351E3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31.03.2025</w:t>
            </w:r>
          </w:p>
          <w:p w:rsidR="00D351E3" w:rsidRDefault="00D351E3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21.07.2025</w:t>
            </w:r>
          </w:p>
        </w:tc>
      </w:tr>
      <w:tr w:rsidR="008A2D5B" w:rsidRPr="00F321ED" w:rsidTr="00A124EE">
        <w:tc>
          <w:tcPr>
            <w:tcW w:w="11299" w:type="dxa"/>
            <w:gridSpan w:val="8"/>
          </w:tcPr>
          <w:p w:rsidR="008A2D5B" w:rsidRPr="00F321ED" w:rsidRDefault="008A2D5B" w:rsidP="00FA01B9">
            <w:pPr>
              <w:spacing w:after="0"/>
              <w:rPr>
                <w:rFonts w:ascii="Times New Roman" w:hAnsi="Times New Roman"/>
                <w:bCs/>
                <w:i/>
                <w:iCs/>
              </w:rPr>
            </w:pPr>
            <w:r w:rsidRPr="00F321ED">
              <w:rPr>
                <w:rFonts w:ascii="Times New Roman" w:hAnsi="Times New Roman"/>
                <w:bCs/>
                <w:i/>
                <w:iCs/>
              </w:rPr>
              <w:t>Благоустройство  общественного  пространства</w:t>
            </w:r>
            <w:r w:rsidR="00FA01B9">
              <w:rPr>
                <w:rFonts w:ascii="Times New Roman" w:hAnsi="Times New Roman"/>
                <w:bCs/>
                <w:i/>
                <w:iCs/>
              </w:rPr>
              <w:t>: ул.Орджоникидзе в границах улиц 40 лет Октября и Строителей</w:t>
            </w:r>
          </w:p>
        </w:tc>
      </w:tr>
      <w:tr w:rsidR="008A2D5B" w:rsidRPr="00F321ED" w:rsidTr="00A124EE">
        <w:tc>
          <w:tcPr>
            <w:tcW w:w="2044" w:type="dxa"/>
          </w:tcPr>
          <w:p w:rsidR="008A2D5B" w:rsidRPr="00F321ED" w:rsidRDefault="008A2D5B" w:rsidP="00341FB2">
            <w:pPr>
              <w:spacing w:after="0"/>
              <w:ind w:firstLine="33"/>
              <w:rPr>
                <w:rFonts w:ascii="Times New Roman" w:hAnsi="Times New Roman"/>
                <w:bCs/>
                <w:iCs/>
              </w:rPr>
            </w:pPr>
            <w:r w:rsidRPr="00F321ED">
              <w:rPr>
                <w:rFonts w:ascii="Times New Roman" w:hAnsi="Times New Roman"/>
                <w:bCs/>
                <w:iCs/>
              </w:rPr>
              <w:t>ООО «СпецСтартСтрой»</w:t>
            </w:r>
          </w:p>
          <w:p w:rsidR="008A2D5B" w:rsidRPr="00F321ED" w:rsidRDefault="008A2D5B" w:rsidP="00341FB2">
            <w:pPr>
              <w:spacing w:after="0"/>
              <w:ind w:firstLine="698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352" w:type="dxa"/>
          </w:tcPr>
          <w:p w:rsidR="008A2D5B" w:rsidRDefault="00FA01B9" w:rsidP="00341FB2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№835</w:t>
            </w:r>
          </w:p>
          <w:p w:rsidR="00FA01B9" w:rsidRPr="00F321ED" w:rsidRDefault="00FA01B9" w:rsidP="00341FB2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от 17.03.2025</w:t>
            </w:r>
          </w:p>
        </w:tc>
        <w:tc>
          <w:tcPr>
            <w:tcW w:w="1246" w:type="dxa"/>
          </w:tcPr>
          <w:p w:rsidR="008A2D5B" w:rsidRPr="00F321ED" w:rsidRDefault="00FA01B9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6166,86</w:t>
            </w:r>
          </w:p>
        </w:tc>
        <w:tc>
          <w:tcPr>
            <w:tcW w:w="1209" w:type="dxa"/>
          </w:tcPr>
          <w:p w:rsidR="008A2D5B" w:rsidRPr="00F321ED" w:rsidRDefault="00FA01B9" w:rsidP="00957BF5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5827,68</w:t>
            </w:r>
          </w:p>
        </w:tc>
        <w:tc>
          <w:tcPr>
            <w:tcW w:w="1520" w:type="dxa"/>
          </w:tcPr>
          <w:p w:rsidR="008A2D5B" w:rsidRPr="00F321ED" w:rsidRDefault="00FA01B9" w:rsidP="000D7B42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5</w:t>
            </w:r>
            <w:r w:rsidR="000D7B42">
              <w:rPr>
                <w:rFonts w:ascii="Times New Roman" w:hAnsi="Times New Roman"/>
                <w:bCs/>
                <w:iCs/>
              </w:rPr>
              <w:t>656,19</w:t>
            </w:r>
          </w:p>
        </w:tc>
        <w:tc>
          <w:tcPr>
            <w:tcW w:w="1077" w:type="dxa"/>
          </w:tcPr>
          <w:p w:rsidR="008A2D5B" w:rsidRPr="00F321ED" w:rsidRDefault="000D7B42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5656,19</w:t>
            </w:r>
          </w:p>
        </w:tc>
        <w:tc>
          <w:tcPr>
            <w:tcW w:w="1492" w:type="dxa"/>
          </w:tcPr>
          <w:p w:rsidR="008A2D5B" w:rsidRDefault="00FA01B9" w:rsidP="00341FB2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15.04.2025</w:t>
            </w:r>
          </w:p>
          <w:p w:rsidR="00FA01B9" w:rsidRPr="00F321ED" w:rsidRDefault="00FA01B9" w:rsidP="00341FB2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30.06.2025</w:t>
            </w:r>
          </w:p>
        </w:tc>
        <w:tc>
          <w:tcPr>
            <w:tcW w:w="1359" w:type="dxa"/>
          </w:tcPr>
          <w:p w:rsidR="00FC51A1" w:rsidRDefault="000D7B42" w:rsidP="00341FB2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15.04.2025</w:t>
            </w:r>
          </w:p>
          <w:p w:rsidR="000D7B42" w:rsidRPr="00F321ED" w:rsidRDefault="000D7B42" w:rsidP="00341FB2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30.06.2025</w:t>
            </w:r>
          </w:p>
        </w:tc>
      </w:tr>
      <w:tr w:rsidR="006E565C" w:rsidRPr="00F321ED" w:rsidTr="00A124EE">
        <w:tc>
          <w:tcPr>
            <w:tcW w:w="2044" w:type="dxa"/>
          </w:tcPr>
          <w:p w:rsidR="006E565C" w:rsidRPr="00F321ED" w:rsidRDefault="006E565C" w:rsidP="00341FB2">
            <w:pPr>
              <w:spacing w:after="0"/>
              <w:ind w:firstLine="33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ООО «Коммунальщик»</w:t>
            </w:r>
          </w:p>
        </w:tc>
        <w:tc>
          <w:tcPr>
            <w:tcW w:w="1352" w:type="dxa"/>
          </w:tcPr>
          <w:p w:rsidR="006E565C" w:rsidRDefault="006E565C" w:rsidP="00341FB2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№1185606 от 31.03.2025</w:t>
            </w:r>
          </w:p>
        </w:tc>
        <w:tc>
          <w:tcPr>
            <w:tcW w:w="1246" w:type="dxa"/>
          </w:tcPr>
          <w:p w:rsidR="006E565C" w:rsidRDefault="006E565C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59,09</w:t>
            </w:r>
          </w:p>
        </w:tc>
        <w:tc>
          <w:tcPr>
            <w:tcW w:w="1209" w:type="dxa"/>
          </w:tcPr>
          <w:p w:rsidR="006E565C" w:rsidRDefault="006E565C" w:rsidP="00957BF5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59,09</w:t>
            </w:r>
          </w:p>
        </w:tc>
        <w:tc>
          <w:tcPr>
            <w:tcW w:w="1520" w:type="dxa"/>
          </w:tcPr>
          <w:p w:rsidR="006E565C" w:rsidRDefault="006E565C" w:rsidP="000D7B42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59,09</w:t>
            </w:r>
          </w:p>
        </w:tc>
        <w:tc>
          <w:tcPr>
            <w:tcW w:w="1077" w:type="dxa"/>
          </w:tcPr>
          <w:p w:rsidR="006E565C" w:rsidRDefault="006E565C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59,09</w:t>
            </w:r>
          </w:p>
        </w:tc>
        <w:tc>
          <w:tcPr>
            <w:tcW w:w="1492" w:type="dxa"/>
          </w:tcPr>
          <w:p w:rsidR="006E565C" w:rsidRPr="00D351E3" w:rsidRDefault="006E565C" w:rsidP="00341FB2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 w:rsidRPr="00D351E3">
              <w:rPr>
                <w:rFonts w:ascii="Times New Roman" w:hAnsi="Times New Roman"/>
                <w:bCs/>
                <w:iCs/>
              </w:rPr>
              <w:t>31.03.2025</w:t>
            </w:r>
          </w:p>
          <w:p w:rsidR="006E565C" w:rsidRDefault="006E565C" w:rsidP="00341FB2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 w:rsidRPr="00D351E3">
              <w:rPr>
                <w:rFonts w:ascii="Times New Roman" w:hAnsi="Times New Roman"/>
                <w:bCs/>
                <w:iCs/>
              </w:rPr>
              <w:t>15.04.2025</w:t>
            </w:r>
          </w:p>
        </w:tc>
        <w:tc>
          <w:tcPr>
            <w:tcW w:w="1359" w:type="dxa"/>
          </w:tcPr>
          <w:p w:rsidR="006E565C" w:rsidRDefault="00D351E3" w:rsidP="00341FB2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31.03.2025</w:t>
            </w:r>
          </w:p>
          <w:p w:rsidR="00D351E3" w:rsidRDefault="00D351E3" w:rsidP="00341FB2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10.04.2025</w:t>
            </w:r>
          </w:p>
        </w:tc>
      </w:tr>
      <w:tr w:rsidR="000D7B42" w:rsidRPr="00F321ED" w:rsidTr="00A124EE">
        <w:tc>
          <w:tcPr>
            <w:tcW w:w="2044" w:type="dxa"/>
          </w:tcPr>
          <w:p w:rsidR="000D7B42" w:rsidRPr="000D7B42" w:rsidRDefault="000D7B42" w:rsidP="00341FB2">
            <w:pPr>
              <w:spacing w:after="0"/>
              <w:ind w:firstLine="33"/>
              <w:rPr>
                <w:rFonts w:ascii="Times New Roman" w:hAnsi="Times New Roman"/>
                <w:b/>
                <w:bCs/>
                <w:iCs/>
              </w:rPr>
            </w:pPr>
            <w:r w:rsidRPr="000D7B42">
              <w:rPr>
                <w:rFonts w:ascii="Times New Roman" w:hAnsi="Times New Roman"/>
                <w:b/>
                <w:bCs/>
                <w:iCs/>
              </w:rPr>
              <w:t>Итого</w:t>
            </w:r>
          </w:p>
        </w:tc>
        <w:tc>
          <w:tcPr>
            <w:tcW w:w="1352" w:type="dxa"/>
          </w:tcPr>
          <w:p w:rsidR="000D7B42" w:rsidRDefault="000D7B42" w:rsidP="00341FB2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46" w:type="dxa"/>
          </w:tcPr>
          <w:p w:rsidR="000D7B42" w:rsidRPr="000D7B42" w:rsidRDefault="000D7B42" w:rsidP="00363A06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0D7B42">
              <w:rPr>
                <w:rFonts w:ascii="Times New Roman" w:hAnsi="Times New Roman"/>
                <w:b/>
                <w:bCs/>
                <w:iCs/>
              </w:rPr>
              <w:t>1</w:t>
            </w:r>
            <w:r w:rsidR="006E565C">
              <w:rPr>
                <w:rFonts w:ascii="Times New Roman" w:hAnsi="Times New Roman"/>
                <w:b/>
                <w:bCs/>
                <w:iCs/>
              </w:rPr>
              <w:t>5</w:t>
            </w:r>
            <w:r w:rsidR="00363A06">
              <w:rPr>
                <w:rFonts w:ascii="Times New Roman" w:hAnsi="Times New Roman"/>
                <w:b/>
                <w:bCs/>
                <w:iCs/>
              </w:rPr>
              <w:t>174,4</w:t>
            </w:r>
          </w:p>
        </w:tc>
        <w:tc>
          <w:tcPr>
            <w:tcW w:w="1209" w:type="dxa"/>
          </w:tcPr>
          <w:p w:rsidR="000D7B42" w:rsidRPr="000D7B42" w:rsidRDefault="006E565C" w:rsidP="00363A06">
            <w:pPr>
              <w:spacing w:after="0"/>
              <w:ind w:firstLine="32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14</w:t>
            </w:r>
            <w:r w:rsidR="00363A06">
              <w:rPr>
                <w:rFonts w:ascii="Times New Roman" w:hAnsi="Times New Roman"/>
                <w:b/>
                <w:bCs/>
                <w:iCs/>
              </w:rPr>
              <w:t>128,05</w:t>
            </w:r>
          </w:p>
        </w:tc>
        <w:tc>
          <w:tcPr>
            <w:tcW w:w="1520" w:type="dxa"/>
          </w:tcPr>
          <w:p w:rsidR="000D7B42" w:rsidRPr="000D7B42" w:rsidRDefault="000D7B42" w:rsidP="00363A06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0D7B42">
              <w:rPr>
                <w:rFonts w:ascii="Times New Roman" w:hAnsi="Times New Roman"/>
                <w:b/>
                <w:bCs/>
                <w:iCs/>
              </w:rPr>
              <w:t>13</w:t>
            </w:r>
            <w:r w:rsidR="00363A06">
              <w:rPr>
                <w:rFonts w:ascii="Times New Roman" w:hAnsi="Times New Roman"/>
                <w:b/>
                <w:bCs/>
                <w:iCs/>
              </w:rPr>
              <w:t>956,56</w:t>
            </w:r>
          </w:p>
        </w:tc>
        <w:tc>
          <w:tcPr>
            <w:tcW w:w="1077" w:type="dxa"/>
          </w:tcPr>
          <w:p w:rsidR="000D7B42" w:rsidRPr="000D7B42" w:rsidRDefault="000D7B42" w:rsidP="00363A06">
            <w:pPr>
              <w:spacing w:after="0"/>
              <w:ind w:firstLine="34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0D7B42">
              <w:rPr>
                <w:rFonts w:ascii="Times New Roman" w:hAnsi="Times New Roman"/>
                <w:b/>
                <w:bCs/>
                <w:iCs/>
              </w:rPr>
              <w:t>13</w:t>
            </w:r>
            <w:r w:rsidR="00363A06">
              <w:rPr>
                <w:rFonts w:ascii="Times New Roman" w:hAnsi="Times New Roman"/>
                <w:b/>
                <w:bCs/>
                <w:iCs/>
              </w:rPr>
              <w:t>956,56</w:t>
            </w:r>
          </w:p>
        </w:tc>
        <w:tc>
          <w:tcPr>
            <w:tcW w:w="1492" w:type="dxa"/>
          </w:tcPr>
          <w:p w:rsidR="000D7B42" w:rsidRDefault="000D7B42" w:rsidP="00341FB2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359" w:type="dxa"/>
          </w:tcPr>
          <w:p w:rsidR="000D7B42" w:rsidRDefault="000D7B42" w:rsidP="00341FB2">
            <w:pPr>
              <w:spacing w:after="0"/>
              <w:rPr>
                <w:rFonts w:ascii="Times New Roman" w:hAnsi="Times New Roman"/>
                <w:bCs/>
                <w:iCs/>
              </w:rPr>
            </w:pPr>
          </w:p>
        </w:tc>
      </w:tr>
    </w:tbl>
    <w:p w:rsidR="003C1F60" w:rsidRDefault="003C1F60" w:rsidP="00BC34D0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A42E55" w:rsidRPr="002B5AB5" w:rsidRDefault="00957BF5" w:rsidP="00BC34D0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43065">
        <w:rPr>
          <w:rFonts w:ascii="Times New Roman" w:hAnsi="Times New Roman"/>
          <w:bCs/>
          <w:iCs/>
          <w:sz w:val="24"/>
          <w:szCs w:val="24"/>
        </w:rPr>
        <w:t>Общая сумма  и</w:t>
      </w:r>
      <w:r w:rsidR="00A42E55" w:rsidRPr="00443065">
        <w:rPr>
          <w:rFonts w:ascii="Times New Roman" w:hAnsi="Times New Roman"/>
          <w:bCs/>
          <w:iCs/>
          <w:sz w:val="24"/>
          <w:szCs w:val="24"/>
        </w:rPr>
        <w:t>сполнен</w:t>
      </w:r>
      <w:r w:rsidRPr="00443065">
        <w:rPr>
          <w:rFonts w:ascii="Times New Roman" w:hAnsi="Times New Roman"/>
          <w:bCs/>
          <w:iCs/>
          <w:sz w:val="24"/>
          <w:szCs w:val="24"/>
        </w:rPr>
        <w:t>ных обязательств по</w:t>
      </w:r>
      <w:r w:rsidR="002F5720" w:rsidRPr="0044306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A42E55" w:rsidRPr="00443065">
        <w:rPr>
          <w:rFonts w:ascii="Times New Roman" w:hAnsi="Times New Roman"/>
          <w:bCs/>
          <w:iCs/>
          <w:sz w:val="24"/>
          <w:szCs w:val="24"/>
        </w:rPr>
        <w:t xml:space="preserve"> контракт</w:t>
      </w:r>
      <w:r w:rsidRPr="00443065">
        <w:rPr>
          <w:rFonts w:ascii="Times New Roman" w:hAnsi="Times New Roman"/>
          <w:bCs/>
          <w:iCs/>
          <w:sz w:val="24"/>
          <w:szCs w:val="24"/>
        </w:rPr>
        <w:t xml:space="preserve">ам </w:t>
      </w:r>
      <w:r w:rsidR="00A42E55" w:rsidRPr="00443065">
        <w:rPr>
          <w:rFonts w:ascii="Times New Roman" w:hAnsi="Times New Roman"/>
          <w:bCs/>
          <w:iCs/>
          <w:sz w:val="24"/>
          <w:szCs w:val="24"/>
        </w:rPr>
        <w:t xml:space="preserve"> составил</w:t>
      </w:r>
      <w:r w:rsidRPr="00443065">
        <w:rPr>
          <w:rFonts w:ascii="Times New Roman" w:hAnsi="Times New Roman"/>
          <w:bCs/>
          <w:iCs/>
          <w:sz w:val="24"/>
          <w:szCs w:val="24"/>
        </w:rPr>
        <w:t>а</w:t>
      </w:r>
      <w:r w:rsidR="00A42E55" w:rsidRPr="0044306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7257F4" w:rsidRPr="00443065">
        <w:rPr>
          <w:rFonts w:ascii="Times New Roman" w:hAnsi="Times New Roman"/>
          <w:bCs/>
          <w:iCs/>
          <w:sz w:val="24"/>
          <w:szCs w:val="24"/>
        </w:rPr>
        <w:t>1</w:t>
      </w:r>
      <w:r w:rsidR="00443065" w:rsidRPr="00443065">
        <w:rPr>
          <w:rFonts w:ascii="Times New Roman" w:hAnsi="Times New Roman"/>
          <w:bCs/>
          <w:iCs/>
          <w:sz w:val="24"/>
          <w:szCs w:val="24"/>
        </w:rPr>
        <w:t>3</w:t>
      </w:r>
      <w:r w:rsidR="009E70F9">
        <w:rPr>
          <w:rFonts w:ascii="Times New Roman" w:hAnsi="Times New Roman"/>
          <w:bCs/>
          <w:iCs/>
          <w:sz w:val="24"/>
          <w:szCs w:val="24"/>
        </w:rPr>
        <w:t>956,6</w:t>
      </w:r>
      <w:r w:rsidR="00A42E55" w:rsidRPr="0044306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8718C1" w:rsidRPr="00443065">
        <w:rPr>
          <w:rFonts w:ascii="Times New Roman" w:hAnsi="Times New Roman"/>
          <w:bCs/>
          <w:iCs/>
          <w:sz w:val="24"/>
          <w:szCs w:val="24"/>
        </w:rPr>
        <w:t xml:space="preserve"> тыс.руб.</w:t>
      </w:r>
      <w:r w:rsidR="005575E2" w:rsidRPr="00443065">
        <w:rPr>
          <w:rFonts w:ascii="Times New Roman" w:hAnsi="Times New Roman"/>
          <w:bCs/>
          <w:iCs/>
          <w:sz w:val="24"/>
          <w:szCs w:val="24"/>
        </w:rPr>
        <w:t xml:space="preserve"> или </w:t>
      </w:r>
      <w:r w:rsidRPr="00443065">
        <w:rPr>
          <w:rFonts w:ascii="Times New Roman" w:hAnsi="Times New Roman"/>
          <w:bCs/>
          <w:iCs/>
          <w:sz w:val="24"/>
          <w:szCs w:val="24"/>
        </w:rPr>
        <w:t>9</w:t>
      </w:r>
      <w:r w:rsidR="00443065" w:rsidRPr="00443065">
        <w:rPr>
          <w:rFonts w:ascii="Times New Roman" w:hAnsi="Times New Roman"/>
          <w:bCs/>
          <w:iCs/>
          <w:sz w:val="24"/>
          <w:szCs w:val="24"/>
        </w:rPr>
        <w:t>8</w:t>
      </w:r>
      <w:r w:rsidR="006276FD">
        <w:rPr>
          <w:rFonts w:ascii="Times New Roman" w:hAnsi="Times New Roman"/>
          <w:bCs/>
          <w:iCs/>
          <w:sz w:val="24"/>
          <w:szCs w:val="24"/>
        </w:rPr>
        <w:t>,7</w:t>
      </w:r>
      <w:r w:rsidR="005575E2" w:rsidRPr="00443065">
        <w:rPr>
          <w:rFonts w:ascii="Times New Roman" w:hAnsi="Times New Roman"/>
          <w:bCs/>
          <w:iCs/>
          <w:sz w:val="24"/>
          <w:szCs w:val="24"/>
        </w:rPr>
        <w:t>%</w:t>
      </w:r>
      <w:r w:rsidR="00AB43A9">
        <w:rPr>
          <w:rFonts w:ascii="Times New Roman" w:hAnsi="Times New Roman"/>
          <w:bCs/>
          <w:iCs/>
          <w:sz w:val="24"/>
          <w:szCs w:val="24"/>
        </w:rPr>
        <w:t>, из них  средства субсидии 13212,04 тыс.руб.</w:t>
      </w:r>
      <w:r w:rsidR="00DF5DED" w:rsidRPr="002B5AB5">
        <w:rPr>
          <w:rFonts w:ascii="Times New Roman" w:hAnsi="Times New Roman"/>
          <w:bCs/>
          <w:iCs/>
          <w:sz w:val="24"/>
          <w:szCs w:val="24"/>
        </w:rPr>
        <w:t>.</w:t>
      </w:r>
      <w:r w:rsidR="005575E2" w:rsidRPr="002B5AB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A42E55" w:rsidRPr="002B5AB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2F5720" w:rsidRPr="002B5AB5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061A63" w:rsidRPr="00443065" w:rsidRDefault="00061A63" w:rsidP="00061A63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2B5AB5">
        <w:rPr>
          <w:rFonts w:ascii="Times New Roman" w:hAnsi="Times New Roman"/>
          <w:bCs/>
          <w:iCs/>
          <w:sz w:val="24"/>
          <w:szCs w:val="24"/>
        </w:rPr>
        <w:t xml:space="preserve">Проверкой  соблюдения своевременности  и </w:t>
      </w:r>
      <w:r w:rsidR="00145923" w:rsidRPr="002B5AB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2B5AB5">
        <w:rPr>
          <w:rFonts w:ascii="Times New Roman" w:hAnsi="Times New Roman"/>
          <w:bCs/>
          <w:iCs/>
          <w:sz w:val="24"/>
          <w:szCs w:val="24"/>
        </w:rPr>
        <w:t>полноты</w:t>
      </w:r>
      <w:r w:rsidRPr="0044306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45923" w:rsidRPr="0044306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43065">
        <w:rPr>
          <w:rFonts w:ascii="Times New Roman" w:hAnsi="Times New Roman"/>
          <w:bCs/>
          <w:iCs/>
          <w:sz w:val="24"/>
          <w:szCs w:val="24"/>
        </w:rPr>
        <w:t>выполнения</w:t>
      </w:r>
      <w:r w:rsidR="00145923" w:rsidRPr="0044306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43065">
        <w:rPr>
          <w:rFonts w:ascii="Times New Roman" w:hAnsi="Times New Roman"/>
          <w:bCs/>
          <w:iCs/>
          <w:sz w:val="24"/>
          <w:szCs w:val="24"/>
        </w:rPr>
        <w:t xml:space="preserve"> поставщиками (подрядчиками) обязательств, предусмотренных контрактами, установленных сроков выполнения (завершения)  работ, наличия документов, подтверждающих действия  заказчика  при  нарушении поставщиками (подрядчиками)  условий контрактов, применение мер ответственности  в случае нарушения поставщиками (подрядчиками) условий  контрактов,  </w:t>
      </w:r>
      <w:r w:rsidR="00BC34D0">
        <w:rPr>
          <w:rFonts w:ascii="Times New Roman" w:hAnsi="Times New Roman"/>
          <w:bCs/>
          <w:iCs/>
          <w:sz w:val="24"/>
          <w:szCs w:val="24"/>
        </w:rPr>
        <w:t>установлено</w:t>
      </w:r>
      <w:r w:rsidR="00443065" w:rsidRPr="0044306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43065">
        <w:rPr>
          <w:rFonts w:ascii="Times New Roman" w:hAnsi="Times New Roman"/>
          <w:bCs/>
          <w:iCs/>
          <w:sz w:val="24"/>
          <w:szCs w:val="24"/>
        </w:rPr>
        <w:t xml:space="preserve">  нарушение  требований  ч.2 ст.94  Федерального закона №44-ФЗ в части  несоблюдения  сроков выполнения работ</w:t>
      </w:r>
      <w:r w:rsidR="000F1333">
        <w:rPr>
          <w:rFonts w:ascii="Times New Roman" w:hAnsi="Times New Roman"/>
          <w:bCs/>
          <w:iCs/>
          <w:sz w:val="24"/>
          <w:szCs w:val="24"/>
        </w:rPr>
        <w:t xml:space="preserve"> и поставки  </w:t>
      </w:r>
      <w:r w:rsidRPr="00443065">
        <w:rPr>
          <w:rFonts w:ascii="Times New Roman" w:hAnsi="Times New Roman"/>
          <w:bCs/>
          <w:iCs/>
          <w:sz w:val="24"/>
          <w:szCs w:val="24"/>
        </w:rPr>
        <w:t xml:space="preserve">по </w:t>
      </w:r>
      <w:r w:rsidR="000F1333">
        <w:rPr>
          <w:rFonts w:ascii="Times New Roman" w:hAnsi="Times New Roman"/>
          <w:bCs/>
          <w:iCs/>
          <w:sz w:val="24"/>
          <w:szCs w:val="24"/>
        </w:rPr>
        <w:t>3</w:t>
      </w:r>
      <w:r w:rsidRPr="00443065">
        <w:rPr>
          <w:rFonts w:ascii="Times New Roman" w:hAnsi="Times New Roman"/>
          <w:bCs/>
          <w:iCs/>
          <w:sz w:val="24"/>
          <w:szCs w:val="24"/>
        </w:rPr>
        <w:t xml:space="preserve"> муниципальным контрактам:</w:t>
      </w:r>
    </w:p>
    <w:p w:rsidR="00365894" w:rsidRPr="00443065" w:rsidRDefault="00257663" w:rsidP="00443065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43065">
        <w:rPr>
          <w:rFonts w:ascii="Times New Roman" w:hAnsi="Times New Roman"/>
          <w:bCs/>
          <w:iCs/>
          <w:sz w:val="24"/>
          <w:szCs w:val="24"/>
        </w:rPr>
        <w:t>-п</w:t>
      </w:r>
      <w:r w:rsidR="00FC51A1" w:rsidRPr="00443065">
        <w:rPr>
          <w:rFonts w:ascii="Times New Roman" w:hAnsi="Times New Roman"/>
          <w:bCs/>
          <w:iCs/>
          <w:sz w:val="24"/>
          <w:szCs w:val="24"/>
        </w:rPr>
        <w:t xml:space="preserve">о муниципальному контракту </w:t>
      </w:r>
      <w:r w:rsidR="00443065" w:rsidRPr="00443065">
        <w:rPr>
          <w:rFonts w:ascii="Times New Roman" w:hAnsi="Times New Roman"/>
          <w:bCs/>
          <w:iCs/>
          <w:sz w:val="24"/>
          <w:szCs w:val="24"/>
        </w:rPr>
        <w:t>№1078  от 07.04.2025</w:t>
      </w:r>
      <w:r w:rsidR="00365894" w:rsidRPr="00443065">
        <w:rPr>
          <w:rFonts w:ascii="Times New Roman" w:hAnsi="Times New Roman"/>
          <w:bCs/>
          <w:iCs/>
          <w:sz w:val="24"/>
          <w:szCs w:val="24"/>
        </w:rPr>
        <w:t xml:space="preserve">   с</w:t>
      </w:r>
      <w:r w:rsidR="00FC51A1" w:rsidRPr="00443065">
        <w:rPr>
          <w:rFonts w:ascii="Times New Roman" w:hAnsi="Times New Roman"/>
          <w:bCs/>
          <w:iCs/>
          <w:sz w:val="24"/>
          <w:szCs w:val="24"/>
        </w:rPr>
        <w:t xml:space="preserve"> ООО «СпецСтартСтрой» </w:t>
      </w:r>
      <w:r w:rsidR="00365894" w:rsidRPr="0044306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2B5AB5">
        <w:rPr>
          <w:rFonts w:ascii="Times New Roman" w:hAnsi="Times New Roman"/>
          <w:bCs/>
          <w:iCs/>
          <w:sz w:val="24"/>
          <w:szCs w:val="24"/>
        </w:rPr>
        <w:t>б</w:t>
      </w:r>
      <w:r w:rsidR="002B5AB5" w:rsidRPr="002B5AB5">
        <w:rPr>
          <w:rFonts w:ascii="Times New Roman" w:hAnsi="Times New Roman"/>
          <w:bCs/>
          <w:iCs/>
          <w:sz w:val="24"/>
          <w:szCs w:val="24"/>
        </w:rPr>
        <w:t>лагоустройство  общественного  пространства: Центральная часть города: ул.Московская в границах улиц Комсомольская  и  Пролетарская</w:t>
      </w:r>
      <w:r w:rsidR="002B5AB5">
        <w:rPr>
          <w:rFonts w:ascii="Times New Roman" w:hAnsi="Times New Roman"/>
          <w:bCs/>
          <w:iCs/>
          <w:sz w:val="24"/>
          <w:szCs w:val="24"/>
        </w:rPr>
        <w:t xml:space="preserve">, </w:t>
      </w:r>
      <w:r w:rsidR="002B5AB5" w:rsidRPr="002B5AB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365894" w:rsidRPr="00443065">
        <w:rPr>
          <w:rFonts w:ascii="Times New Roman" w:hAnsi="Times New Roman"/>
          <w:bCs/>
          <w:iCs/>
          <w:sz w:val="24"/>
          <w:szCs w:val="24"/>
        </w:rPr>
        <w:t xml:space="preserve">на </w:t>
      </w:r>
      <w:r w:rsidR="00475533">
        <w:rPr>
          <w:rFonts w:ascii="Times New Roman" w:hAnsi="Times New Roman"/>
          <w:bCs/>
          <w:iCs/>
          <w:sz w:val="24"/>
          <w:szCs w:val="24"/>
        </w:rPr>
        <w:t>7</w:t>
      </w:r>
      <w:r w:rsidR="00443065" w:rsidRPr="00443065">
        <w:rPr>
          <w:rFonts w:ascii="Times New Roman" w:hAnsi="Times New Roman"/>
          <w:bCs/>
          <w:iCs/>
          <w:sz w:val="24"/>
          <w:szCs w:val="24"/>
        </w:rPr>
        <w:t xml:space="preserve">2 </w:t>
      </w:r>
      <w:r w:rsidR="00365894" w:rsidRPr="00443065">
        <w:rPr>
          <w:rFonts w:ascii="Times New Roman" w:hAnsi="Times New Roman"/>
          <w:bCs/>
          <w:iCs/>
          <w:sz w:val="24"/>
          <w:szCs w:val="24"/>
        </w:rPr>
        <w:t xml:space="preserve"> календарных дня,</w:t>
      </w:r>
    </w:p>
    <w:p w:rsidR="00365894" w:rsidRDefault="00365894" w:rsidP="00365894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43065">
        <w:rPr>
          <w:rFonts w:ascii="Times New Roman" w:hAnsi="Times New Roman"/>
          <w:bCs/>
          <w:iCs/>
          <w:sz w:val="24"/>
          <w:szCs w:val="24"/>
        </w:rPr>
        <w:t>-</w:t>
      </w:r>
      <w:r w:rsidR="00257663" w:rsidRPr="00443065">
        <w:rPr>
          <w:rFonts w:ascii="Times New Roman" w:hAnsi="Times New Roman"/>
          <w:bCs/>
          <w:iCs/>
          <w:sz w:val="24"/>
          <w:szCs w:val="24"/>
        </w:rPr>
        <w:t>п</w:t>
      </w:r>
      <w:r w:rsidRPr="00443065">
        <w:rPr>
          <w:rFonts w:ascii="Times New Roman" w:hAnsi="Times New Roman"/>
          <w:bCs/>
          <w:iCs/>
          <w:sz w:val="24"/>
          <w:szCs w:val="24"/>
        </w:rPr>
        <w:t xml:space="preserve">о муниципальному контракту </w:t>
      </w:r>
      <w:r w:rsidR="00443065" w:rsidRPr="00443065">
        <w:rPr>
          <w:rFonts w:ascii="Times New Roman" w:hAnsi="Times New Roman"/>
          <w:bCs/>
          <w:iCs/>
          <w:sz w:val="24"/>
          <w:szCs w:val="24"/>
        </w:rPr>
        <w:t xml:space="preserve">№ 3466 от 26.05.2025г. </w:t>
      </w:r>
      <w:r w:rsidRPr="00443065">
        <w:rPr>
          <w:rFonts w:ascii="Times New Roman" w:hAnsi="Times New Roman"/>
          <w:bCs/>
          <w:iCs/>
          <w:sz w:val="24"/>
          <w:szCs w:val="24"/>
        </w:rPr>
        <w:t xml:space="preserve"> с ООО «СпецСтартСтрой»  </w:t>
      </w:r>
      <w:r w:rsidR="002B5AB5">
        <w:rPr>
          <w:rFonts w:ascii="Times New Roman" w:hAnsi="Times New Roman"/>
          <w:bCs/>
          <w:iCs/>
          <w:sz w:val="24"/>
          <w:szCs w:val="24"/>
        </w:rPr>
        <w:t xml:space="preserve">на </w:t>
      </w:r>
      <w:r w:rsidR="002B5AB5" w:rsidRPr="002B5AB5">
        <w:rPr>
          <w:rFonts w:ascii="Times New Roman" w:hAnsi="Times New Roman"/>
          <w:bCs/>
          <w:iCs/>
          <w:sz w:val="24"/>
          <w:szCs w:val="24"/>
        </w:rPr>
        <w:t xml:space="preserve">благоустройство  общественного  пространства, прилегающего </w:t>
      </w:r>
      <w:r w:rsidR="00F210DE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</w:t>
      </w:r>
      <w:r w:rsidR="002B5AB5" w:rsidRPr="002B5AB5">
        <w:rPr>
          <w:rFonts w:ascii="Times New Roman" w:hAnsi="Times New Roman"/>
          <w:bCs/>
          <w:iCs/>
          <w:sz w:val="24"/>
          <w:szCs w:val="24"/>
        </w:rPr>
        <w:t xml:space="preserve">к МКД </w:t>
      </w:r>
      <w:r w:rsidR="002B5AB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F210DE">
        <w:rPr>
          <w:rFonts w:ascii="Times New Roman" w:hAnsi="Times New Roman"/>
          <w:bCs/>
          <w:iCs/>
          <w:sz w:val="24"/>
          <w:szCs w:val="24"/>
        </w:rPr>
        <w:t>п</w:t>
      </w:r>
      <w:r w:rsidR="002B5AB5" w:rsidRPr="002B5AB5">
        <w:rPr>
          <w:rFonts w:ascii="Times New Roman" w:hAnsi="Times New Roman"/>
          <w:bCs/>
          <w:iCs/>
          <w:sz w:val="24"/>
          <w:szCs w:val="24"/>
        </w:rPr>
        <w:t>о ул.Спартаковская</w:t>
      </w:r>
      <w:r w:rsidR="002B5AB5">
        <w:rPr>
          <w:rFonts w:ascii="Times New Roman" w:hAnsi="Times New Roman"/>
          <w:bCs/>
          <w:iCs/>
          <w:sz w:val="24"/>
          <w:szCs w:val="24"/>
        </w:rPr>
        <w:t>,</w:t>
      </w:r>
      <w:r w:rsidR="002B5AB5" w:rsidRPr="002B5AB5">
        <w:rPr>
          <w:rFonts w:ascii="Times New Roman" w:hAnsi="Times New Roman"/>
          <w:bCs/>
          <w:iCs/>
          <w:sz w:val="24"/>
          <w:szCs w:val="24"/>
        </w:rPr>
        <w:t xml:space="preserve"> д.38</w:t>
      </w:r>
      <w:r w:rsidR="002B5AB5">
        <w:rPr>
          <w:rFonts w:ascii="Times New Roman" w:hAnsi="Times New Roman"/>
          <w:bCs/>
          <w:iCs/>
          <w:sz w:val="24"/>
          <w:szCs w:val="24"/>
        </w:rPr>
        <w:t xml:space="preserve">,  </w:t>
      </w:r>
      <w:r w:rsidRPr="002B5AB5">
        <w:rPr>
          <w:rFonts w:ascii="Times New Roman" w:hAnsi="Times New Roman"/>
          <w:bCs/>
          <w:iCs/>
          <w:sz w:val="24"/>
          <w:szCs w:val="24"/>
        </w:rPr>
        <w:t>на</w:t>
      </w:r>
      <w:r w:rsidRPr="0044306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443065" w:rsidRPr="00443065">
        <w:rPr>
          <w:rFonts w:ascii="Times New Roman" w:hAnsi="Times New Roman"/>
          <w:bCs/>
          <w:iCs/>
          <w:sz w:val="24"/>
          <w:szCs w:val="24"/>
        </w:rPr>
        <w:t>12</w:t>
      </w:r>
      <w:r w:rsidRPr="00443065">
        <w:rPr>
          <w:rFonts w:ascii="Times New Roman" w:hAnsi="Times New Roman"/>
          <w:bCs/>
          <w:iCs/>
          <w:sz w:val="24"/>
          <w:szCs w:val="24"/>
        </w:rPr>
        <w:t xml:space="preserve"> календарных дн</w:t>
      </w:r>
      <w:r w:rsidR="002831D9">
        <w:rPr>
          <w:rFonts w:ascii="Times New Roman" w:hAnsi="Times New Roman"/>
          <w:bCs/>
          <w:iCs/>
          <w:sz w:val="24"/>
          <w:szCs w:val="24"/>
        </w:rPr>
        <w:t>ей</w:t>
      </w:r>
      <w:r w:rsidR="000F1333">
        <w:rPr>
          <w:rFonts w:ascii="Times New Roman" w:hAnsi="Times New Roman"/>
          <w:bCs/>
          <w:iCs/>
          <w:sz w:val="24"/>
          <w:szCs w:val="24"/>
        </w:rPr>
        <w:t>,</w:t>
      </w:r>
    </w:p>
    <w:p w:rsidR="000F1333" w:rsidRDefault="000F1333" w:rsidP="00365894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-по муниципальному контракту №106088 от 31.03.2025г.  с ООО «СпецСтартСтрой» </w:t>
      </w:r>
      <w:r w:rsidR="00477F97">
        <w:rPr>
          <w:rFonts w:ascii="Times New Roman" w:hAnsi="Times New Roman"/>
          <w:bCs/>
          <w:iCs/>
          <w:sz w:val="24"/>
          <w:szCs w:val="24"/>
        </w:rPr>
        <w:t xml:space="preserve">на поставку  фонарей и МАФ в рамках благоустройства 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477F97" w:rsidRPr="00477F97">
        <w:rPr>
          <w:rFonts w:ascii="Times New Roman" w:hAnsi="Times New Roman"/>
          <w:bCs/>
          <w:iCs/>
          <w:sz w:val="24"/>
          <w:szCs w:val="24"/>
        </w:rPr>
        <w:t>общественного  пространства, прилегающего к МКД   по ул.Спартаковская, д.38</w:t>
      </w:r>
      <w:r w:rsidR="00477F97">
        <w:rPr>
          <w:rFonts w:ascii="Times New Roman" w:hAnsi="Times New Roman"/>
          <w:bCs/>
          <w:iCs/>
          <w:sz w:val="24"/>
          <w:szCs w:val="24"/>
        </w:rPr>
        <w:t xml:space="preserve">, на </w:t>
      </w:r>
      <w:r>
        <w:rPr>
          <w:rFonts w:ascii="Times New Roman" w:hAnsi="Times New Roman"/>
          <w:bCs/>
          <w:iCs/>
          <w:sz w:val="24"/>
          <w:szCs w:val="24"/>
        </w:rPr>
        <w:t>36 календарных дней.</w:t>
      </w:r>
    </w:p>
    <w:p w:rsidR="004F6CC4" w:rsidRDefault="00F1602D" w:rsidP="004F6CC4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Претензионная  работа</w:t>
      </w:r>
      <w:r w:rsidR="004F6CC4" w:rsidRPr="00154F93">
        <w:rPr>
          <w:rFonts w:ascii="Times New Roman" w:hAnsi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/>
          <w:bCs/>
          <w:iCs/>
          <w:sz w:val="24"/>
          <w:szCs w:val="24"/>
        </w:rPr>
        <w:t xml:space="preserve"> была проведена по 1 </w:t>
      </w:r>
      <w:r w:rsidRPr="00F1602D">
        <w:rPr>
          <w:rFonts w:ascii="Times New Roman" w:hAnsi="Times New Roman"/>
          <w:bCs/>
          <w:iCs/>
          <w:sz w:val="24"/>
          <w:szCs w:val="24"/>
        </w:rPr>
        <w:t>муниципальному контракту</w:t>
      </w:r>
      <w:r>
        <w:rPr>
          <w:rFonts w:ascii="Times New Roman" w:hAnsi="Times New Roman"/>
          <w:bCs/>
          <w:iCs/>
          <w:sz w:val="24"/>
          <w:szCs w:val="24"/>
        </w:rPr>
        <w:t xml:space="preserve">:                          от 07.04.2025г. №1078 </w:t>
      </w:r>
      <w:r w:rsidRPr="00F1602D">
        <w:rPr>
          <w:rFonts w:ascii="Times New Roman" w:hAnsi="Times New Roman"/>
          <w:bCs/>
          <w:iCs/>
          <w:sz w:val="24"/>
          <w:szCs w:val="24"/>
        </w:rPr>
        <w:t xml:space="preserve">с ООО «СпецСтартСтрой» </w:t>
      </w:r>
      <w:r>
        <w:rPr>
          <w:rFonts w:ascii="Times New Roman" w:hAnsi="Times New Roman"/>
          <w:bCs/>
          <w:iCs/>
          <w:sz w:val="24"/>
          <w:szCs w:val="24"/>
        </w:rPr>
        <w:t>на</w:t>
      </w:r>
      <w:r w:rsidRPr="00F1602D">
        <w:rPr>
          <w:rFonts w:ascii="Times New Roman" w:hAnsi="Times New Roman"/>
          <w:bCs/>
          <w:iCs/>
          <w:sz w:val="24"/>
          <w:szCs w:val="24"/>
        </w:rPr>
        <w:t xml:space="preserve"> благоустройство  общественного  пространства: Центральная часть города: ул.Московская в границах улиц Комсомольская  </w:t>
      </w: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      </w:t>
      </w:r>
      <w:r w:rsidRPr="00F1602D">
        <w:rPr>
          <w:rFonts w:ascii="Times New Roman" w:hAnsi="Times New Roman"/>
          <w:bCs/>
          <w:iCs/>
          <w:sz w:val="24"/>
          <w:szCs w:val="24"/>
        </w:rPr>
        <w:t>и  Пролетарская</w:t>
      </w:r>
      <w:r>
        <w:rPr>
          <w:rFonts w:ascii="Times New Roman" w:hAnsi="Times New Roman"/>
          <w:bCs/>
          <w:iCs/>
          <w:sz w:val="24"/>
          <w:szCs w:val="24"/>
        </w:rPr>
        <w:t xml:space="preserve">. Заказчиком </w:t>
      </w:r>
      <w:r w:rsidR="004F6CC4" w:rsidRPr="00154F93">
        <w:rPr>
          <w:rFonts w:ascii="Times New Roman" w:hAnsi="Times New Roman"/>
          <w:bCs/>
          <w:iCs/>
          <w:sz w:val="24"/>
          <w:szCs w:val="24"/>
        </w:rPr>
        <w:t xml:space="preserve">было направлено  </w:t>
      </w:r>
      <w:r>
        <w:rPr>
          <w:rFonts w:ascii="Times New Roman" w:hAnsi="Times New Roman"/>
          <w:bCs/>
          <w:iCs/>
          <w:sz w:val="24"/>
          <w:szCs w:val="24"/>
        </w:rPr>
        <w:t xml:space="preserve">требование об уплате неустойки  </w:t>
      </w:r>
      <w:r w:rsidR="00154F93">
        <w:rPr>
          <w:rFonts w:ascii="Times New Roman" w:hAnsi="Times New Roman"/>
          <w:bCs/>
          <w:iCs/>
          <w:sz w:val="24"/>
          <w:szCs w:val="24"/>
        </w:rPr>
        <w:t xml:space="preserve">на сумму 229,2 тыс.руб.. </w:t>
      </w:r>
      <w:r w:rsidR="00FB2DB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54F93">
        <w:rPr>
          <w:rFonts w:ascii="Times New Roman" w:hAnsi="Times New Roman"/>
          <w:bCs/>
          <w:iCs/>
          <w:sz w:val="24"/>
          <w:szCs w:val="24"/>
        </w:rPr>
        <w:t>В соответствии с п.3 Постановления Правительства  РФ от 04.07.2018г. №783, комиссией по поступлению и выбытию  активов принято Решение от 15.10.2025г.</w:t>
      </w:r>
      <w:r>
        <w:rPr>
          <w:rFonts w:ascii="Times New Roman" w:hAnsi="Times New Roman"/>
          <w:bCs/>
          <w:iCs/>
          <w:sz w:val="24"/>
          <w:szCs w:val="24"/>
        </w:rPr>
        <w:t xml:space="preserve">                         </w:t>
      </w:r>
      <w:r w:rsidR="00154F93">
        <w:rPr>
          <w:rFonts w:ascii="Times New Roman" w:hAnsi="Times New Roman"/>
          <w:bCs/>
          <w:iCs/>
          <w:sz w:val="24"/>
          <w:szCs w:val="24"/>
        </w:rPr>
        <w:t xml:space="preserve">  о</w:t>
      </w:r>
      <w:r w:rsidR="001D40C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54F93">
        <w:rPr>
          <w:rFonts w:ascii="Times New Roman" w:hAnsi="Times New Roman"/>
          <w:bCs/>
          <w:iCs/>
          <w:sz w:val="24"/>
          <w:szCs w:val="24"/>
        </w:rPr>
        <w:t xml:space="preserve"> списании </w:t>
      </w:r>
      <w:r w:rsidR="001D40C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54F93">
        <w:rPr>
          <w:rFonts w:ascii="Times New Roman" w:hAnsi="Times New Roman"/>
          <w:bCs/>
          <w:iCs/>
          <w:sz w:val="24"/>
          <w:szCs w:val="24"/>
        </w:rPr>
        <w:t xml:space="preserve">неустойки. </w:t>
      </w:r>
      <w:r w:rsidR="004F6CC4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30173F" w:rsidRPr="001D40C7" w:rsidRDefault="00E9369E" w:rsidP="0030173F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B388F">
        <w:rPr>
          <w:rFonts w:ascii="Times New Roman" w:hAnsi="Times New Roman"/>
          <w:bCs/>
          <w:iCs/>
          <w:sz w:val="24"/>
          <w:szCs w:val="24"/>
        </w:rPr>
        <w:t>Проверкой  состояния  расчетов</w:t>
      </w:r>
      <w:r w:rsidR="00593071" w:rsidRPr="005B388F">
        <w:rPr>
          <w:rFonts w:ascii="Times New Roman" w:hAnsi="Times New Roman"/>
          <w:bCs/>
          <w:iCs/>
          <w:sz w:val="24"/>
          <w:szCs w:val="24"/>
        </w:rPr>
        <w:t xml:space="preserve"> с Подрядчиком за выполненные работы </w:t>
      </w:r>
      <w:r w:rsidRPr="005B388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993111" w:rsidRPr="005B388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D40C7" w:rsidRPr="005B388F">
        <w:rPr>
          <w:rFonts w:ascii="Times New Roman" w:hAnsi="Times New Roman"/>
          <w:bCs/>
          <w:iCs/>
          <w:sz w:val="24"/>
          <w:szCs w:val="24"/>
        </w:rPr>
        <w:t xml:space="preserve">отмечено отсутствие </w:t>
      </w:r>
      <w:r w:rsidR="0030173F" w:rsidRPr="005B388F">
        <w:rPr>
          <w:rFonts w:ascii="Times New Roman" w:hAnsi="Times New Roman"/>
          <w:bCs/>
          <w:iCs/>
          <w:sz w:val="24"/>
          <w:szCs w:val="24"/>
        </w:rPr>
        <w:t>кредиторск</w:t>
      </w:r>
      <w:r w:rsidR="001D40C7" w:rsidRPr="005B388F">
        <w:rPr>
          <w:rFonts w:ascii="Times New Roman" w:hAnsi="Times New Roman"/>
          <w:bCs/>
          <w:iCs/>
          <w:sz w:val="24"/>
          <w:szCs w:val="24"/>
        </w:rPr>
        <w:t>ой</w:t>
      </w:r>
      <w:r w:rsidR="0030173F" w:rsidRPr="005B388F">
        <w:rPr>
          <w:rFonts w:ascii="Times New Roman" w:hAnsi="Times New Roman"/>
          <w:bCs/>
          <w:iCs/>
          <w:sz w:val="24"/>
          <w:szCs w:val="24"/>
        </w:rPr>
        <w:t xml:space="preserve">  и дебиторск</w:t>
      </w:r>
      <w:r w:rsidR="001D40C7" w:rsidRPr="005B388F">
        <w:rPr>
          <w:rFonts w:ascii="Times New Roman" w:hAnsi="Times New Roman"/>
          <w:bCs/>
          <w:iCs/>
          <w:sz w:val="24"/>
          <w:szCs w:val="24"/>
        </w:rPr>
        <w:t>ой</w:t>
      </w:r>
      <w:r w:rsidR="0030173F" w:rsidRPr="005B388F">
        <w:rPr>
          <w:rFonts w:ascii="Times New Roman" w:hAnsi="Times New Roman"/>
          <w:bCs/>
          <w:iCs/>
          <w:sz w:val="24"/>
          <w:szCs w:val="24"/>
        </w:rPr>
        <w:t xml:space="preserve">  з</w:t>
      </w:r>
      <w:r w:rsidR="001D40C7" w:rsidRPr="005B388F">
        <w:rPr>
          <w:rFonts w:ascii="Times New Roman" w:hAnsi="Times New Roman"/>
          <w:bCs/>
          <w:iCs/>
          <w:sz w:val="24"/>
          <w:szCs w:val="24"/>
        </w:rPr>
        <w:t xml:space="preserve">адолженности </w:t>
      </w:r>
      <w:r w:rsidR="0030173F" w:rsidRPr="005B388F">
        <w:rPr>
          <w:rFonts w:ascii="Times New Roman" w:hAnsi="Times New Roman"/>
          <w:bCs/>
          <w:iCs/>
          <w:sz w:val="24"/>
          <w:szCs w:val="24"/>
        </w:rPr>
        <w:t xml:space="preserve">  по  состоянию   на </w:t>
      </w:r>
      <w:r w:rsidR="00593071" w:rsidRPr="005B388F">
        <w:rPr>
          <w:rFonts w:ascii="Times New Roman" w:hAnsi="Times New Roman"/>
          <w:bCs/>
          <w:iCs/>
          <w:sz w:val="24"/>
          <w:szCs w:val="24"/>
        </w:rPr>
        <w:t xml:space="preserve"> 01.01.2026 г..</w:t>
      </w:r>
    </w:p>
    <w:p w:rsidR="00E9369E" w:rsidRDefault="00E9369E" w:rsidP="00E9369E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9369E">
        <w:rPr>
          <w:rFonts w:ascii="Times New Roman" w:hAnsi="Times New Roman"/>
          <w:b/>
          <w:bCs/>
          <w:i/>
          <w:iCs/>
          <w:sz w:val="24"/>
          <w:szCs w:val="24"/>
        </w:rPr>
        <w:t>Проверка качества и объемов выполненных работ по благоустройству территорий.</w:t>
      </w:r>
    </w:p>
    <w:p w:rsidR="0098049A" w:rsidRDefault="00474E8E" w:rsidP="0098049A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В рамках исполнения контрактов  </w:t>
      </w:r>
      <w:r w:rsidR="0098049A" w:rsidRPr="0098049A">
        <w:rPr>
          <w:rFonts w:ascii="Times New Roman" w:hAnsi="Times New Roman"/>
          <w:bCs/>
          <w:iCs/>
          <w:sz w:val="24"/>
          <w:szCs w:val="24"/>
        </w:rPr>
        <w:t xml:space="preserve">на общественных пространствах  </w:t>
      </w:r>
      <w:r>
        <w:rPr>
          <w:rFonts w:ascii="Times New Roman" w:hAnsi="Times New Roman"/>
          <w:bCs/>
          <w:iCs/>
          <w:sz w:val="24"/>
          <w:szCs w:val="24"/>
        </w:rPr>
        <w:t>выполнены работы по</w:t>
      </w:r>
      <w:r w:rsidR="0098049A" w:rsidRPr="0098049A">
        <w:rPr>
          <w:rFonts w:ascii="Times New Roman" w:hAnsi="Times New Roman"/>
          <w:bCs/>
          <w:iCs/>
          <w:sz w:val="24"/>
          <w:szCs w:val="24"/>
        </w:rPr>
        <w:t xml:space="preserve"> создани</w:t>
      </w:r>
      <w:r>
        <w:rPr>
          <w:rFonts w:ascii="Times New Roman" w:hAnsi="Times New Roman"/>
          <w:bCs/>
          <w:iCs/>
          <w:sz w:val="24"/>
          <w:szCs w:val="24"/>
        </w:rPr>
        <w:t>ю</w:t>
      </w:r>
      <w:r w:rsidR="00F55153">
        <w:rPr>
          <w:rFonts w:ascii="Times New Roman" w:hAnsi="Times New Roman"/>
          <w:bCs/>
          <w:iCs/>
          <w:sz w:val="24"/>
          <w:szCs w:val="24"/>
        </w:rPr>
        <w:t xml:space="preserve">   пешеходных </w:t>
      </w:r>
      <w:r w:rsidR="0098049A" w:rsidRPr="0098049A">
        <w:rPr>
          <w:rFonts w:ascii="Times New Roman" w:hAnsi="Times New Roman"/>
          <w:bCs/>
          <w:iCs/>
          <w:sz w:val="24"/>
          <w:szCs w:val="24"/>
        </w:rPr>
        <w:t xml:space="preserve"> зон, парковок, зон отдыха, устройство освещения, видеонаблюдения  и установка</w:t>
      </w:r>
      <w:r w:rsidR="009958C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98049A" w:rsidRPr="0098049A">
        <w:rPr>
          <w:rFonts w:ascii="Times New Roman" w:hAnsi="Times New Roman"/>
          <w:bCs/>
          <w:iCs/>
          <w:sz w:val="24"/>
          <w:szCs w:val="24"/>
        </w:rPr>
        <w:t xml:space="preserve"> малых </w:t>
      </w:r>
      <w:r w:rsidR="009958C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98049A" w:rsidRPr="0098049A">
        <w:rPr>
          <w:rFonts w:ascii="Times New Roman" w:hAnsi="Times New Roman"/>
          <w:bCs/>
          <w:iCs/>
          <w:sz w:val="24"/>
          <w:szCs w:val="24"/>
        </w:rPr>
        <w:t>форм.</w:t>
      </w:r>
    </w:p>
    <w:p w:rsidR="002E7CC6" w:rsidRPr="002E7CC6" w:rsidRDefault="002E7CC6" w:rsidP="002E7CC6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CC6">
        <w:rPr>
          <w:rFonts w:ascii="Times New Roman" w:hAnsi="Times New Roman"/>
          <w:bCs/>
          <w:iCs/>
          <w:sz w:val="24"/>
          <w:szCs w:val="24"/>
        </w:rPr>
        <w:t xml:space="preserve">Проверкой соответствия принятых работ согласно актов (ф.КС-2) сметной документации  установлено, что в ходе  выполнения работ  допускались  отклонения                     </w:t>
      </w:r>
      <w:r w:rsidR="00B13574">
        <w:rPr>
          <w:rFonts w:ascii="Times New Roman" w:hAnsi="Times New Roman"/>
          <w:bCs/>
          <w:iCs/>
          <w:sz w:val="24"/>
          <w:szCs w:val="24"/>
        </w:rPr>
        <w:t>от  дизайн-проектов</w:t>
      </w:r>
      <w:r w:rsidRPr="002E7CC6">
        <w:rPr>
          <w:rFonts w:ascii="Times New Roman" w:hAnsi="Times New Roman"/>
          <w:bCs/>
          <w:iCs/>
          <w:sz w:val="24"/>
          <w:szCs w:val="24"/>
        </w:rPr>
        <w:t>.</w:t>
      </w:r>
    </w:p>
    <w:p w:rsidR="00C04DDE" w:rsidRPr="005E4007" w:rsidRDefault="002E7CC6" w:rsidP="0098049A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E4007">
        <w:rPr>
          <w:rFonts w:ascii="Times New Roman" w:hAnsi="Times New Roman"/>
          <w:bCs/>
          <w:iCs/>
          <w:sz w:val="24"/>
          <w:szCs w:val="24"/>
        </w:rPr>
        <w:t xml:space="preserve">По результатам визуального осмотра и контрольных обмеров  отмечено, </w:t>
      </w:r>
      <w:r w:rsidR="00C04DDE" w:rsidRPr="005E4007">
        <w:rPr>
          <w:rFonts w:ascii="Times New Roman" w:hAnsi="Times New Roman"/>
          <w:bCs/>
          <w:iCs/>
          <w:sz w:val="24"/>
          <w:szCs w:val="24"/>
        </w:rPr>
        <w:t xml:space="preserve">                        что фактические объемы соответствуют принятым по акту КС-2.</w:t>
      </w:r>
    </w:p>
    <w:p w:rsidR="00936377" w:rsidRDefault="005E4007" w:rsidP="00936377">
      <w:pPr>
        <w:spacing w:after="0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5E4007">
        <w:rPr>
          <w:rFonts w:ascii="Times New Roman" w:hAnsi="Times New Roman"/>
          <w:bCs/>
          <w:i/>
          <w:iCs/>
          <w:sz w:val="24"/>
          <w:szCs w:val="24"/>
        </w:rPr>
        <w:t>В тоже время, н</w:t>
      </w:r>
      <w:r w:rsidR="00936377" w:rsidRPr="005E4007">
        <w:rPr>
          <w:rFonts w:ascii="Times New Roman" w:hAnsi="Times New Roman"/>
          <w:bCs/>
          <w:i/>
          <w:iCs/>
          <w:sz w:val="24"/>
          <w:szCs w:val="24"/>
        </w:rPr>
        <w:t xml:space="preserve">а отдельных участках  тротуара  </w:t>
      </w:r>
      <w:r w:rsidR="00F55153" w:rsidRPr="005E4007">
        <w:rPr>
          <w:rFonts w:ascii="Times New Roman" w:hAnsi="Times New Roman"/>
          <w:bCs/>
          <w:i/>
          <w:iCs/>
          <w:sz w:val="24"/>
          <w:szCs w:val="24"/>
        </w:rPr>
        <w:t>общественного пространства</w:t>
      </w:r>
      <w:r w:rsidRPr="005E4007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F55153" w:rsidRPr="005E4007">
        <w:rPr>
          <w:rFonts w:ascii="Times New Roman" w:hAnsi="Times New Roman"/>
          <w:bCs/>
          <w:i/>
          <w:iCs/>
          <w:sz w:val="24"/>
          <w:szCs w:val="24"/>
        </w:rPr>
        <w:t xml:space="preserve">по </w:t>
      </w:r>
      <w:r w:rsidR="00936377" w:rsidRPr="005E4007">
        <w:rPr>
          <w:rFonts w:ascii="Times New Roman" w:hAnsi="Times New Roman"/>
          <w:bCs/>
          <w:i/>
          <w:iCs/>
          <w:sz w:val="24"/>
          <w:szCs w:val="24"/>
        </w:rPr>
        <w:t xml:space="preserve"> ул.</w:t>
      </w:r>
      <w:r w:rsidR="005A7634" w:rsidRPr="005E4007">
        <w:rPr>
          <w:rFonts w:ascii="Times New Roman" w:hAnsi="Times New Roman"/>
          <w:bCs/>
          <w:i/>
          <w:iCs/>
          <w:sz w:val="24"/>
          <w:szCs w:val="24"/>
        </w:rPr>
        <w:t>Московская</w:t>
      </w:r>
      <w:r w:rsidR="00F55153" w:rsidRPr="005E4007">
        <w:rPr>
          <w:rFonts w:ascii="Times New Roman" w:hAnsi="Times New Roman"/>
          <w:bCs/>
          <w:i/>
          <w:iCs/>
          <w:sz w:val="24"/>
          <w:szCs w:val="24"/>
        </w:rPr>
        <w:t xml:space="preserve">  в границах улиц Комсомольская  и  Пролетарская</w:t>
      </w:r>
      <w:r w:rsidR="00D713B0" w:rsidRPr="005E4007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="004E2FBA">
        <w:rPr>
          <w:rFonts w:ascii="Times New Roman" w:hAnsi="Times New Roman"/>
          <w:bCs/>
          <w:i/>
          <w:iCs/>
          <w:sz w:val="24"/>
          <w:szCs w:val="24"/>
        </w:rPr>
        <w:t>имеются</w:t>
      </w:r>
      <w:r w:rsidR="00AB4482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5A7634" w:rsidRPr="005E4007">
        <w:rPr>
          <w:rFonts w:ascii="Times New Roman" w:hAnsi="Times New Roman"/>
          <w:bCs/>
          <w:i/>
          <w:iCs/>
          <w:sz w:val="24"/>
          <w:szCs w:val="24"/>
        </w:rPr>
        <w:t xml:space="preserve"> просадк</w:t>
      </w:r>
      <w:r w:rsidR="00A625FE" w:rsidRPr="005E4007">
        <w:rPr>
          <w:rFonts w:ascii="Times New Roman" w:hAnsi="Times New Roman"/>
          <w:bCs/>
          <w:i/>
          <w:iCs/>
          <w:sz w:val="24"/>
          <w:szCs w:val="24"/>
        </w:rPr>
        <w:t>и</w:t>
      </w:r>
      <w:r w:rsidR="005A7634" w:rsidRPr="005E4007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4E2FBA">
        <w:rPr>
          <w:rFonts w:ascii="Times New Roman" w:hAnsi="Times New Roman"/>
          <w:bCs/>
          <w:i/>
          <w:iCs/>
          <w:sz w:val="24"/>
          <w:szCs w:val="24"/>
        </w:rPr>
        <w:t xml:space="preserve">               </w:t>
      </w:r>
      <w:r w:rsidR="005A7634" w:rsidRPr="005E4007">
        <w:rPr>
          <w:rFonts w:ascii="Times New Roman" w:hAnsi="Times New Roman"/>
          <w:bCs/>
          <w:i/>
          <w:iCs/>
          <w:sz w:val="24"/>
          <w:szCs w:val="24"/>
        </w:rPr>
        <w:t>и разрушени</w:t>
      </w:r>
      <w:r w:rsidR="00A625FE" w:rsidRPr="005E4007">
        <w:rPr>
          <w:rFonts w:ascii="Times New Roman" w:hAnsi="Times New Roman"/>
          <w:bCs/>
          <w:i/>
          <w:iCs/>
          <w:sz w:val="24"/>
          <w:szCs w:val="24"/>
        </w:rPr>
        <w:t xml:space="preserve">я </w:t>
      </w:r>
      <w:r w:rsidR="005A7634" w:rsidRPr="005E4007">
        <w:rPr>
          <w:rFonts w:ascii="Times New Roman" w:hAnsi="Times New Roman"/>
          <w:bCs/>
          <w:i/>
          <w:iCs/>
          <w:sz w:val="24"/>
          <w:szCs w:val="24"/>
        </w:rPr>
        <w:t xml:space="preserve"> верхнего слоя тротуара</w:t>
      </w:r>
      <w:r w:rsidR="00063786" w:rsidRPr="005E4007">
        <w:rPr>
          <w:rFonts w:ascii="Times New Roman" w:hAnsi="Times New Roman"/>
          <w:bCs/>
          <w:i/>
          <w:iCs/>
          <w:sz w:val="24"/>
          <w:szCs w:val="24"/>
        </w:rPr>
        <w:t xml:space="preserve"> площадью 1,3 кв.м.</w:t>
      </w:r>
      <w:r w:rsidR="00AB4482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="007F3962">
        <w:rPr>
          <w:rFonts w:ascii="Times New Roman" w:hAnsi="Times New Roman"/>
          <w:bCs/>
          <w:i/>
          <w:iCs/>
          <w:sz w:val="24"/>
          <w:szCs w:val="24"/>
        </w:rPr>
        <w:t xml:space="preserve">также, </w:t>
      </w:r>
      <w:r w:rsidR="00AB4482">
        <w:rPr>
          <w:rFonts w:ascii="Times New Roman" w:hAnsi="Times New Roman"/>
          <w:bCs/>
          <w:i/>
          <w:iCs/>
          <w:sz w:val="24"/>
          <w:szCs w:val="24"/>
        </w:rPr>
        <w:t xml:space="preserve">установленные  видеокамеры  не  подключены </w:t>
      </w:r>
      <w:r w:rsidR="004E2F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AB4482">
        <w:rPr>
          <w:rFonts w:ascii="Times New Roman" w:hAnsi="Times New Roman"/>
          <w:bCs/>
          <w:i/>
          <w:iCs/>
          <w:sz w:val="24"/>
          <w:szCs w:val="24"/>
        </w:rPr>
        <w:t>к</w:t>
      </w:r>
      <w:r w:rsidR="004E2FBA">
        <w:rPr>
          <w:rFonts w:ascii="Times New Roman" w:hAnsi="Times New Roman"/>
          <w:bCs/>
          <w:i/>
          <w:iCs/>
          <w:sz w:val="24"/>
          <w:szCs w:val="24"/>
        </w:rPr>
        <w:t xml:space="preserve">  </w:t>
      </w:r>
      <w:r w:rsidR="00AB4482">
        <w:rPr>
          <w:rFonts w:ascii="Times New Roman" w:hAnsi="Times New Roman"/>
          <w:bCs/>
          <w:i/>
          <w:iCs/>
          <w:sz w:val="24"/>
          <w:szCs w:val="24"/>
        </w:rPr>
        <w:t>региональной системе «Безопасный регион».</w:t>
      </w:r>
      <w:r w:rsidR="00936377" w:rsidRPr="006F37FC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:rsidR="00EB657B" w:rsidRDefault="00EB657B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2608B1" w:rsidRPr="00BF28C4" w:rsidRDefault="002608B1" w:rsidP="0093637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F28C4">
        <w:rPr>
          <w:rFonts w:ascii="Times New Roman" w:hAnsi="Times New Roman"/>
          <w:b/>
          <w:bCs/>
          <w:i/>
          <w:iCs/>
          <w:sz w:val="24"/>
          <w:szCs w:val="24"/>
        </w:rPr>
        <w:t>Общественное пространство по ул.Московская  в границах улиц Комсомольская                 и Пролетарская:</w:t>
      </w:r>
    </w:p>
    <w:p w:rsidR="002608B1" w:rsidRDefault="002608B1" w:rsidP="00936377">
      <w:pPr>
        <w:spacing w:after="0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:rsidR="00DA2D8B" w:rsidRDefault="00DA2D8B" w:rsidP="00936377">
      <w:pPr>
        <w:spacing w:after="0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noProof/>
          <w:sz w:val="24"/>
          <w:szCs w:val="24"/>
        </w:rPr>
        <w:drawing>
          <wp:inline distT="0" distB="0" distL="0" distR="0">
            <wp:extent cx="1733550" cy="2847975"/>
            <wp:effectExtent l="0" t="0" r="0" b="9525"/>
            <wp:docPr id="2" name="Рисунок 2" descr="C:\Users\1\Desktop\Мои документы\Акты проверок\Проверки 2026\Городская среда\ул.Московская\Фото\20260610_161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Мои документы\Акты проверок\Проверки 2026\Городская среда\ул.Московская\Фото\20260610_1615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AFC">
        <w:rPr>
          <w:noProof/>
        </w:rPr>
        <w:drawing>
          <wp:inline distT="0" distB="0" distL="0" distR="0" wp14:anchorId="2895CFA0" wp14:editId="164AF522">
            <wp:extent cx="1885950" cy="2855684"/>
            <wp:effectExtent l="0" t="0" r="0" b="1905"/>
            <wp:docPr id="9" name="Рисунок 9" descr="C:\Users\1\Desktop\Мои документы\Акты проверок\Проверки 2026\Городская среда\ул.Московская\Фото\20260708_085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Мои документы\Акты проверок\Проверки 2026\Городская среда\ул.Московская\Фото\20260708_0853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985" cy="2857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 </w:t>
      </w:r>
      <w:r w:rsidR="00205760">
        <w:rPr>
          <w:noProof/>
        </w:rPr>
        <w:drawing>
          <wp:inline distT="0" distB="0" distL="0" distR="0" wp14:anchorId="0BD6A3A7" wp14:editId="4451054D">
            <wp:extent cx="1847850" cy="2857336"/>
            <wp:effectExtent l="0" t="0" r="0" b="635"/>
            <wp:docPr id="8" name="Рисунок 8" descr="C:\Users\1\Desktop\Мои документы\Акты проверок\Проверки 2026\Городская среда\ул.Московская\Фото\20260610_16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Мои документы\Акты проверок\Проверки 2026\Городская среда\ул.Московская\Фото\20260610_1610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888" cy="286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8C4" w:rsidRDefault="00BF28C4" w:rsidP="006C2E6D">
      <w:pPr>
        <w:spacing w:after="0"/>
        <w:ind w:firstLine="861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BF28C4" w:rsidRDefault="00BF28C4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F28C4">
        <w:rPr>
          <w:rFonts w:ascii="Times New Roman" w:hAnsi="Times New Roman"/>
          <w:b/>
          <w:bCs/>
          <w:i/>
          <w:iCs/>
          <w:sz w:val="24"/>
          <w:szCs w:val="24"/>
        </w:rPr>
        <w:t xml:space="preserve">Общественное пространство по ул.Орджоникидзе в границах улиц 40 лет Октября </w:t>
      </w:r>
      <w:r w:rsidR="00D93CFC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BF28C4">
        <w:rPr>
          <w:rFonts w:ascii="Times New Roman" w:hAnsi="Times New Roman"/>
          <w:b/>
          <w:bCs/>
          <w:i/>
          <w:iCs/>
          <w:sz w:val="24"/>
          <w:szCs w:val="24"/>
        </w:rPr>
        <w:t xml:space="preserve">и </w:t>
      </w:r>
      <w:r w:rsidR="00D93CFC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BF28C4">
        <w:rPr>
          <w:rFonts w:ascii="Times New Roman" w:hAnsi="Times New Roman"/>
          <w:b/>
          <w:bCs/>
          <w:i/>
          <w:iCs/>
          <w:sz w:val="24"/>
          <w:szCs w:val="24"/>
        </w:rPr>
        <w:t>ул.Строителей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:</w:t>
      </w:r>
    </w:p>
    <w:p w:rsidR="008A56DA" w:rsidRDefault="008A56DA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8A56DA" w:rsidRPr="008A56DA" w:rsidRDefault="008A56DA" w:rsidP="008A56DA">
      <w:pPr>
        <w:spacing w:after="0"/>
        <w:ind w:left="-284" w:hanging="425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A56DA">
        <w:rPr>
          <w:rFonts w:ascii="Times New Roman" w:hAnsi="Times New Roman"/>
          <w:b/>
          <w:bCs/>
          <w:i/>
          <w:iCs/>
          <w:noProof/>
          <w:sz w:val="24"/>
          <w:szCs w:val="24"/>
        </w:rPr>
        <w:drawing>
          <wp:inline distT="0" distB="0" distL="0" distR="0" wp14:anchorId="1C3C088C" wp14:editId="462092AA">
            <wp:extent cx="2091267" cy="3036711"/>
            <wp:effectExtent l="0" t="0" r="4445" b="0"/>
            <wp:docPr id="5" name="Рисунок 5" descr="C:\Users\1\Desktop\Мои документы\Акты проверок\Проверки 2026\Городская среда\ул.Орджоникидзе\Фото\20260610_154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Мои документы\Акты проверок\Проверки 2026\Городская среда\ул.Орджоникидзе\Фото\20260610_15470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526" cy="3041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56DA">
        <w:rPr>
          <w:rFonts w:ascii="Times New Roman" w:hAnsi="Times New Roman"/>
          <w:b/>
          <w:bCs/>
          <w:i/>
          <w:iCs/>
          <w:noProof/>
          <w:sz w:val="24"/>
          <w:szCs w:val="24"/>
        </w:rPr>
        <w:drawing>
          <wp:inline distT="0" distB="0" distL="0" distR="0" wp14:anchorId="6AA75940" wp14:editId="3117CFC2">
            <wp:extent cx="2099733" cy="3031065"/>
            <wp:effectExtent l="0" t="0" r="0" b="0"/>
            <wp:docPr id="6" name="Рисунок 6" descr="C:\Users\1\Desktop\Мои документы\Акты проверок\Проверки 2026\Городская среда\ул.Орджоникидзе\Фото\20260610_154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Мои документы\Акты проверок\Проверки 2026\Городская среда\ул.Орджоникидзе\Фото\20260610_15445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407" cy="303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56DA">
        <w:rPr>
          <w:rFonts w:ascii="Times New Roman" w:hAnsi="Times New Roman"/>
          <w:b/>
          <w:bCs/>
          <w:i/>
          <w:iCs/>
          <w:noProof/>
          <w:sz w:val="24"/>
          <w:szCs w:val="24"/>
        </w:rPr>
        <w:drawing>
          <wp:inline distT="0" distB="0" distL="0" distR="0" wp14:anchorId="798A0157" wp14:editId="3E626BD4">
            <wp:extent cx="2095500" cy="3031066"/>
            <wp:effectExtent l="0" t="0" r="0" b="0"/>
            <wp:docPr id="10" name="Рисунок 10" descr="C:\Users\1\Desktop\Мои документы\Акты проверок\Проверки 2026\Городская среда\ул.Орджоникидзе\Фото\20260610_154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Мои документы\Акты проверок\Проверки 2026\Городская среда\ул.Орджоникидзе\Фото\20260610_15430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733" cy="303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6DA" w:rsidRDefault="008A56DA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B657B" w:rsidRDefault="00EB657B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261004" w:rsidRPr="00BF28C4" w:rsidRDefault="00261004" w:rsidP="006C2E6D">
      <w:pPr>
        <w:spacing w:after="0"/>
        <w:ind w:firstLine="861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Общественное пространство, прилегающее к МКД по ул.Спартаковская,  д.38:</w:t>
      </w:r>
    </w:p>
    <w:p w:rsidR="00BF28C4" w:rsidRDefault="005F3CCF" w:rsidP="006C2E6D">
      <w:pPr>
        <w:spacing w:after="0"/>
        <w:ind w:firstLine="861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noProof/>
        </w:rPr>
        <w:drawing>
          <wp:inline distT="0" distB="0" distL="0" distR="0" wp14:anchorId="18BB9802" wp14:editId="6FC33786">
            <wp:extent cx="2362200" cy="3149599"/>
            <wp:effectExtent l="0" t="0" r="0" b="0"/>
            <wp:docPr id="7" name="Рисунок 7" descr="C:\Users\1\Desktop\Мои документы\Акты проверок\Проверки 2026\Городская среда\ул.Спартаковская\Фото\20260610_151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Мои документы\Акты проверок\Проверки 2026\Городская среда\ул.Спартаковская\Фото\20260610_15130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905" cy="3154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8A8">
        <w:rPr>
          <w:noProof/>
        </w:rPr>
        <w:drawing>
          <wp:inline distT="0" distB="0" distL="0" distR="0" wp14:anchorId="3B7E63F9" wp14:editId="7ACE26EA">
            <wp:extent cx="2698750" cy="3149600"/>
            <wp:effectExtent l="0" t="0" r="6350" b="0"/>
            <wp:docPr id="4" name="Рисунок 4" descr="C:\Users\1\Desktop\Мои документы\Акты проверок\Проверки 2026\Городская среда\ул.Спартаковская\Фото\20260706_161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Мои документы\Акты проверок\Проверки 2026\Городская среда\ул.Спартаковская\Фото\20260706_16180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593" cy="3155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E6D" w:rsidRPr="006C2E6D" w:rsidRDefault="006C2E6D" w:rsidP="006C2E6D">
      <w:pPr>
        <w:spacing w:after="0"/>
        <w:ind w:firstLine="861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6C2E6D">
        <w:rPr>
          <w:rFonts w:ascii="Times New Roman" w:hAnsi="Times New Roman"/>
          <w:bCs/>
          <w:iCs/>
          <w:sz w:val="24"/>
          <w:szCs w:val="24"/>
        </w:rPr>
        <w:t xml:space="preserve">В соответствии с  </w:t>
      </w:r>
      <w:r>
        <w:rPr>
          <w:rFonts w:ascii="Times New Roman" w:hAnsi="Times New Roman"/>
          <w:bCs/>
          <w:iCs/>
          <w:sz w:val="24"/>
          <w:szCs w:val="24"/>
        </w:rPr>
        <w:t>условиями контрактов  г</w:t>
      </w:r>
      <w:r w:rsidRPr="006C2E6D">
        <w:rPr>
          <w:rFonts w:ascii="Times New Roman" w:hAnsi="Times New Roman"/>
          <w:bCs/>
          <w:iCs/>
          <w:sz w:val="24"/>
          <w:szCs w:val="24"/>
        </w:rPr>
        <w:t xml:space="preserve">арантийный срок на выполненные работы составляет: не менее 36 месяцев с даты подписания Заказчиком документов </w:t>
      </w: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</w:t>
      </w:r>
      <w:r w:rsidRPr="006C2E6D">
        <w:rPr>
          <w:rFonts w:ascii="Times New Roman" w:hAnsi="Times New Roman"/>
          <w:bCs/>
          <w:iCs/>
          <w:sz w:val="24"/>
          <w:szCs w:val="24"/>
        </w:rPr>
        <w:t>о приемке. Гарантии качества распространяются на все работы, выполненные Подрядчиком. Гарантийный срок на используемые товары (материалы) не менее срока, установленного производителем (заводом изготовителем).</w:t>
      </w:r>
      <w:r w:rsidRPr="006C2E6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:rsidR="00381392" w:rsidRPr="00381392" w:rsidRDefault="00381392" w:rsidP="00381392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81392">
        <w:rPr>
          <w:rFonts w:ascii="Times New Roman" w:hAnsi="Times New Roman"/>
          <w:b/>
          <w:bCs/>
          <w:i/>
          <w:iCs/>
          <w:sz w:val="24"/>
          <w:szCs w:val="24"/>
        </w:rPr>
        <w:t xml:space="preserve"> Учет созданного имущества.</w:t>
      </w:r>
    </w:p>
    <w:p w:rsidR="00381392" w:rsidRPr="00381392" w:rsidRDefault="00381392" w:rsidP="00381392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381392">
        <w:rPr>
          <w:rFonts w:ascii="Times New Roman" w:hAnsi="Times New Roman"/>
          <w:bCs/>
          <w:iCs/>
          <w:sz w:val="24"/>
          <w:szCs w:val="24"/>
        </w:rPr>
        <w:t>Проверкой учета созданных объектов благоустройства  установлено,                                            что созданные объекты  и  материальные  ценности переданы  в  оперативное  управление МКУ «Управляющая жилищная компания»  на  основании  Постановлений   Администрации городского  округа  г.Фролово  №1263  от  26.09.2025, №1416                                    от 24.10.2025г.,  №1417 от 24.10.2025г.</w:t>
      </w:r>
    </w:p>
    <w:p w:rsidR="001204F7" w:rsidRDefault="001204F7" w:rsidP="001204F7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04F7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Проверка полноты, своевременности и достоверности отчетов о расходах </w:t>
      </w:r>
      <w:r w:rsidR="00706E7D"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      </w:t>
      </w:r>
      <w:r w:rsidRPr="001204F7">
        <w:rPr>
          <w:rFonts w:ascii="Times New Roman" w:hAnsi="Times New Roman"/>
          <w:b/>
          <w:bCs/>
          <w:i/>
          <w:iCs/>
          <w:sz w:val="24"/>
          <w:szCs w:val="24"/>
        </w:rPr>
        <w:t xml:space="preserve">и достижении значений результатов использования субсидии на благоустройство общественных </w:t>
      </w:r>
      <w:r w:rsidR="00FB2DB9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1204F7">
        <w:rPr>
          <w:rFonts w:ascii="Times New Roman" w:hAnsi="Times New Roman"/>
          <w:b/>
          <w:bCs/>
          <w:i/>
          <w:iCs/>
          <w:sz w:val="24"/>
          <w:szCs w:val="24"/>
        </w:rPr>
        <w:t>территорий.</w:t>
      </w:r>
    </w:p>
    <w:p w:rsidR="001C0904" w:rsidRDefault="001C0904" w:rsidP="001204F7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В  соответствии с условиями Соглашения, городскому округу на 2026 год были установлены показатели по благоустройству   3 общественных пространств.</w:t>
      </w:r>
    </w:p>
    <w:p w:rsidR="001C0904" w:rsidRPr="001C0904" w:rsidRDefault="001C0904" w:rsidP="001C0904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1C0904">
        <w:rPr>
          <w:rFonts w:ascii="Times New Roman" w:hAnsi="Times New Roman"/>
          <w:bCs/>
          <w:iCs/>
          <w:sz w:val="24"/>
          <w:szCs w:val="24"/>
        </w:rPr>
        <w:t xml:space="preserve">По состоянию на </w:t>
      </w:r>
      <w:r>
        <w:rPr>
          <w:rFonts w:ascii="Times New Roman" w:hAnsi="Times New Roman"/>
          <w:bCs/>
          <w:iCs/>
          <w:sz w:val="24"/>
          <w:szCs w:val="24"/>
        </w:rPr>
        <w:t>01.01</w:t>
      </w:r>
      <w:r w:rsidRPr="001C0904">
        <w:rPr>
          <w:rFonts w:ascii="Times New Roman" w:hAnsi="Times New Roman"/>
          <w:bCs/>
          <w:iCs/>
          <w:sz w:val="24"/>
          <w:szCs w:val="24"/>
        </w:rPr>
        <w:t>.20</w:t>
      </w:r>
      <w:r>
        <w:rPr>
          <w:rFonts w:ascii="Times New Roman" w:hAnsi="Times New Roman"/>
          <w:bCs/>
          <w:iCs/>
          <w:sz w:val="24"/>
          <w:szCs w:val="24"/>
        </w:rPr>
        <w:t>26</w:t>
      </w:r>
      <w:r w:rsidRPr="001C0904">
        <w:rPr>
          <w:rFonts w:ascii="Times New Roman" w:hAnsi="Times New Roman"/>
          <w:bCs/>
          <w:iCs/>
          <w:sz w:val="24"/>
          <w:szCs w:val="24"/>
        </w:rPr>
        <w:t xml:space="preserve"> года плановые значения показателей результативности использования субсидии  выполнены</w:t>
      </w:r>
    </w:p>
    <w:p w:rsidR="00381392" w:rsidRPr="00381392" w:rsidRDefault="00381392" w:rsidP="00381392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381392">
        <w:rPr>
          <w:rFonts w:ascii="Times New Roman" w:hAnsi="Times New Roman"/>
          <w:bCs/>
          <w:iCs/>
          <w:sz w:val="24"/>
          <w:szCs w:val="24"/>
        </w:rPr>
        <w:t>В соответствии с п.п.4.3.6 Соглашения</w:t>
      </w:r>
      <w:r w:rsidR="00FB2DB9">
        <w:rPr>
          <w:rFonts w:ascii="Times New Roman" w:hAnsi="Times New Roman"/>
          <w:bCs/>
          <w:iCs/>
          <w:sz w:val="24"/>
          <w:szCs w:val="24"/>
        </w:rPr>
        <w:t>,</w:t>
      </w:r>
      <w:r w:rsidRPr="00381392">
        <w:rPr>
          <w:rFonts w:ascii="Times New Roman" w:hAnsi="Times New Roman"/>
          <w:bCs/>
          <w:iCs/>
          <w:sz w:val="24"/>
          <w:szCs w:val="24"/>
        </w:rPr>
        <w:t xml:space="preserve"> Администрацией городского округа г.Фролово представлялись в Комитет ЖКХ  Волгоградской области  ежеквартальные отчеты  о расходах бюджета городского г.Фролово и ежеквартальные отчеты  о достижении  значений результатов использования субсидии  по состоянию </w:t>
      </w:r>
      <w:r w:rsidR="00C71AE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381392">
        <w:rPr>
          <w:rFonts w:ascii="Times New Roman" w:hAnsi="Times New Roman"/>
          <w:bCs/>
          <w:iCs/>
          <w:sz w:val="24"/>
          <w:szCs w:val="24"/>
        </w:rPr>
        <w:t xml:space="preserve">на </w:t>
      </w:r>
      <w:r w:rsidR="00C71AE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381392">
        <w:rPr>
          <w:rFonts w:ascii="Times New Roman" w:hAnsi="Times New Roman"/>
          <w:bCs/>
          <w:iCs/>
          <w:sz w:val="24"/>
          <w:szCs w:val="24"/>
        </w:rPr>
        <w:t xml:space="preserve">01.04.2025г., 01.07.2025г.,                     на 01.10.2025г., на 01.01.2026г. </w:t>
      </w:r>
    </w:p>
    <w:p w:rsidR="00381392" w:rsidRPr="00381392" w:rsidRDefault="00381392" w:rsidP="00381392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381392">
        <w:rPr>
          <w:rFonts w:ascii="Times New Roman" w:hAnsi="Times New Roman"/>
          <w:bCs/>
          <w:iCs/>
          <w:sz w:val="24"/>
          <w:szCs w:val="24"/>
        </w:rPr>
        <w:t>Нарушений сроков представле</w:t>
      </w:r>
      <w:r w:rsidR="005C6C47">
        <w:rPr>
          <w:rFonts w:ascii="Times New Roman" w:hAnsi="Times New Roman"/>
          <w:bCs/>
          <w:iCs/>
          <w:sz w:val="24"/>
          <w:szCs w:val="24"/>
        </w:rPr>
        <w:t xml:space="preserve">ния отчетов и их достоверности </w:t>
      </w:r>
      <w:r w:rsidRPr="00381392">
        <w:rPr>
          <w:rFonts w:ascii="Times New Roman" w:hAnsi="Times New Roman"/>
          <w:bCs/>
          <w:iCs/>
          <w:sz w:val="24"/>
          <w:szCs w:val="24"/>
        </w:rPr>
        <w:t xml:space="preserve"> не установлено.</w:t>
      </w:r>
    </w:p>
    <w:p w:rsidR="0098049A" w:rsidRDefault="0098049A" w:rsidP="00E9369E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DB2201" w:rsidRDefault="00DB2201" w:rsidP="00F10CB1">
      <w:pPr>
        <w:pStyle w:val="Standard"/>
        <w:spacing w:after="0"/>
        <w:ind w:left="709"/>
        <w:jc w:val="both"/>
        <w:rPr>
          <w:rFonts w:ascii="Times New Roman" w:hAnsi="Times New Roman" w:cs="Times New Roman"/>
          <w:iCs/>
          <w:sz w:val="24"/>
          <w:highlight w:val="yellow"/>
        </w:rPr>
      </w:pPr>
    </w:p>
    <w:p w:rsidR="00CE6673" w:rsidRPr="000102F8" w:rsidRDefault="00CE6673" w:rsidP="00CE6673">
      <w:pPr>
        <w:pStyle w:val="af"/>
        <w:tabs>
          <w:tab w:val="left" w:pos="709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E558F9" w:rsidRPr="000102F8" w:rsidRDefault="00E558F9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02F8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7E6871" w:rsidRPr="000102F8" w:rsidRDefault="00E558F9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02F8">
        <w:rPr>
          <w:rFonts w:ascii="Times New Roman" w:hAnsi="Times New Roman"/>
          <w:sz w:val="24"/>
          <w:szCs w:val="24"/>
        </w:rPr>
        <w:t>КСП городского округа г.Фролово                                                        Лобачева О.А.</w:t>
      </w:r>
      <w:bookmarkStart w:id="0" w:name="_GoBack"/>
      <w:bookmarkEnd w:id="0"/>
    </w:p>
    <w:p w:rsidR="00AB759C" w:rsidRPr="000102F8" w:rsidRDefault="00AB759C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AB759C" w:rsidRPr="000102F8" w:rsidSect="002608B1">
      <w:footerReference w:type="default" r:id="rId21"/>
      <w:pgSz w:w="11906" w:h="16838"/>
      <w:pgMar w:top="567" w:right="709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27D" w:rsidRDefault="0059427D" w:rsidP="00F141B6">
      <w:pPr>
        <w:spacing w:after="0" w:line="240" w:lineRule="auto"/>
      </w:pPr>
      <w:r>
        <w:separator/>
      </w:r>
    </w:p>
  </w:endnote>
  <w:endnote w:type="continuationSeparator" w:id="0">
    <w:p w:rsidR="0059427D" w:rsidRDefault="0059427D" w:rsidP="00F14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FB2" w:rsidRDefault="00341FB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9427D">
      <w:rPr>
        <w:noProof/>
      </w:rPr>
      <w:t>1</w:t>
    </w:r>
    <w:r>
      <w:rPr>
        <w:noProof/>
      </w:rPr>
      <w:fldChar w:fldCharType="end"/>
    </w:r>
  </w:p>
  <w:p w:rsidR="00341FB2" w:rsidRDefault="00341FB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27D" w:rsidRDefault="0059427D" w:rsidP="00F141B6">
      <w:pPr>
        <w:spacing w:after="0" w:line="240" w:lineRule="auto"/>
      </w:pPr>
      <w:r>
        <w:separator/>
      </w:r>
    </w:p>
  </w:footnote>
  <w:footnote w:type="continuationSeparator" w:id="0">
    <w:p w:rsidR="0059427D" w:rsidRDefault="0059427D" w:rsidP="00F14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35EF"/>
    <w:multiLevelType w:val="hybridMultilevel"/>
    <w:tmpl w:val="64A8E810"/>
    <w:lvl w:ilvl="0" w:tplc="C58E8BB6">
      <w:start w:val="1"/>
      <w:numFmt w:val="bullet"/>
      <w:suff w:val="space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5287F66"/>
    <w:multiLevelType w:val="hybridMultilevel"/>
    <w:tmpl w:val="7206B340"/>
    <w:lvl w:ilvl="0" w:tplc="06F2CD46">
      <w:start w:val="1"/>
      <w:numFmt w:val="bullet"/>
      <w:suff w:val="space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B130A8"/>
    <w:multiLevelType w:val="hybridMultilevel"/>
    <w:tmpl w:val="BB2ABD5C"/>
    <w:lvl w:ilvl="0" w:tplc="041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094B3D5D"/>
    <w:multiLevelType w:val="hybridMultilevel"/>
    <w:tmpl w:val="B240E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72375"/>
    <w:multiLevelType w:val="hybridMultilevel"/>
    <w:tmpl w:val="09F0B5B8"/>
    <w:lvl w:ilvl="0" w:tplc="79D6662A">
      <w:start w:val="1"/>
      <w:numFmt w:val="bullet"/>
      <w:suff w:val="space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2C5297"/>
    <w:multiLevelType w:val="hybridMultilevel"/>
    <w:tmpl w:val="6D40B3F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F141390"/>
    <w:multiLevelType w:val="hybridMultilevel"/>
    <w:tmpl w:val="CB2E2F9C"/>
    <w:lvl w:ilvl="0" w:tplc="1696FF6C">
      <w:start w:val="1"/>
      <w:numFmt w:val="bullet"/>
      <w:suff w:val="space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9BE54A7"/>
    <w:multiLevelType w:val="hybridMultilevel"/>
    <w:tmpl w:val="39F01720"/>
    <w:lvl w:ilvl="0" w:tplc="593E1C2C">
      <w:start w:val="1"/>
      <w:numFmt w:val="bullet"/>
      <w:suff w:val="space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B4966DF"/>
    <w:multiLevelType w:val="hybridMultilevel"/>
    <w:tmpl w:val="415CE7B8"/>
    <w:lvl w:ilvl="0" w:tplc="FD08BB20">
      <w:start w:val="1"/>
      <w:numFmt w:val="bullet"/>
      <w:suff w:val="space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7379E1"/>
    <w:multiLevelType w:val="hybridMultilevel"/>
    <w:tmpl w:val="885A4FFE"/>
    <w:lvl w:ilvl="0" w:tplc="D452D896">
      <w:start w:val="1"/>
      <w:numFmt w:val="bullet"/>
      <w:suff w:val="space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22515FC"/>
    <w:multiLevelType w:val="hybridMultilevel"/>
    <w:tmpl w:val="BAEC6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A57F34"/>
    <w:multiLevelType w:val="hybridMultilevel"/>
    <w:tmpl w:val="5EFA3AE0"/>
    <w:lvl w:ilvl="0" w:tplc="ECAE69A6">
      <w:start w:val="1"/>
      <w:numFmt w:val="bullet"/>
      <w:suff w:val="space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8E22AA7"/>
    <w:multiLevelType w:val="hybridMultilevel"/>
    <w:tmpl w:val="1E6ED02A"/>
    <w:lvl w:ilvl="0" w:tplc="C4C8D232">
      <w:start w:val="1"/>
      <w:numFmt w:val="bullet"/>
      <w:suff w:val="space"/>
      <w:lvlText w:val=""/>
      <w:lvlJc w:val="left"/>
      <w:pPr>
        <w:ind w:left="2858" w:hanging="360"/>
      </w:pPr>
      <w:rPr>
        <w:rFonts w:ascii="Wingdings" w:hAnsi="Wingdings" w:hint="default"/>
      </w:rPr>
    </w:lvl>
    <w:lvl w:ilvl="1" w:tplc="E8D4BF72">
      <w:start w:val="1"/>
      <w:numFmt w:val="bullet"/>
      <w:suff w:val="space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C0E445E"/>
    <w:multiLevelType w:val="hybridMultilevel"/>
    <w:tmpl w:val="3E0EED6E"/>
    <w:lvl w:ilvl="0" w:tplc="5C6ACDD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2411FE4"/>
    <w:multiLevelType w:val="hybridMultilevel"/>
    <w:tmpl w:val="07280E16"/>
    <w:lvl w:ilvl="0" w:tplc="F3548FFA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2576CB8"/>
    <w:multiLevelType w:val="hybridMultilevel"/>
    <w:tmpl w:val="6EB4559E"/>
    <w:lvl w:ilvl="0" w:tplc="E8CEA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6F1B4D"/>
    <w:multiLevelType w:val="hybridMultilevel"/>
    <w:tmpl w:val="6390FC38"/>
    <w:lvl w:ilvl="0" w:tplc="89DE78F2">
      <w:start w:val="1"/>
      <w:numFmt w:val="bullet"/>
      <w:suff w:val="space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36BB53EA"/>
    <w:multiLevelType w:val="hybridMultilevel"/>
    <w:tmpl w:val="28F24F3A"/>
    <w:lvl w:ilvl="0" w:tplc="C4C8D232">
      <w:start w:val="1"/>
      <w:numFmt w:val="bullet"/>
      <w:suff w:val="space"/>
      <w:lvlText w:val=""/>
      <w:lvlJc w:val="left"/>
      <w:pPr>
        <w:ind w:left="53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8">
    <w:nsid w:val="3C803429"/>
    <w:multiLevelType w:val="hybridMultilevel"/>
    <w:tmpl w:val="043853AE"/>
    <w:lvl w:ilvl="0" w:tplc="6B6EB59E">
      <w:start w:val="1"/>
      <w:numFmt w:val="bullet"/>
      <w:suff w:val="space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F067BD7"/>
    <w:multiLevelType w:val="hybridMultilevel"/>
    <w:tmpl w:val="48A8B232"/>
    <w:lvl w:ilvl="0" w:tplc="05C0F1A8">
      <w:start w:val="1"/>
      <w:numFmt w:val="bullet"/>
      <w:suff w:val="space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9174BE1"/>
    <w:multiLevelType w:val="hybridMultilevel"/>
    <w:tmpl w:val="EAB02898"/>
    <w:lvl w:ilvl="0" w:tplc="A7365D2C">
      <w:start w:val="1"/>
      <w:numFmt w:val="bullet"/>
      <w:suff w:val="space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4CD5494A"/>
    <w:multiLevelType w:val="hybridMultilevel"/>
    <w:tmpl w:val="66182C04"/>
    <w:lvl w:ilvl="0" w:tplc="8F7E7880">
      <w:start w:val="1"/>
      <w:numFmt w:val="bullet"/>
      <w:suff w:val="space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284EDD"/>
    <w:multiLevelType w:val="hybridMultilevel"/>
    <w:tmpl w:val="8C0C51C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1223B72"/>
    <w:multiLevelType w:val="hybridMultilevel"/>
    <w:tmpl w:val="0630E386"/>
    <w:lvl w:ilvl="0" w:tplc="C3620C6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54D64A45"/>
    <w:multiLevelType w:val="hybridMultilevel"/>
    <w:tmpl w:val="23CCA132"/>
    <w:lvl w:ilvl="0" w:tplc="5C4A0954">
      <w:start w:val="1"/>
      <w:numFmt w:val="bullet"/>
      <w:suff w:val="space"/>
      <w:lvlText w:val=""/>
      <w:lvlJc w:val="left"/>
      <w:pPr>
        <w:ind w:left="28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5">
    <w:nsid w:val="565839AD"/>
    <w:multiLevelType w:val="multilevel"/>
    <w:tmpl w:val="D1E24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4664CD"/>
    <w:multiLevelType w:val="hybridMultilevel"/>
    <w:tmpl w:val="9CDC29CE"/>
    <w:lvl w:ilvl="0" w:tplc="E640D36E">
      <w:start w:val="1"/>
      <w:numFmt w:val="bullet"/>
      <w:suff w:val="space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7D837DC"/>
    <w:multiLevelType w:val="hybridMultilevel"/>
    <w:tmpl w:val="0B7E45B0"/>
    <w:lvl w:ilvl="0" w:tplc="E7928A7A">
      <w:start w:val="1"/>
      <w:numFmt w:val="bullet"/>
      <w:suff w:val="space"/>
      <w:lvlText w:val=""/>
      <w:lvlJc w:val="left"/>
      <w:pPr>
        <w:ind w:left="28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7E362B2"/>
    <w:multiLevelType w:val="hybridMultilevel"/>
    <w:tmpl w:val="732E06BE"/>
    <w:lvl w:ilvl="0" w:tplc="A874E4FE">
      <w:start w:val="1"/>
      <w:numFmt w:val="bullet"/>
      <w:suff w:val="space"/>
      <w:lvlText w:val=""/>
      <w:lvlJc w:val="left"/>
      <w:pPr>
        <w:ind w:left="64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29">
    <w:nsid w:val="5C0D1589"/>
    <w:multiLevelType w:val="hybridMultilevel"/>
    <w:tmpl w:val="6DE6A646"/>
    <w:lvl w:ilvl="0" w:tplc="C4C8D232">
      <w:start w:val="1"/>
      <w:numFmt w:val="bullet"/>
      <w:suff w:val="space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C1A8DB10">
      <w:start w:val="1"/>
      <w:numFmt w:val="bullet"/>
      <w:suff w:val="space"/>
      <w:lvlText w:val=""/>
      <w:lvlJc w:val="left"/>
      <w:pPr>
        <w:ind w:left="2858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D0719D7"/>
    <w:multiLevelType w:val="hybridMultilevel"/>
    <w:tmpl w:val="9E5846DC"/>
    <w:lvl w:ilvl="0" w:tplc="79D6662A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19F5922"/>
    <w:multiLevelType w:val="hybridMultilevel"/>
    <w:tmpl w:val="4EE6611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2A10491"/>
    <w:multiLevelType w:val="hybridMultilevel"/>
    <w:tmpl w:val="C9E86518"/>
    <w:lvl w:ilvl="0" w:tplc="8DAC955E">
      <w:start w:val="1"/>
      <w:numFmt w:val="bullet"/>
      <w:suff w:val="space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2A77485"/>
    <w:multiLevelType w:val="hybridMultilevel"/>
    <w:tmpl w:val="6E38C41E"/>
    <w:lvl w:ilvl="0" w:tplc="6EBA31C4">
      <w:start w:val="1"/>
      <w:numFmt w:val="decimal"/>
      <w:lvlText w:val="%1."/>
      <w:lvlJc w:val="left"/>
      <w:pPr>
        <w:ind w:left="861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4">
    <w:nsid w:val="63ED3A88"/>
    <w:multiLevelType w:val="hybridMultilevel"/>
    <w:tmpl w:val="AB347CDC"/>
    <w:lvl w:ilvl="0" w:tplc="C4C8D232">
      <w:start w:val="1"/>
      <w:numFmt w:val="bullet"/>
      <w:suff w:val="space"/>
      <w:lvlText w:val=""/>
      <w:lvlJc w:val="left"/>
      <w:pPr>
        <w:ind w:left="2858" w:hanging="360"/>
      </w:pPr>
      <w:rPr>
        <w:rFonts w:ascii="Wingdings" w:hAnsi="Wingdings" w:hint="default"/>
      </w:rPr>
    </w:lvl>
    <w:lvl w:ilvl="1" w:tplc="02220AAA">
      <w:start w:val="1"/>
      <w:numFmt w:val="bullet"/>
      <w:suff w:val="space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6297347"/>
    <w:multiLevelType w:val="hybridMultilevel"/>
    <w:tmpl w:val="904C3F9E"/>
    <w:lvl w:ilvl="0" w:tplc="985EF69E">
      <w:start w:val="1"/>
      <w:numFmt w:val="bullet"/>
      <w:suff w:val="space"/>
      <w:lvlText w:val=""/>
      <w:lvlJc w:val="left"/>
      <w:pPr>
        <w:ind w:left="28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6">
    <w:nsid w:val="665D38B8"/>
    <w:multiLevelType w:val="hybridMultilevel"/>
    <w:tmpl w:val="62023AD4"/>
    <w:lvl w:ilvl="0" w:tplc="86A265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>
    <w:nsid w:val="66854025"/>
    <w:multiLevelType w:val="hybridMultilevel"/>
    <w:tmpl w:val="6AA47936"/>
    <w:lvl w:ilvl="0" w:tplc="BA90D9C8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80A20E8"/>
    <w:multiLevelType w:val="hybridMultilevel"/>
    <w:tmpl w:val="52CE048A"/>
    <w:lvl w:ilvl="0" w:tplc="9B021086">
      <w:start w:val="1"/>
      <w:numFmt w:val="bullet"/>
      <w:suff w:val="space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9">
    <w:nsid w:val="6CB9464D"/>
    <w:multiLevelType w:val="hybridMultilevel"/>
    <w:tmpl w:val="8048BA82"/>
    <w:lvl w:ilvl="0" w:tplc="8954D16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FE167C4"/>
    <w:multiLevelType w:val="hybridMultilevel"/>
    <w:tmpl w:val="0D8AD428"/>
    <w:lvl w:ilvl="0" w:tplc="41782864">
      <w:start w:val="1"/>
      <w:numFmt w:val="bullet"/>
      <w:suff w:val="space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2161958"/>
    <w:multiLevelType w:val="hybridMultilevel"/>
    <w:tmpl w:val="C3ECDC04"/>
    <w:lvl w:ilvl="0" w:tplc="727C9362">
      <w:start w:val="1"/>
      <w:numFmt w:val="bullet"/>
      <w:suff w:val="space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2">
    <w:nsid w:val="732C1EF6"/>
    <w:multiLevelType w:val="hybridMultilevel"/>
    <w:tmpl w:val="9B4C57C6"/>
    <w:lvl w:ilvl="0" w:tplc="9B62846C">
      <w:start w:val="1"/>
      <w:numFmt w:val="bullet"/>
      <w:suff w:val="space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3">
    <w:nsid w:val="768407B2"/>
    <w:multiLevelType w:val="hybridMultilevel"/>
    <w:tmpl w:val="C67CF5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6B122EF"/>
    <w:multiLevelType w:val="hybridMultilevel"/>
    <w:tmpl w:val="B79C79D8"/>
    <w:lvl w:ilvl="0" w:tplc="14EAC374">
      <w:start w:val="1"/>
      <w:numFmt w:val="bullet"/>
      <w:suff w:val="space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5">
    <w:nsid w:val="7B1E0E7B"/>
    <w:multiLevelType w:val="hybridMultilevel"/>
    <w:tmpl w:val="62023AD4"/>
    <w:lvl w:ilvl="0" w:tplc="86A265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6">
    <w:nsid w:val="7C784C44"/>
    <w:multiLevelType w:val="hybridMultilevel"/>
    <w:tmpl w:val="74B60580"/>
    <w:lvl w:ilvl="0" w:tplc="E6A286B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5"/>
  </w:num>
  <w:num w:numId="3">
    <w:abstractNumId w:val="17"/>
  </w:num>
  <w:num w:numId="4">
    <w:abstractNumId w:val="12"/>
  </w:num>
  <w:num w:numId="5">
    <w:abstractNumId w:val="34"/>
  </w:num>
  <w:num w:numId="6">
    <w:abstractNumId w:val="29"/>
  </w:num>
  <w:num w:numId="7">
    <w:abstractNumId w:val="24"/>
  </w:num>
  <w:num w:numId="8">
    <w:abstractNumId w:val="30"/>
  </w:num>
  <w:num w:numId="9">
    <w:abstractNumId w:val="4"/>
  </w:num>
  <w:num w:numId="10">
    <w:abstractNumId w:val="37"/>
  </w:num>
  <w:num w:numId="11">
    <w:abstractNumId w:val="25"/>
  </w:num>
  <w:num w:numId="12">
    <w:abstractNumId w:val="10"/>
  </w:num>
  <w:num w:numId="13">
    <w:abstractNumId w:val="27"/>
  </w:num>
  <w:num w:numId="14">
    <w:abstractNumId w:val="43"/>
  </w:num>
  <w:num w:numId="15">
    <w:abstractNumId w:val="21"/>
  </w:num>
  <w:num w:numId="16">
    <w:abstractNumId w:val="8"/>
  </w:num>
  <w:num w:numId="17">
    <w:abstractNumId w:val="5"/>
  </w:num>
  <w:num w:numId="18">
    <w:abstractNumId w:val="38"/>
  </w:num>
  <w:num w:numId="19">
    <w:abstractNumId w:val="40"/>
  </w:num>
  <w:num w:numId="20">
    <w:abstractNumId w:val="23"/>
  </w:num>
  <w:num w:numId="21">
    <w:abstractNumId w:val="3"/>
  </w:num>
  <w:num w:numId="22">
    <w:abstractNumId w:val="46"/>
  </w:num>
  <w:num w:numId="23">
    <w:abstractNumId w:val="36"/>
  </w:num>
  <w:num w:numId="24">
    <w:abstractNumId w:val="45"/>
  </w:num>
  <w:num w:numId="25">
    <w:abstractNumId w:val="19"/>
  </w:num>
  <w:num w:numId="26">
    <w:abstractNumId w:val="28"/>
  </w:num>
  <w:num w:numId="27">
    <w:abstractNumId w:val="26"/>
  </w:num>
  <w:num w:numId="28">
    <w:abstractNumId w:val="6"/>
  </w:num>
  <w:num w:numId="29">
    <w:abstractNumId w:val="22"/>
  </w:num>
  <w:num w:numId="30">
    <w:abstractNumId w:val="9"/>
  </w:num>
  <w:num w:numId="31">
    <w:abstractNumId w:val="2"/>
  </w:num>
  <w:num w:numId="32">
    <w:abstractNumId w:val="31"/>
  </w:num>
  <w:num w:numId="33">
    <w:abstractNumId w:val="39"/>
  </w:num>
  <w:num w:numId="34">
    <w:abstractNumId w:val="1"/>
  </w:num>
  <w:num w:numId="35">
    <w:abstractNumId w:val="32"/>
  </w:num>
  <w:num w:numId="36">
    <w:abstractNumId w:val="11"/>
  </w:num>
  <w:num w:numId="37">
    <w:abstractNumId w:val="13"/>
  </w:num>
  <w:num w:numId="38">
    <w:abstractNumId w:val="18"/>
  </w:num>
  <w:num w:numId="39">
    <w:abstractNumId w:val="14"/>
  </w:num>
  <w:num w:numId="40">
    <w:abstractNumId w:val="16"/>
  </w:num>
  <w:num w:numId="41">
    <w:abstractNumId w:val="42"/>
  </w:num>
  <w:num w:numId="42">
    <w:abstractNumId w:val="44"/>
  </w:num>
  <w:num w:numId="43">
    <w:abstractNumId w:val="0"/>
  </w:num>
  <w:num w:numId="44">
    <w:abstractNumId w:val="7"/>
  </w:num>
  <w:num w:numId="45">
    <w:abstractNumId w:val="20"/>
  </w:num>
  <w:num w:numId="46">
    <w:abstractNumId w:val="41"/>
  </w:num>
  <w:num w:numId="4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20E"/>
    <w:rsid w:val="000003E5"/>
    <w:rsid w:val="00000C1C"/>
    <w:rsid w:val="0000102A"/>
    <w:rsid w:val="00001127"/>
    <w:rsid w:val="0000129F"/>
    <w:rsid w:val="000013D8"/>
    <w:rsid w:val="00001482"/>
    <w:rsid w:val="000014F4"/>
    <w:rsid w:val="00001FC9"/>
    <w:rsid w:val="0000213B"/>
    <w:rsid w:val="00002282"/>
    <w:rsid w:val="00002577"/>
    <w:rsid w:val="0000260F"/>
    <w:rsid w:val="0000266C"/>
    <w:rsid w:val="000026AC"/>
    <w:rsid w:val="000028CF"/>
    <w:rsid w:val="000028F6"/>
    <w:rsid w:val="00002D36"/>
    <w:rsid w:val="00002E57"/>
    <w:rsid w:val="000035E6"/>
    <w:rsid w:val="0000366D"/>
    <w:rsid w:val="00003A54"/>
    <w:rsid w:val="0000407A"/>
    <w:rsid w:val="0000421B"/>
    <w:rsid w:val="000042A2"/>
    <w:rsid w:val="00004600"/>
    <w:rsid w:val="00004C6A"/>
    <w:rsid w:val="00004E0F"/>
    <w:rsid w:val="00004FF9"/>
    <w:rsid w:val="000052FA"/>
    <w:rsid w:val="0000549D"/>
    <w:rsid w:val="000054EE"/>
    <w:rsid w:val="000055C6"/>
    <w:rsid w:val="0000560A"/>
    <w:rsid w:val="00005CEC"/>
    <w:rsid w:val="00005D66"/>
    <w:rsid w:val="000066B1"/>
    <w:rsid w:val="000066F2"/>
    <w:rsid w:val="00006786"/>
    <w:rsid w:val="000068C1"/>
    <w:rsid w:val="00006C92"/>
    <w:rsid w:val="00007059"/>
    <w:rsid w:val="000075B0"/>
    <w:rsid w:val="000075D5"/>
    <w:rsid w:val="00007FAA"/>
    <w:rsid w:val="000102F8"/>
    <w:rsid w:val="000105E4"/>
    <w:rsid w:val="0001061A"/>
    <w:rsid w:val="000107A8"/>
    <w:rsid w:val="00010986"/>
    <w:rsid w:val="00011832"/>
    <w:rsid w:val="00011980"/>
    <w:rsid w:val="00011B02"/>
    <w:rsid w:val="00011D5B"/>
    <w:rsid w:val="000122B0"/>
    <w:rsid w:val="000125F4"/>
    <w:rsid w:val="00012782"/>
    <w:rsid w:val="00012A99"/>
    <w:rsid w:val="00013105"/>
    <w:rsid w:val="00013AD1"/>
    <w:rsid w:val="00013B8B"/>
    <w:rsid w:val="00014009"/>
    <w:rsid w:val="00014695"/>
    <w:rsid w:val="000147DC"/>
    <w:rsid w:val="000147E7"/>
    <w:rsid w:val="000152E8"/>
    <w:rsid w:val="00015745"/>
    <w:rsid w:val="00015768"/>
    <w:rsid w:val="000158AC"/>
    <w:rsid w:val="00015DD3"/>
    <w:rsid w:val="00015F72"/>
    <w:rsid w:val="00016189"/>
    <w:rsid w:val="0001662D"/>
    <w:rsid w:val="000167B5"/>
    <w:rsid w:val="00016832"/>
    <w:rsid w:val="00016CA6"/>
    <w:rsid w:val="00017319"/>
    <w:rsid w:val="0001769B"/>
    <w:rsid w:val="00017847"/>
    <w:rsid w:val="00017C02"/>
    <w:rsid w:val="00017F8F"/>
    <w:rsid w:val="000200B4"/>
    <w:rsid w:val="000200DE"/>
    <w:rsid w:val="000207FC"/>
    <w:rsid w:val="000209D4"/>
    <w:rsid w:val="00020C3D"/>
    <w:rsid w:val="00020C52"/>
    <w:rsid w:val="00020D8A"/>
    <w:rsid w:val="00020F1A"/>
    <w:rsid w:val="00021091"/>
    <w:rsid w:val="00021278"/>
    <w:rsid w:val="00021868"/>
    <w:rsid w:val="00021B46"/>
    <w:rsid w:val="000220A9"/>
    <w:rsid w:val="0002214A"/>
    <w:rsid w:val="000221A6"/>
    <w:rsid w:val="0002295C"/>
    <w:rsid w:val="00022B3A"/>
    <w:rsid w:val="0002330F"/>
    <w:rsid w:val="00023457"/>
    <w:rsid w:val="000236B3"/>
    <w:rsid w:val="00023EC3"/>
    <w:rsid w:val="000240BF"/>
    <w:rsid w:val="00024100"/>
    <w:rsid w:val="00024240"/>
    <w:rsid w:val="0002458A"/>
    <w:rsid w:val="000245A4"/>
    <w:rsid w:val="000246A0"/>
    <w:rsid w:val="00024866"/>
    <w:rsid w:val="00024BAB"/>
    <w:rsid w:val="00024C2C"/>
    <w:rsid w:val="00024DA1"/>
    <w:rsid w:val="0002527B"/>
    <w:rsid w:val="0002571B"/>
    <w:rsid w:val="000257C6"/>
    <w:rsid w:val="00025856"/>
    <w:rsid w:val="00025C1E"/>
    <w:rsid w:val="000261FF"/>
    <w:rsid w:val="00026384"/>
    <w:rsid w:val="000268A8"/>
    <w:rsid w:val="000268F6"/>
    <w:rsid w:val="00026941"/>
    <w:rsid w:val="00026F78"/>
    <w:rsid w:val="00027002"/>
    <w:rsid w:val="00027752"/>
    <w:rsid w:val="000277A2"/>
    <w:rsid w:val="000278F9"/>
    <w:rsid w:val="00027AFC"/>
    <w:rsid w:val="00027F0C"/>
    <w:rsid w:val="000301E6"/>
    <w:rsid w:val="00030223"/>
    <w:rsid w:val="000303F0"/>
    <w:rsid w:val="00030424"/>
    <w:rsid w:val="000307AC"/>
    <w:rsid w:val="00030B8C"/>
    <w:rsid w:val="00030BFA"/>
    <w:rsid w:val="00030C6E"/>
    <w:rsid w:val="000317B1"/>
    <w:rsid w:val="000317B5"/>
    <w:rsid w:val="000317D3"/>
    <w:rsid w:val="00031CCC"/>
    <w:rsid w:val="00031E29"/>
    <w:rsid w:val="000321E0"/>
    <w:rsid w:val="00032272"/>
    <w:rsid w:val="0003293A"/>
    <w:rsid w:val="0003299F"/>
    <w:rsid w:val="00032A58"/>
    <w:rsid w:val="00032CE6"/>
    <w:rsid w:val="00032F66"/>
    <w:rsid w:val="00033192"/>
    <w:rsid w:val="000338C2"/>
    <w:rsid w:val="00033CDE"/>
    <w:rsid w:val="000343A2"/>
    <w:rsid w:val="000343A8"/>
    <w:rsid w:val="0003467E"/>
    <w:rsid w:val="0003473D"/>
    <w:rsid w:val="0003477C"/>
    <w:rsid w:val="00034B6D"/>
    <w:rsid w:val="00034CA9"/>
    <w:rsid w:val="000352BC"/>
    <w:rsid w:val="000353E1"/>
    <w:rsid w:val="00035D14"/>
    <w:rsid w:val="00035E15"/>
    <w:rsid w:val="00035F8C"/>
    <w:rsid w:val="00036027"/>
    <w:rsid w:val="0003622E"/>
    <w:rsid w:val="000368C4"/>
    <w:rsid w:val="000368F5"/>
    <w:rsid w:val="00036B0A"/>
    <w:rsid w:val="000371DD"/>
    <w:rsid w:val="0003722D"/>
    <w:rsid w:val="00040261"/>
    <w:rsid w:val="0004028D"/>
    <w:rsid w:val="000405BF"/>
    <w:rsid w:val="00040957"/>
    <w:rsid w:val="00040A32"/>
    <w:rsid w:val="00040D5C"/>
    <w:rsid w:val="00040E31"/>
    <w:rsid w:val="000414F5"/>
    <w:rsid w:val="000416C7"/>
    <w:rsid w:val="00041759"/>
    <w:rsid w:val="000418E1"/>
    <w:rsid w:val="00041A1F"/>
    <w:rsid w:val="00041AA4"/>
    <w:rsid w:val="00041BFC"/>
    <w:rsid w:val="00041F32"/>
    <w:rsid w:val="0004223C"/>
    <w:rsid w:val="00042905"/>
    <w:rsid w:val="00042C52"/>
    <w:rsid w:val="00042EE2"/>
    <w:rsid w:val="00042EF3"/>
    <w:rsid w:val="000431AB"/>
    <w:rsid w:val="0004327D"/>
    <w:rsid w:val="000436D7"/>
    <w:rsid w:val="000439B7"/>
    <w:rsid w:val="00043CB0"/>
    <w:rsid w:val="00043CE8"/>
    <w:rsid w:val="00043FE2"/>
    <w:rsid w:val="00043FE9"/>
    <w:rsid w:val="000442CB"/>
    <w:rsid w:val="00044C79"/>
    <w:rsid w:val="0004506E"/>
    <w:rsid w:val="000451BF"/>
    <w:rsid w:val="000453B0"/>
    <w:rsid w:val="000460B7"/>
    <w:rsid w:val="00046141"/>
    <w:rsid w:val="00046371"/>
    <w:rsid w:val="00046499"/>
    <w:rsid w:val="00046717"/>
    <w:rsid w:val="000467EF"/>
    <w:rsid w:val="00046949"/>
    <w:rsid w:val="0004709E"/>
    <w:rsid w:val="000471B4"/>
    <w:rsid w:val="000472B7"/>
    <w:rsid w:val="0004760C"/>
    <w:rsid w:val="0004774E"/>
    <w:rsid w:val="00047886"/>
    <w:rsid w:val="00047940"/>
    <w:rsid w:val="00050362"/>
    <w:rsid w:val="000505E2"/>
    <w:rsid w:val="000508D5"/>
    <w:rsid w:val="00050E37"/>
    <w:rsid w:val="0005113C"/>
    <w:rsid w:val="00051449"/>
    <w:rsid w:val="000515B8"/>
    <w:rsid w:val="000516DA"/>
    <w:rsid w:val="00051BB5"/>
    <w:rsid w:val="00051D40"/>
    <w:rsid w:val="00051DF8"/>
    <w:rsid w:val="00051F18"/>
    <w:rsid w:val="00052402"/>
    <w:rsid w:val="000525B7"/>
    <w:rsid w:val="00052756"/>
    <w:rsid w:val="000527CB"/>
    <w:rsid w:val="00052B74"/>
    <w:rsid w:val="00052C14"/>
    <w:rsid w:val="00053B89"/>
    <w:rsid w:val="00053B9C"/>
    <w:rsid w:val="000540E3"/>
    <w:rsid w:val="0005459A"/>
    <w:rsid w:val="000548B9"/>
    <w:rsid w:val="000548CF"/>
    <w:rsid w:val="00054DC2"/>
    <w:rsid w:val="00055025"/>
    <w:rsid w:val="000550A5"/>
    <w:rsid w:val="000550F4"/>
    <w:rsid w:val="0005516A"/>
    <w:rsid w:val="00055920"/>
    <w:rsid w:val="000564D1"/>
    <w:rsid w:val="000567AB"/>
    <w:rsid w:val="00056EB0"/>
    <w:rsid w:val="0005720A"/>
    <w:rsid w:val="0005743B"/>
    <w:rsid w:val="000574BA"/>
    <w:rsid w:val="0005769F"/>
    <w:rsid w:val="000576D9"/>
    <w:rsid w:val="0005784E"/>
    <w:rsid w:val="00057B72"/>
    <w:rsid w:val="00057BBF"/>
    <w:rsid w:val="00057C16"/>
    <w:rsid w:val="000600CA"/>
    <w:rsid w:val="00060283"/>
    <w:rsid w:val="00060ABA"/>
    <w:rsid w:val="00060D99"/>
    <w:rsid w:val="00061074"/>
    <w:rsid w:val="00061107"/>
    <w:rsid w:val="0006136E"/>
    <w:rsid w:val="0006166D"/>
    <w:rsid w:val="00061A63"/>
    <w:rsid w:val="00061B26"/>
    <w:rsid w:val="00061B99"/>
    <w:rsid w:val="00061FBA"/>
    <w:rsid w:val="00062237"/>
    <w:rsid w:val="0006251B"/>
    <w:rsid w:val="0006288A"/>
    <w:rsid w:val="0006347E"/>
    <w:rsid w:val="0006351C"/>
    <w:rsid w:val="00063786"/>
    <w:rsid w:val="00063B00"/>
    <w:rsid w:val="00063E36"/>
    <w:rsid w:val="00064125"/>
    <w:rsid w:val="00064423"/>
    <w:rsid w:val="000644AB"/>
    <w:rsid w:val="00064F61"/>
    <w:rsid w:val="00064FB6"/>
    <w:rsid w:val="00065584"/>
    <w:rsid w:val="000655DC"/>
    <w:rsid w:val="0006572E"/>
    <w:rsid w:val="00065981"/>
    <w:rsid w:val="0006658A"/>
    <w:rsid w:val="0006661F"/>
    <w:rsid w:val="00066630"/>
    <w:rsid w:val="00066971"/>
    <w:rsid w:val="00066A4F"/>
    <w:rsid w:val="00067352"/>
    <w:rsid w:val="00067993"/>
    <w:rsid w:val="00067C68"/>
    <w:rsid w:val="00067CD3"/>
    <w:rsid w:val="00067D35"/>
    <w:rsid w:val="00067F76"/>
    <w:rsid w:val="000700AF"/>
    <w:rsid w:val="00070171"/>
    <w:rsid w:val="000704D1"/>
    <w:rsid w:val="000704DC"/>
    <w:rsid w:val="00070974"/>
    <w:rsid w:val="000711A9"/>
    <w:rsid w:val="00071901"/>
    <w:rsid w:val="000719E8"/>
    <w:rsid w:val="00071A04"/>
    <w:rsid w:val="000720A7"/>
    <w:rsid w:val="00072742"/>
    <w:rsid w:val="00072831"/>
    <w:rsid w:val="00072BF9"/>
    <w:rsid w:val="00072F4C"/>
    <w:rsid w:val="0007304A"/>
    <w:rsid w:val="00073591"/>
    <w:rsid w:val="00073658"/>
    <w:rsid w:val="00073A9F"/>
    <w:rsid w:val="00073CD8"/>
    <w:rsid w:val="000741AC"/>
    <w:rsid w:val="00074452"/>
    <w:rsid w:val="000747AF"/>
    <w:rsid w:val="00074C99"/>
    <w:rsid w:val="00074D51"/>
    <w:rsid w:val="00075572"/>
    <w:rsid w:val="0007596F"/>
    <w:rsid w:val="00075D76"/>
    <w:rsid w:val="000760AE"/>
    <w:rsid w:val="000760E3"/>
    <w:rsid w:val="000767CE"/>
    <w:rsid w:val="0007692D"/>
    <w:rsid w:val="00076E4D"/>
    <w:rsid w:val="00077478"/>
    <w:rsid w:val="00077497"/>
    <w:rsid w:val="00077541"/>
    <w:rsid w:val="0007777C"/>
    <w:rsid w:val="00077C7D"/>
    <w:rsid w:val="00077CCB"/>
    <w:rsid w:val="00077EF4"/>
    <w:rsid w:val="00080049"/>
    <w:rsid w:val="00080766"/>
    <w:rsid w:val="00081444"/>
    <w:rsid w:val="00081A39"/>
    <w:rsid w:val="00081B05"/>
    <w:rsid w:val="00081D89"/>
    <w:rsid w:val="0008222A"/>
    <w:rsid w:val="00082395"/>
    <w:rsid w:val="000828B3"/>
    <w:rsid w:val="00082FC7"/>
    <w:rsid w:val="0008344D"/>
    <w:rsid w:val="000835DE"/>
    <w:rsid w:val="00083666"/>
    <w:rsid w:val="000837F3"/>
    <w:rsid w:val="00083839"/>
    <w:rsid w:val="00083921"/>
    <w:rsid w:val="00083F7A"/>
    <w:rsid w:val="000843C8"/>
    <w:rsid w:val="000843F4"/>
    <w:rsid w:val="0008457C"/>
    <w:rsid w:val="00084ED4"/>
    <w:rsid w:val="0008510E"/>
    <w:rsid w:val="000853FD"/>
    <w:rsid w:val="000857E7"/>
    <w:rsid w:val="00085818"/>
    <w:rsid w:val="00085ED6"/>
    <w:rsid w:val="000860FC"/>
    <w:rsid w:val="00086220"/>
    <w:rsid w:val="00086B90"/>
    <w:rsid w:val="00086DAF"/>
    <w:rsid w:val="00087038"/>
    <w:rsid w:val="000874A2"/>
    <w:rsid w:val="00087D6F"/>
    <w:rsid w:val="00087FBB"/>
    <w:rsid w:val="00090071"/>
    <w:rsid w:val="00090167"/>
    <w:rsid w:val="00090BB2"/>
    <w:rsid w:val="0009109D"/>
    <w:rsid w:val="0009122E"/>
    <w:rsid w:val="000916E7"/>
    <w:rsid w:val="000916F9"/>
    <w:rsid w:val="0009175F"/>
    <w:rsid w:val="000918E5"/>
    <w:rsid w:val="000919C8"/>
    <w:rsid w:val="00091B6F"/>
    <w:rsid w:val="00091C2E"/>
    <w:rsid w:val="0009247A"/>
    <w:rsid w:val="000926F4"/>
    <w:rsid w:val="000929C9"/>
    <w:rsid w:val="00092CB7"/>
    <w:rsid w:val="0009300D"/>
    <w:rsid w:val="000933BD"/>
    <w:rsid w:val="000934E8"/>
    <w:rsid w:val="00093516"/>
    <w:rsid w:val="0009351B"/>
    <w:rsid w:val="00093527"/>
    <w:rsid w:val="000935B9"/>
    <w:rsid w:val="00093E77"/>
    <w:rsid w:val="00094190"/>
    <w:rsid w:val="00094D87"/>
    <w:rsid w:val="00095921"/>
    <w:rsid w:val="00095A23"/>
    <w:rsid w:val="00095BDB"/>
    <w:rsid w:val="00095DBC"/>
    <w:rsid w:val="00095F76"/>
    <w:rsid w:val="00095FB7"/>
    <w:rsid w:val="000960E6"/>
    <w:rsid w:val="00096653"/>
    <w:rsid w:val="00096A47"/>
    <w:rsid w:val="00096A87"/>
    <w:rsid w:val="00096E31"/>
    <w:rsid w:val="0009707A"/>
    <w:rsid w:val="000970CB"/>
    <w:rsid w:val="000975F4"/>
    <w:rsid w:val="00097733"/>
    <w:rsid w:val="00097794"/>
    <w:rsid w:val="000977E7"/>
    <w:rsid w:val="000979BC"/>
    <w:rsid w:val="00097B39"/>
    <w:rsid w:val="00097CB8"/>
    <w:rsid w:val="00097ED1"/>
    <w:rsid w:val="000A0205"/>
    <w:rsid w:val="000A0374"/>
    <w:rsid w:val="000A06C7"/>
    <w:rsid w:val="000A0FC2"/>
    <w:rsid w:val="000A123B"/>
    <w:rsid w:val="000A13CF"/>
    <w:rsid w:val="000A14A6"/>
    <w:rsid w:val="000A18B5"/>
    <w:rsid w:val="000A1C6A"/>
    <w:rsid w:val="000A1F68"/>
    <w:rsid w:val="000A259C"/>
    <w:rsid w:val="000A2EB9"/>
    <w:rsid w:val="000A31E5"/>
    <w:rsid w:val="000A338D"/>
    <w:rsid w:val="000A35D8"/>
    <w:rsid w:val="000A3C09"/>
    <w:rsid w:val="000A3CB7"/>
    <w:rsid w:val="000A3FB1"/>
    <w:rsid w:val="000A4129"/>
    <w:rsid w:val="000A45A4"/>
    <w:rsid w:val="000A45E5"/>
    <w:rsid w:val="000A47DD"/>
    <w:rsid w:val="000A480B"/>
    <w:rsid w:val="000A485F"/>
    <w:rsid w:val="000A4EC3"/>
    <w:rsid w:val="000A5097"/>
    <w:rsid w:val="000A528B"/>
    <w:rsid w:val="000A57B4"/>
    <w:rsid w:val="000A5B01"/>
    <w:rsid w:val="000A5C60"/>
    <w:rsid w:val="000A5E0A"/>
    <w:rsid w:val="000A60B3"/>
    <w:rsid w:val="000A684A"/>
    <w:rsid w:val="000A688D"/>
    <w:rsid w:val="000A6AAA"/>
    <w:rsid w:val="000A6EE1"/>
    <w:rsid w:val="000A6F3F"/>
    <w:rsid w:val="000A6F6D"/>
    <w:rsid w:val="000B07F4"/>
    <w:rsid w:val="000B097E"/>
    <w:rsid w:val="000B21C6"/>
    <w:rsid w:val="000B2234"/>
    <w:rsid w:val="000B223A"/>
    <w:rsid w:val="000B24D9"/>
    <w:rsid w:val="000B2A2E"/>
    <w:rsid w:val="000B34DF"/>
    <w:rsid w:val="000B37AF"/>
    <w:rsid w:val="000B3895"/>
    <w:rsid w:val="000B38CF"/>
    <w:rsid w:val="000B3957"/>
    <w:rsid w:val="000B3B2D"/>
    <w:rsid w:val="000B408E"/>
    <w:rsid w:val="000B465D"/>
    <w:rsid w:val="000B4833"/>
    <w:rsid w:val="000B4A10"/>
    <w:rsid w:val="000B4DEB"/>
    <w:rsid w:val="000B4E60"/>
    <w:rsid w:val="000B4F1D"/>
    <w:rsid w:val="000B573F"/>
    <w:rsid w:val="000B57F8"/>
    <w:rsid w:val="000B58F7"/>
    <w:rsid w:val="000B5902"/>
    <w:rsid w:val="000B594F"/>
    <w:rsid w:val="000B5976"/>
    <w:rsid w:val="000B5D4E"/>
    <w:rsid w:val="000B60F8"/>
    <w:rsid w:val="000B6352"/>
    <w:rsid w:val="000B68B2"/>
    <w:rsid w:val="000B68F5"/>
    <w:rsid w:val="000B6A09"/>
    <w:rsid w:val="000B6D31"/>
    <w:rsid w:val="000B6E97"/>
    <w:rsid w:val="000B7047"/>
    <w:rsid w:val="000B70F8"/>
    <w:rsid w:val="000B72CE"/>
    <w:rsid w:val="000B7326"/>
    <w:rsid w:val="000B7A28"/>
    <w:rsid w:val="000B7D51"/>
    <w:rsid w:val="000B7DD8"/>
    <w:rsid w:val="000B7EED"/>
    <w:rsid w:val="000C0697"/>
    <w:rsid w:val="000C0A77"/>
    <w:rsid w:val="000C0C16"/>
    <w:rsid w:val="000C0C43"/>
    <w:rsid w:val="000C0E5E"/>
    <w:rsid w:val="000C0EE5"/>
    <w:rsid w:val="000C0F84"/>
    <w:rsid w:val="000C10BC"/>
    <w:rsid w:val="000C168F"/>
    <w:rsid w:val="000C17CE"/>
    <w:rsid w:val="000C1E73"/>
    <w:rsid w:val="000C1F2B"/>
    <w:rsid w:val="000C1F48"/>
    <w:rsid w:val="000C2618"/>
    <w:rsid w:val="000C2664"/>
    <w:rsid w:val="000C2913"/>
    <w:rsid w:val="000C30D8"/>
    <w:rsid w:val="000C31EE"/>
    <w:rsid w:val="000C34C2"/>
    <w:rsid w:val="000C374B"/>
    <w:rsid w:val="000C379C"/>
    <w:rsid w:val="000C38C0"/>
    <w:rsid w:val="000C38C3"/>
    <w:rsid w:val="000C38C6"/>
    <w:rsid w:val="000C3C82"/>
    <w:rsid w:val="000C3D41"/>
    <w:rsid w:val="000C3DF1"/>
    <w:rsid w:val="000C3E8C"/>
    <w:rsid w:val="000C3F94"/>
    <w:rsid w:val="000C4682"/>
    <w:rsid w:val="000C469A"/>
    <w:rsid w:val="000C4D15"/>
    <w:rsid w:val="000C63D2"/>
    <w:rsid w:val="000C6DF7"/>
    <w:rsid w:val="000C6ED3"/>
    <w:rsid w:val="000C6F18"/>
    <w:rsid w:val="000C709E"/>
    <w:rsid w:val="000C71FA"/>
    <w:rsid w:val="000C73D3"/>
    <w:rsid w:val="000C743D"/>
    <w:rsid w:val="000C7610"/>
    <w:rsid w:val="000C77BD"/>
    <w:rsid w:val="000C7929"/>
    <w:rsid w:val="000D0472"/>
    <w:rsid w:val="000D0784"/>
    <w:rsid w:val="000D0C19"/>
    <w:rsid w:val="000D1B59"/>
    <w:rsid w:val="000D1D3B"/>
    <w:rsid w:val="000D242F"/>
    <w:rsid w:val="000D28C9"/>
    <w:rsid w:val="000D2AB8"/>
    <w:rsid w:val="000D39AB"/>
    <w:rsid w:val="000D3D08"/>
    <w:rsid w:val="000D3DC4"/>
    <w:rsid w:val="000D3EBC"/>
    <w:rsid w:val="000D403D"/>
    <w:rsid w:val="000D4254"/>
    <w:rsid w:val="000D43B9"/>
    <w:rsid w:val="000D4C62"/>
    <w:rsid w:val="000D4DFF"/>
    <w:rsid w:val="000D51BE"/>
    <w:rsid w:val="000D5F20"/>
    <w:rsid w:val="000D6065"/>
    <w:rsid w:val="000D60EE"/>
    <w:rsid w:val="000D61A4"/>
    <w:rsid w:val="000D6218"/>
    <w:rsid w:val="000D6634"/>
    <w:rsid w:val="000D6B05"/>
    <w:rsid w:val="000D6C0B"/>
    <w:rsid w:val="000D6D4C"/>
    <w:rsid w:val="000D6E93"/>
    <w:rsid w:val="000D6F90"/>
    <w:rsid w:val="000D7056"/>
    <w:rsid w:val="000D79DE"/>
    <w:rsid w:val="000D7B42"/>
    <w:rsid w:val="000E00A5"/>
    <w:rsid w:val="000E0105"/>
    <w:rsid w:val="000E042E"/>
    <w:rsid w:val="000E08D9"/>
    <w:rsid w:val="000E0A8F"/>
    <w:rsid w:val="000E113C"/>
    <w:rsid w:val="000E11C6"/>
    <w:rsid w:val="000E14FA"/>
    <w:rsid w:val="000E1533"/>
    <w:rsid w:val="000E154C"/>
    <w:rsid w:val="000E15B3"/>
    <w:rsid w:val="000E1829"/>
    <w:rsid w:val="000E1939"/>
    <w:rsid w:val="000E1B80"/>
    <w:rsid w:val="000E1D9E"/>
    <w:rsid w:val="000E1E45"/>
    <w:rsid w:val="000E21A1"/>
    <w:rsid w:val="000E21BC"/>
    <w:rsid w:val="000E2B18"/>
    <w:rsid w:val="000E2F0A"/>
    <w:rsid w:val="000E33F8"/>
    <w:rsid w:val="000E3484"/>
    <w:rsid w:val="000E35CA"/>
    <w:rsid w:val="000E3B06"/>
    <w:rsid w:val="000E3D0D"/>
    <w:rsid w:val="000E43BC"/>
    <w:rsid w:val="000E4492"/>
    <w:rsid w:val="000E46CD"/>
    <w:rsid w:val="000E46E0"/>
    <w:rsid w:val="000E486D"/>
    <w:rsid w:val="000E4AE8"/>
    <w:rsid w:val="000E4D5E"/>
    <w:rsid w:val="000E4F9D"/>
    <w:rsid w:val="000E50D4"/>
    <w:rsid w:val="000E52CD"/>
    <w:rsid w:val="000E54A2"/>
    <w:rsid w:val="000E5681"/>
    <w:rsid w:val="000E56EB"/>
    <w:rsid w:val="000E5722"/>
    <w:rsid w:val="000E5BB5"/>
    <w:rsid w:val="000E6424"/>
    <w:rsid w:val="000E64DD"/>
    <w:rsid w:val="000E6D8E"/>
    <w:rsid w:val="000E70A3"/>
    <w:rsid w:val="000E71C3"/>
    <w:rsid w:val="000E7345"/>
    <w:rsid w:val="000E7453"/>
    <w:rsid w:val="000E74FB"/>
    <w:rsid w:val="000E77F5"/>
    <w:rsid w:val="000E78FC"/>
    <w:rsid w:val="000E7BF2"/>
    <w:rsid w:val="000E7F73"/>
    <w:rsid w:val="000F0286"/>
    <w:rsid w:val="000F04FD"/>
    <w:rsid w:val="000F07D2"/>
    <w:rsid w:val="000F0B1B"/>
    <w:rsid w:val="000F0C22"/>
    <w:rsid w:val="000F0C3F"/>
    <w:rsid w:val="000F0F77"/>
    <w:rsid w:val="000F0FDA"/>
    <w:rsid w:val="000F1333"/>
    <w:rsid w:val="000F1685"/>
    <w:rsid w:val="000F190D"/>
    <w:rsid w:val="000F1E4A"/>
    <w:rsid w:val="000F2341"/>
    <w:rsid w:val="000F2813"/>
    <w:rsid w:val="000F2A53"/>
    <w:rsid w:val="000F2E80"/>
    <w:rsid w:val="000F2F09"/>
    <w:rsid w:val="000F2FF5"/>
    <w:rsid w:val="000F332D"/>
    <w:rsid w:val="000F357F"/>
    <w:rsid w:val="000F37EC"/>
    <w:rsid w:val="000F3B22"/>
    <w:rsid w:val="000F3E17"/>
    <w:rsid w:val="000F3F5B"/>
    <w:rsid w:val="000F402D"/>
    <w:rsid w:val="000F411C"/>
    <w:rsid w:val="000F41F1"/>
    <w:rsid w:val="000F426E"/>
    <w:rsid w:val="000F4293"/>
    <w:rsid w:val="000F4380"/>
    <w:rsid w:val="000F43A3"/>
    <w:rsid w:val="000F4C72"/>
    <w:rsid w:val="000F5088"/>
    <w:rsid w:val="000F5099"/>
    <w:rsid w:val="000F50D1"/>
    <w:rsid w:val="000F53DE"/>
    <w:rsid w:val="000F5B1C"/>
    <w:rsid w:val="000F5D8B"/>
    <w:rsid w:val="000F5E01"/>
    <w:rsid w:val="000F5F8F"/>
    <w:rsid w:val="000F63E5"/>
    <w:rsid w:val="000F6706"/>
    <w:rsid w:val="000F6D34"/>
    <w:rsid w:val="000F728B"/>
    <w:rsid w:val="000F72D9"/>
    <w:rsid w:val="000F7B01"/>
    <w:rsid w:val="000F7B67"/>
    <w:rsid w:val="000F7C9E"/>
    <w:rsid w:val="000F7E3D"/>
    <w:rsid w:val="000F7F0C"/>
    <w:rsid w:val="00100166"/>
    <w:rsid w:val="0010016C"/>
    <w:rsid w:val="0010067F"/>
    <w:rsid w:val="001006DF"/>
    <w:rsid w:val="00100B8F"/>
    <w:rsid w:val="00100E6B"/>
    <w:rsid w:val="00101C16"/>
    <w:rsid w:val="00101CA2"/>
    <w:rsid w:val="00102042"/>
    <w:rsid w:val="00102624"/>
    <w:rsid w:val="00102F41"/>
    <w:rsid w:val="00102F6F"/>
    <w:rsid w:val="001032E9"/>
    <w:rsid w:val="001036BD"/>
    <w:rsid w:val="00103F27"/>
    <w:rsid w:val="00104023"/>
    <w:rsid w:val="001045F7"/>
    <w:rsid w:val="0010473A"/>
    <w:rsid w:val="001047F5"/>
    <w:rsid w:val="00104C19"/>
    <w:rsid w:val="00104D20"/>
    <w:rsid w:val="00104DE4"/>
    <w:rsid w:val="00105578"/>
    <w:rsid w:val="00105D71"/>
    <w:rsid w:val="00105EE4"/>
    <w:rsid w:val="001065BE"/>
    <w:rsid w:val="00106FD0"/>
    <w:rsid w:val="001071C8"/>
    <w:rsid w:val="00107302"/>
    <w:rsid w:val="001077FD"/>
    <w:rsid w:val="00107BAE"/>
    <w:rsid w:val="00107CBB"/>
    <w:rsid w:val="0011025F"/>
    <w:rsid w:val="001103F5"/>
    <w:rsid w:val="0011040E"/>
    <w:rsid w:val="0011045F"/>
    <w:rsid w:val="001104B9"/>
    <w:rsid w:val="00110856"/>
    <w:rsid w:val="00110927"/>
    <w:rsid w:val="0011124E"/>
    <w:rsid w:val="0011134A"/>
    <w:rsid w:val="001113AE"/>
    <w:rsid w:val="00111538"/>
    <w:rsid w:val="00111917"/>
    <w:rsid w:val="00111BC8"/>
    <w:rsid w:val="00111DA7"/>
    <w:rsid w:val="0011203D"/>
    <w:rsid w:val="001122B6"/>
    <w:rsid w:val="001123B2"/>
    <w:rsid w:val="00112615"/>
    <w:rsid w:val="0011262C"/>
    <w:rsid w:val="00112E1C"/>
    <w:rsid w:val="001136A6"/>
    <w:rsid w:val="00113D53"/>
    <w:rsid w:val="0011430A"/>
    <w:rsid w:val="001144CC"/>
    <w:rsid w:val="0011480F"/>
    <w:rsid w:val="00114D94"/>
    <w:rsid w:val="00114E29"/>
    <w:rsid w:val="00114F91"/>
    <w:rsid w:val="00115225"/>
    <w:rsid w:val="0011545D"/>
    <w:rsid w:val="00115E29"/>
    <w:rsid w:val="0011607C"/>
    <w:rsid w:val="001161E1"/>
    <w:rsid w:val="00116447"/>
    <w:rsid w:val="001165EB"/>
    <w:rsid w:val="001168D9"/>
    <w:rsid w:val="00116B52"/>
    <w:rsid w:val="00116B90"/>
    <w:rsid w:val="00116DC6"/>
    <w:rsid w:val="0011713C"/>
    <w:rsid w:val="00120162"/>
    <w:rsid w:val="001204F7"/>
    <w:rsid w:val="001208B6"/>
    <w:rsid w:val="00120AA5"/>
    <w:rsid w:val="00120BC4"/>
    <w:rsid w:val="00120BC7"/>
    <w:rsid w:val="00121380"/>
    <w:rsid w:val="00121488"/>
    <w:rsid w:val="001219E6"/>
    <w:rsid w:val="00121E77"/>
    <w:rsid w:val="00121F68"/>
    <w:rsid w:val="00122380"/>
    <w:rsid w:val="00122492"/>
    <w:rsid w:val="00122812"/>
    <w:rsid w:val="001228D5"/>
    <w:rsid w:val="001229AB"/>
    <w:rsid w:val="00122B7E"/>
    <w:rsid w:val="00122E41"/>
    <w:rsid w:val="00123657"/>
    <w:rsid w:val="001238C7"/>
    <w:rsid w:val="00123F63"/>
    <w:rsid w:val="001244E4"/>
    <w:rsid w:val="00124500"/>
    <w:rsid w:val="0012451E"/>
    <w:rsid w:val="001247C4"/>
    <w:rsid w:val="0012484C"/>
    <w:rsid w:val="0012486C"/>
    <w:rsid w:val="00124909"/>
    <w:rsid w:val="00124BEB"/>
    <w:rsid w:val="00124EA1"/>
    <w:rsid w:val="00125262"/>
    <w:rsid w:val="001254DC"/>
    <w:rsid w:val="001256B0"/>
    <w:rsid w:val="001259E3"/>
    <w:rsid w:val="00125CC5"/>
    <w:rsid w:val="00125F85"/>
    <w:rsid w:val="0012617E"/>
    <w:rsid w:val="001267E9"/>
    <w:rsid w:val="00126C56"/>
    <w:rsid w:val="0012790E"/>
    <w:rsid w:val="00127DEE"/>
    <w:rsid w:val="00127FA5"/>
    <w:rsid w:val="00127FBA"/>
    <w:rsid w:val="001300F8"/>
    <w:rsid w:val="001301B5"/>
    <w:rsid w:val="0013022E"/>
    <w:rsid w:val="001302E7"/>
    <w:rsid w:val="001303F3"/>
    <w:rsid w:val="00130A98"/>
    <w:rsid w:val="001312F9"/>
    <w:rsid w:val="001313A4"/>
    <w:rsid w:val="0013159D"/>
    <w:rsid w:val="001315C3"/>
    <w:rsid w:val="00131603"/>
    <w:rsid w:val="001316DC"/>
    <w:rsid w:val="0013187A"/>
    <w:rsid w:val="00131A13"/>
    <w:rsid w:val="00131AE3"/>
    <w:rsid w:val="00131DAC"/>
    <w:rsid w:val="00131EDA"/>
    <w:rsid w:val="001321AD"/>
    <w:rsid w:val="001324A1"/>
    <w:rsid w:val="00132C18"/>
    <w:rsid w:val="00133092"/>
    <w:rsid w:val="00133322"/>
    <w:rsid w:val="00133459"/>
    <w:rsid w:val="00133B68"/>
    <w:rsid w:val="0013411C"/>
    <w:rsid w:val="001342C4"/>
    <w:rsid w:val="0013445B"/>
    <w:rsid w:val="00134668"/>
    <w:rsid w:val="00134831"/>
    <w:rsid w:val="00134E40"/>
    <w:rsid w:val="00134FD3"/>
    <w:rsid w:val="001354E7"/>
    <w:rsid w:val="00135593"/>
    <w:rsid w:val="00135704"/>
    <w:rsid w:val="00135CFA"/>
    <w:rsid w:val="00135EC1"/>
    <w:rsid w:val="00135EC2"/>
    <w:rsid w:val="00135FEF"/>
    <w:rsid w:val="0013603E"/>
    <w:rsid w:val="001367B6"/>
    <w:rsid w:val="00136CFF"/>
    <w:rsid w:val="00136EE1"/>
    <w:rsid w:val="00137010"/>
    <w:rsid w:val="0013743E"/>
    <w:rsid w:val="00137604"/>
    <w:rsid w:val="00137A03"/>
    <w:rsid w:val="00137AA5"/>
    <w:rsid w:val="00137B2D"/>
    <w:rsid w:val="00137DCB"/>
    <w:rsid w:val="00137F9E"/>
    <w:rsid w:val="00140223"/>
    <w:rsid w:val="0014088B"/>
    <w:rsid w:val="00140CC0"/>
    <w:rsid w:val="00140E5D"/>
    <w:rsid w:val="00140F8C"/>
    <w:rsid w:val="00140FCC"/>
    <w:rsid w:val="0014138C"/>
    <w:rsid w:val="00141582"/>
    <w:rsid w:val="00141C0B"/>
    <w:rsid w:val="00141DFB"/>
    <w:rsid w:val="00141DFC"/>
    <w:rsid w:val="00142025"/>
    <w:rsid w:val="0014219D"/>
    <w:rsid w:val="00142A5A"/>
    <w:rsid w:val="00142B04"/>
    <w:rsid w:val="0014333C"/>
    <w:rsid w:val="0014336D"/>
    <w:rsid w:val="001435EB"/>
    <w:rsid w:val="001435F1"/>
    <w:rsid w:val="001439A7"/>
    <w:rsid w:val="001439B3"/>
    <w:rsid w:val="001439F1"/>
    <w:rsid w:val="00143A35"/>
    <w:rsid w:val="00143E16"/>
    <w:rsid w:val="001442CB"/>
    <w:rsid w:val="001448C3"/>
    <w:rsid w:val="00144932"/>
    <w:rsid w:val="00144B53"/>
    <w:rsid w:val="00144B58"/>
    <w:rsid w:val="00144DD0"/>
    <w:rsid w:val="00145024"/>
    <w:rsid w:val="001451E3"/>
    <w:rsid w:val="0014525A"/>
    <w:rsid w:val="00145392"/>
    <w:rsid w:val="001456B0"/>
    <w:rsid w:val="00145923"/>
    <w:rsid w:val="00145F94"/>
    <w:rsid w:val="00146395"/>
    <w:rsid w:val="0014643F"/>
    <w:rsid w:val="00146559"/>
    <w:rsid w:val="00146CC3"/>
    <w:rsid w:val="00146D2A"/>
    <w:rsid w:val="00146EB0"/>
    <w:rsid w:val="00147188"/>
    <w:rsid w:val="0014722F"/>
    <w:rsid w:val="001473DC"/>
    <w:rsid w:val="0014771F"/>
    <w:rsid w:val="001506CD"/>
    <w:rsid w:val="00150EBE"/>
    <w:rsid w:val="0015107F"/>
    <w:rsid w:val="0015117F"/>
    <w:rsid w:val="001515B9"/>
    <w:rsid w:val="0015198C"/>
    <w:rsid w:val="00151A98"/>
    <w:rsid w:val="0015220B"/>
    <w:rsid w:val="00152561"/>
    <w:rsid w:val="00152C6C"/>
    <w:rsid w:val="00152CF7"/>
    <w:rsid w:val="00152D77"/>
    <w:rsid w:val="00153259"/>
    <w:rsid w:val="001538D6"/>
    <w:rsid w:val="00153A56"/>
    <w:rsid w:val="00153D74"/>
    <w:rsid w:val="001540BB"/>
    <w:rsid w:val="00154128"/>
    <w:rsid w:val="00154AC3"/>
    <w:rsid w:val="00154C55"/>
    <w:rsid w:val="00154F93"/>
    <w:rsid w:val="0015515E"/>
    <w:rsid w:val="001551E3"/>
    <w:rsid w:val="00155202"/>
    <w:rsid w:val="0015542A"/>
    <w:rsid w:val="0015552C"/>
    <w:rsid w:val="00155A56"/>
    <w:rsid w:val="00155D29"/>
    <w:rsid w:val="00155DCB"/>
    <w:rsid w:val="0015697E"/>
    <w:rsid w:val="00156C81"/>
    <w:rsid w:val="001571BE"/>
    <w:rsid w:val="0015750F"/>
    <w:rsid w:val="00157571"/>
    <w:rsid w:val="0015759A"/>
    <w:rsid w:val="00157A56"/>
    <w:rsid w:val="00157F82"/>
    <w:rsid w:val="00160D23"/>
    <w:rsid w:val="00160E2C"/>
    <w:rsid w:val="0016113C"/>
    <w:rsid w:val="0016128D"/>
    <w:rsid w:val="00161BE2"/>
    <w:rsid w:val="00161CE5"/>
    <w:rsid w:val="00161EC2"/>
    <w:rsid w:val="00161F72"/>
    <w:rsid w:val="00161FE5"/>
    <w:rsid w:val="0016215A"/>
    <w:rsid w:val="00162715"/>
    <w:rsid w:val="0016283D"/>
    <w:rsid w:val="00162ABF"/>
    <w:rsid w:val="00162BCA"/>
    <w:rsid w:val="001630C2"/>
    <w:rsid w:val="00163608"/>
    <w:rsid w:val="001639BB"/>
    <w:rsid w:val="00163BB4"/>
    <w:rsid w:val="0016425A"/>
    <w:rsid w:val="001642ED"/>
    <w:rsid w:val="00164703"/>
    <w:rsid w:val="0016490A"/>
    <w:rsid w:val="00164B23"/>
    <w:rsid w:val="00164C84"/>
    <w:rsid w:val="00164D50"/>
    <w:rsid w:val="0016511C"/>
    <w:rsid w:val="001655CA"/>
    <w:rsid w:val="00165693"/>
    <w:rsid w:val="001656C2"/>
    <w:rsid w:val="0016581D"/>
    <w:rsid w:val="00166C1F"/>
    <w:rsid w:val="00166D48"/>
    <w:rsid w:val="00166DC0"/>
    <w:rsid w:val="0016713F"/>
    <w:rsid w:val="00167A0C"/>
    <w:rsid w:val="00167A8D"/>
    <w:rsid w:val="00167D75"/>
    <w:rsid w:val="001702DE"/>
    <w:rsid w:val="001706A1"/>
    <w:rsid w:val="001706AE"/>
    <w:rsid w:val="001706DC"/>
    <w:rsid w:val="0017083A"/>
    <w:rsid w:val="00170BEE"/>
    <w:rsid w:val="00170DBD"/>
    <w:rsid w:val="00171278"/>
    <w:rsid w:val="00171B81"/>
    <w:rsid w:val="0017219E"/>
    <w:rsid w:val="0017232E"/>
    <w:rsid w:val="001727F7"/>
    <w:rsid w:val="00172C20"/>
    <w:rsid w:val="001732EA"/>
    <w:rsid w:val="0017344C"/>
    <w:rsid w:val="00173A2B"/>
    <w:rsid w:val="00173C8B"/>
    <w:rsid w:val="00173D5D"/>
    <w:rsid w:val="00174149"/>
    <w:rsid w:val="00174232"/>
    <w:rsid w:val="00174234"/>
    <w:rsid w:val="00174C23"/>
    <w:rsid w:val="001751CB"/>
    <w:rsid w:val="001757FC"/>
    <w:rsid w:val="00175E19"/>
    <w:rsid w:val="00176090"/>
    <w:rsid w:val="001760C5"/>
    <w:rsid w:val="001764CC"/>
    <w:rsid w:val="001765C1"/>
    <w:rsid w:val="001767E0"/>
    <w:rsid w:val="00176F56"/>
    <w:rsid w:val="00177C9C"/>
    <w:rsid w:val="00177CFA"/>
    <w:rsid w:val="00177F10"/>
    <w:rsid w:val="0018004F"/>
    <w:rsid w:val="00180218"/>
    <w:rsid w:val="00180CBE"/>
    <w:rsid w:val="00180E90"/>
    <w:rsid w:val="0018154A"/>
    <w:rsid w:val="00181EC1"/>
    <w:rsid w:val="00181F2B"/>
    <w:rsid w:val="00182019"/>
    <w:rsid w:val="00182250"/>
    <w:rsid w:val="00182567"/>
    <w:rsid w:val="0018288B"/>
    <w:rsid w:val="00182A6A"/>
    <w:rsid w:val="00182BE7"/>
    <w:rsid w:val="00182CD2"/>
    <w:rsid w:val="00182E2C"/>
    <w:rsid w:val="00182EFA"/>
    <w:rsid w:val="0018302D"/>
    <w:rsid w:val="00183160"/>
    <w:rsid w:val="0018380C"/>
    <w:rsid w:val="001838FC"/>
    <w:rsid w:val="00183A86"/>
    <w:rsid w:val="00183C6E"/>
    <w:rsid w:val="00183CF1"/>
    <w:rsid w:val="00183F0B"/>
    <w:rsid w:val="0018405A"/>
    <w:rsid w:val="00184618"/>
    <w:rsid w:val="00184774"/>
    <w:rsid w:val="001847E9"/>
    <w:rsid w:val="001848C5"/>
    <w:rsid w:val="00184C27"/>
    <w:rsid w:val="00184E2D"/>
    <w:rsid w:val="00184F05"/>
    <w:rsid w:val="00185324"/>
    <w:rsid w:val="0018553B"/>
    <w:rsid w:val="001855F9"/>
    <w:rsid w:val="0018564B"/>
    <w:rsid w:val="00185881"/>
    <w:rsid w:val="00185CB1"/>
    <w:rsid w:val="00186592"/>
    <w:rsid w:val="00186771"/>
    <w:rsid w:val="0018690F"/>
    <w:rsid w:val="00186D04"/>
    <w:rsid w:val="00186EAA"/>
    <w:rsid w:val="001872C6"/>
    <w:rsid w:val="00187445"/>
    <w:rsid w:val="001875DC"/>
    <w:rsid w:val="00187653"/>
    <w:rsid w:val="00187667"/>
    <w:rsid w:val="00187B82"/>
    <w:rsid w:val="00187E9C"/>
    <w:rsid w:val="00187EC7"/>
    <w:rsid w:val="00190094"/>
    <w:rsid w:val="001900BC"/>
    <w:rsid w:val="00190558"/>
    <w:rsid w:val="00191073"/>
    <w:rsid w:val="001910B1"/>
    <w:rsid w:val="00191406"/>
    <w:rsid w:val="0019141B"/>
    <w:rsid w:val="001916FD"/>
    <w:rsid w:val="00191876"/>
    <w:rsid w:val="00191D51"/>
    <w:rsid w:val="00191F35"/>
    <w:rsid w:val="001921C9"/>
    <w:rsid w:val="00193005"/>
    <w:rsid w:val="00193181"/>
    <w:rsid w:val="001936E8"/>
    <w:rsid w:val="00193DDD"/>
    <w:rsid w:val="00193ED6"/>
    <w:rsid w:val="0019480C"/>
    <w:rsid w:val="00194811"/>
    <w:rsid w:val="00194962"/>
    <w:rsid w:val="00194C3A"/>
    <w:rsid w:val="00194DB8"/>
    <w:rsid w:val="00194EC6"/>
    <w:rsid w:val="00195176"/>
    <w:rsid w:val="00195311"/>
    <w:rsid w:val="00195437"/>
    <w:rsid w:val="0019549A"/>
    <w:rsid w:val="001956BA"/>
    <w:rsid w:val="00197231"/>
    <w:rsid w:val="001972DE"/>
    <w:rsid w:val="0019736A"/>
    <w:rsid w:val="0019749E"/>
    <w:rsid w:val="001976FE"/>
    <w:rsid w:val="00197B30"/>
    <w:rsid w:val="00197C48"/>
    <w:rsid w:val="001A05AB"/>
    <w:rsid w:val="001A0619"/>
    <w:rsid w:val="001A0F25"/>
    <w:rsid w:val="001A1A26"/>
    <w:rsid w:val="001A1F1B"/>
    <w:rsid w:val="001A2809"/>
    <w:rsid w:val="001A2B70"/>
    <w:rsid w:val="001A2E91"/>
    <w:rsid w:val="001A32F7"/>
    <w:rsid w:val="001A3445"/>
    <w:rsid w:val="001A3956"/>
    <w:rsid w:val="001A39E9"/>
    <w:rsid w:val="001A3EE4"/>
    <w:rsid w:val="001A422D"/>
    <w:rsid w:val="001A43DB"/>
    <w:rsid w:val="001A459A"/>
    <w:rsid w:val="001A4A5F"/>
    <w:rsid w:val="001A4C9B"/>
    <w:rsid w:val="001A4D71"/>
    <w:rsid w:val="001A4FEF"/>
    <w:rsid w:val="001A5590"/>
    <w:rsid w:val="001A57EF"/>
    <w:rsid w:val="001A58C8"/>
    <w:rsid w:val="001A598E"/>
    <w:rsid w:val="001A59D0"/>
    <w:rsid w:val="001A615B"/>
    <w:rsid w:val="001A61CB"/>
    <w:rsid w:val="001A63EE"/>
    <w:rsid w:val="001A6714"/>
    <w:rsid w:val="001A6921"/>
    <w:rsid w:val="001A6BCC"/>
    <w:rsid w:val="001A7238"/>
    <w:rsid w:val="001A7B76"/>
    <w:rsid w:val="001B04AD"/>
    <w:rsid w:val="001B057C"/>
    <w:rsid w:val="001B089F"/>
    <w:rsid w:val="001B0927"/>
    <w:rsid w:val="001B12F2"/>
    <w:rsid w:val="001B13CF"/>
    <w:rsid w:val="001B1651"/>
    <w:rsid w:val="001B1CCA"/>
    <w:rsid w:val="001B1E1C"/>
    <w:rsid w:val="001B2061"/>
    <w:rsid w:val="001B2878"/>
    <w:rsid w:val="001B290B"/>
    <w:rsid w:val="001B2CE4"/>
    <w:rsid w:val="001B2D71"/>
    <w:rsid w:val="001B3360"/>
    <w:rsid w:val="001B3503"/>
    <w:rsid w:val="001B3817"/>
    <w:rsid w:val="001B39F2"/>
    <w:rsid w:val="001B3D8B"/>
    <w:rsid w:val="001B45F8"/>
    <w:rsid w:val="001B48FE"/>
    <w:rsid w:val="001B4BBF"/>
    <w:rsid w:val="001B4D50"/>
    <w:rsid w:val="001B4DF9"/>
    <w:rsid w:val="001B50F4"/>
    <w:rsid w:val="001B50FF"/>
    <w:rsid w:val="001B526B"/>
    <w:rsid w:val="001B53C2"/>
    <w:rsid w:val="001B5A1D"/>
    <w:rsid w:val="001B5B3F"/>
    <w:rsid w:val="001B5C4A"/>
    <w:rsid w:val="001B5D8F"/>
    <w:rsid w:val="001B5FB8"/>
    <w:rsid w:val="001B605D"/>
    <w:rsid w:val="001B6287"/>
    <w:rsid w:val="001B6738"/>
    <w:rsid w:val="001B737D"/>
    <w:rsid w:val="001B74DF"/>
    <w:rsid w:val="001B78B9"/>
    <w:rsid w:val="001B7B0A"/>
    <w:rsid w:val="001B7BEB"/>
    <w:rsid w:val="001C01D2"/>
    <w:rsid w:val="001C051A"/>
    <w:rsid w:val="001C0727"/>
    <w:rsid w:val="001C075E"/>
    <w:rsid w:val="001C0904"/>
    <w:rsid w:val="001C0953"/>
    <w:rsid w:val="001C09D1"/>
    <w:rsid w:val="001C0A0C"/>
    <w:rsid w:val="001C0BC1"/>
    <w:rsid w:val="001C1081"/>
    <w:rsid w:val="001C18DE"/>
    <w:rsid w:val="001C1E89"/>
    <w:rsid w:val="001C2270"/>
    <w:rsid w:val="001C23BE"/>
    <w:rsid w:val="001C2649"/>
    <w:rsid w:val="001C2936"/>
    <w:rsid w:val="001C298C"/>
    <w:rsid w:val="001C2CA6"/>
    <w:rsid w:val="001C2DBB"/>
    <w:rsid w:val="001C3144"/>
    <w:rsid w:val="001C3321"/>
    <w:rsid w:val="001C35C7"/>
    <w:rsid w:val="001C425F"/>
    <w:rsid w:val="001C4473"/>
    <w:rsid w:val="001C4580"/>
    <w:rsid w:val="001C4900"/>
    <w:rsid w:val="001C4D67"/>
    <w:rsid w:val="001C4E46"/>
    <w:rsid w:val="001C4E8B"/>
    <w:rsid w:val="001C52A4"/>
    <w:rsid w:val="001C5387"/>
    <w:rsid w:val="001C55D3"/>
    <w:rsid w:val="001C58D0"/>
    <w:rsid w:val="001C5B3F"/>
    <w:rsid w:val="001C5B94"/>
    <w:rsid w:val="001C6005"/>
    <w:rsid w:val="001C6309"/>
    <w:rsid w:val="001C63F6"/>
    <w:rsid w:val="001C66C7"/>
    <w:rsid w:val="001C675C"/>
    <w:rsid w:val="001C6C8A"/>
    <w:rsid w:val="001C733D"/>
    <w:rsid w:val="001C7443"/>
    <w:rsid w:val="001C7477"/>
    <w:rsid w:val="001C747E"/>
    <w:rsid w:val="001C77DB"/>
    <w:rsid w:val="001C7E04"/>
    <w:rsid w:val="001D0177"/>
    <w:rsid w:val="001D0311"/>
    <w:rsid w:val="001D08D2"/>
    <w:rsid w:val="001D0E18"/>
    <w:rsid w:val="001D123D"/>
    <w:rsid w:val="001D15D8"/>
    <w:rsid w:val="001D1AAF"/>
    <w:rsid w:val="001D1B7A"/>
    <w:rsid w:val="001D1BEE"/>
    <w:rsid w:val="001D1D18"/>
    <w:rsid w:val="001D1D58"/>
    <w:rsid w:val="001D1D85"/>
    <w:rsid w:val="001D279E"/>
    <w:rsid w:val="001D2E42"/>
    <w:rsid w:val="001D34F9"/>
    <w:rsid w:val="001D360C"/>
    <w:rsid w:val="001D3639"/>
    <w:rsid w:val="001D3649"/>
    <w:rsid w:val="001D3687"/>
    <w:rsid w:val="001D3C44"/>
    <w:rsid w:val="001D3C57"/>
    <w:rsid w:val="001D3E2A"/>
    <w:rsid w:val="001D3ECB"/>
    <w:rsid w:val="001D40C7"/>
    <w:rsid w:val="001D4F7B"/>
    <w:rsid w:val="001D5099"/>
    <w:rsid w:val="001D5472"/>
    <w:rsid w:val="001D5833"/>
    <w:rsid w:val="001D5BD1"/>
    <w:rsid w:val="001D5C88"/>
    <w:rsid w:val="001D5DDD"/>
    <w:rsid w:val="001D5E55"/>
    <w:rsid w:val="001D5F6C"/>
    <w:rsid w:val="001D63B0"/>
    <w:rsid w:val="001D669C"/>
    <w:rsid w:val="001D67D9"/>
    <w:rsid w:val="001D6958"/>
    <w:rsid w:val="001D6A1C"/>
    <w:rsid w:val="001D6A49"/>
    <w:rsid w:val="001D6B41"/>
    <w:rsid w:val="001D6F6F"/>
    <w:rsid w:val="001D7FCA"/>
    <w:rsid w:val="001E0140"/>
    <w:rsid w:val="001E0259"/>
    <w:rsid w:val="001E0424"/>
    <w:rsid w:val="001E062F"/>
    <w:rsid w:val="001E08A8"/>
    <w:rsid w:val="001E08C3"/>
    <w:rsid w:val="001E0A2D"/>
    <w:rsid w:val="001E0C37"/>
    <w:rsid w:val="001E1B56"/>
    <w:rsid w:val="001E21A5"/>
    <w:rsid w:val="001E2519"/>
    <w:rsid w:val="001E3000"/>
    <w:rsid w:val="001E310F"/>
    <w:rsid w:val="001E3156"/>
    <w:rsid w:val="001E323B"/>
    <w:rsid w:val="001E35EE"/>
    <w:rsid w:val="001E3673"/>
    <w:rsid w:val="001E369F"/>
    <w:rsid w:val="001E3EF8"/>
    <w:rsid w:val="001E42D7"/>
    <w:rsid w:val="001E4D8C"/>
    <w:rsid w:val="001E4DED"/>
    <w:rsid w:val="001E510D"/>
    <w:rsid w:val="001E5802"/>
    <w:rsid w:val="001E5A8F"/>
    <w:rsid w:val="001E5E71"/>
    <w:rsid w:val="001E6257"/>
    <w:rsid w:val="001E625D"/>
    <w:rsid w:val="001E6324"/>
    <w:rsid w:val="001E64EA"/>
    <w:rsid w:val="001E656A"/>
    <w:rsid w:val="001E6770"/>
    <w:rsid w:val="001E67C8"/>
    <w:rsid w:val="001E6962"/>
    <w:rsid w:val="001E7012"/>
    <w:rsid w:val="001E72A5"/>
    <w:rsid w:val="001E7511"/>
    <w:rsid w:val="001E768E"/>
    <w:rsid w:val="001F06E8"/>
    <w:rsid w:val="001F07F8"/>
    <w:rsid w:val="001F091E"/>
    <w:rsid w:val="001F0CD7"/>
    <w:rsid w:val="001F0D53"/>
    <w:rsid w:val="001F1217"/>
    <w:rsid w:val="001F1A7C"/>
    <w:rsid w:val="001F1CA5"/>
    <w:rsid w:val="001F267E"/>
    <w:rsid w:val="001F27A7"/>
    <w:rsid w:val="001F2860"/>
    <w:rsid w:val="001F2E84"/>
    <w:rsid w:val="001F2F5A"/>
    <w:rsid w:val="001F3401"/>
    <w:rsid w:val="001F38F3"/>
    <w:rsid w:val="001F3BB6"/>
    <w:rsid w:val="001F3C0E"/>
    <w:rsid w:val="001F407F"/>
    <w:rsid w:val="001F4172"/>
    <w:rsid w:val="001F44F0"/>
    <w:rsid w:val="001F45F1"/>
    <w:rsid w:val="001F45FA"/>
    <w:rsid w:val="001F4721"/>
    <w:rsid w:val="001F564D"/>
    <w:rsid w:val="001F5B0C"/>
    <w:rsid w:val="001F6237"/>
    <w:rsid w:val="001F6525"/>
    <w:rsid w:val="001F6654"/>
    <w:rsid w:val="001F6701"/>
    <w:rsid w:val="001F6A0C"/>
    <w:rsid w:val="001F6BD5"/>
    <w:rsid w:val="001F6DB8"/>
    <w:rsid w:val="001F7104"/>
    <w:rsid w:val="001F74EF"/>
    <w:rsid w:val="001F78F2"/>
    <w:rsid w:val="001F79FC"/>
    <w:rsid w:val="001F7C8E"/>
    <w:rsid w:val="001F7D6D"/>
    <w:rsid w:val="001F7F68"/>
    <w:rsid w:val="00200188"/>
    <w:rsid w:val="00200296"/>
    <w:rsid w:val="0020034D"/>
    <w:rsid w:val="002004FB"/>
    <w:rsid w:val="00200694"/>
    <w:rsid w:val="00201022"/>
    <w:rsid w:val="0020110C"/>
    <w:rsid w:val="0020115B"/>
    <w:rsid w:val="00201718"/>
    <w:rsid w:val="0020191E"/>
    <w:rsid w:val="00201BA4"/>
    <w:rsid w:val="00201D37"/>
    <w:rsid w:val="00201E79"/>
    <w:rsid w:val="00202018"/>
    <w:rsid w:val="0020240A"/>
    <w:rsid w:val="002028B7"/>
    <w:rsid w:val="0020290A"/>
    <w:rsid w:val="00202C02"/>
    <w:rsid w:val="00202CE1"/>
    <w:rsid w:val="0020313F"/>
    <w:rsid w:val="002031C0"/>
    <w:rsid w:val="002034D6"/>
    <w:rsid w:val="00203533"/>
    <w:rsid w:val="00203813"/>
    <w:rsid w:val="00203A16"/>
    <w:rsid w:val="00204309"/>
    <w:rsid w:val="0020432A"/>
    <w:rsid w:val="002045F7"/>
    <w:rsid w:val="0020460C"/>
    <w:rsid w:val="0020462B"/>
    <w:rsid w:val="00204B90"/>
    <w:rsid w:val="00204DA0"/>
    <w:rsid w:val="00204FCC"/>
    <w:rsid w:val="00205760"/>
    <w:rsid w:val="00205CE6"/>
    <w:rsid w:val="00205FD3"/>
    <w:rsid w:val="002066E9"/>
    <w:rsid w:val="00206BB2"/>
    <w:rsid w:val="00206CC5"/>
    <w:rsid w:val="00207DB5"/>
    <w:rsid w:val="00207FDF"/>
    <w:rsid w:val="00210124"/>
    <w:rsid w:val="0021058E"/>
    <w:rsid w:val="002106BD"/>
    <w:rsid w:val="002106F6"/>
    <w:rsid w:val="00210FA4"/>
    <w:rsid w:val="00211868"/>
    <w:rsid w:val="0021199D"/>
    <w:rsid w:val="00211DD3"/>
    <w:rsid w:val="00211EDE"/>
    <w:rsid w:val="00212044"/>
    <w:rsid w:val="0021215D"/>
    <w:rsid w:val="0021217E"/>
    <w:rsid w:val="0021227C"/>
    <w:rsid w:val="002122AB"/>
    <w:rsid w:val="0021254D"/>
    <w:rsid w:val="00212683"/>
    <w:rsid w:val="00212743"/>
    <w:rsid w:val="002127AE"/>
    <w:rsid w:val="0021281C"/>
    <w:rsid w:val="002129B8"/>
    <w:rsid w:val="00212B21"/>
    <w:rsid w:val="00212E7A"/>
    <w:rsid w:val="002133B0"/>
    <w:rsid w:val="00213A99"/>
    <w:rsid w:val="00213B02"/>
    <w:rsid w:val="0021415F"/>
    <w:rsid w:val="002145E0"/>
    <w:rsid w:val="00214BEE"/>
    <w:rsid w:val="00214DD9"/>
    <w:rsid w:val="00214DDD"/>
    <w:rsid w:val="00214E01"/>
    <w:rsid w:val="002150E0"/>
    <w:rsid w:val="0021513B"/>
    <w:rsid w:val="002155BC"/>
    <w:rsid w:val="0021568D"/>
    <w:rsid w:val="00215F25"/>
    <w:rsid w:val="00216054"/>
    <w:rsid w:val="0021688C"/>
    <w:rsid w:val="002169F2"/>
    <w:rsid w:val="002176EF"/>
    <w:rsid w:val="00217B4B"/>
    <w:rsid w:val="00217EA3"/>
    <w:rsid w:val="00217EDA"/>
    <w:rsid w:val="0022021B"/>
    <w:rsid w:val="002202B5"/>
    <w:rsid w:val="002203A2"/>
    <w:rsid w:val="00220489"/>
    <w:rsid w:val="002209A4"/>
    <w:rsid w:val="00220A34"/>
    <w:rsid w:val="00220F80"/>
    <w:rsid w:val="00221006"/>
    <w:rsid w:val="0022195A"/>
    <w:rsid w:val="002219B3"/>
    <w:rsid w:val="00222924"/>
    <w:rsid w:val="00223098"/>
    <w:rsid w:val="002230A5"/>
    <w:rsid w:val="00223227"/>
    <w:rsid w:val="00223728"/>
    <w:rsid w:val="0022387A"/>
    <w:rsid w:val="0022399C"/>
    <w:rsid w:val="002239B8"/>
    <w:rsid w:val="00223C0A"/>
    <w:rsid w:val="00224021"/>
    <w:rsid w:val="00224676"/>
    <w:rsid w:val="00224760"/>
    <w:rsid w:val="002247AF"/>
    <w:rsid w:val="00224855"/>
    <w:rsid w:val="00224D19"/>
    <w:rsid w:val="00224EE8"/>
    <w:rsid w:val="00225440"/>
    <w:rsid w:val="0022545B"/>
    <w:rsid w:val="00225562"/>
    <w:rsid w:val="002256F3"/>
    <w:rsid w:val="00225A60"/>
    <w:rsid w:val="00225AFE"/>
    <w:rsid w:val="00225B5A"/>
    <w:rsid w:val="00225C27"/>
    <w:rsid w:val="00225FF9"/>
    <w:rsid w:val="0022600F"/>
    <w:rsid w:val="002265F0"/>
    <w:rsid w:val="00226EA6"/>
    <w:rsid w:val="00227459"/>
    <w:rsid w:val="002275DE"/>
    <w:rsid w:val="0022770B"/>
    <w:rsid w:val="0022778D"/>
    <w:rsid w:val="002278A9"/>
    <w:rsid w:val="0022794D"/>
    <w:rsid w:val="00227B31"/>
    <w:rsid w:val="002303FB"/>
    <w:rsid w:val="002305BF"/>
    <w:rsid w:val="0023093C"/>
    <w:rsid w:val="00230985"/>
    <w:rsid w:val="00230E38"/>
    <w:rsid w:val="00230EFF"/>
    <w:rsid w:val="00230F67"/>
    <w:rsid w:val="00231380"/>
    <w:rsid w:val="00231532"/>
    <w:rsid w:val="002315B6"/>
    <w:rsid w:val="002315DC"/>
    <w:rsid w:val="00231691"/>
    <w:rsid w:val="002322FA"/>
    <w:rsid w:val="00232492"/>
    <w:rsid w:val="00232548"/>
    <w:rsid w:val="002327DB"/>
    <w:rsid w:val="00232B38"/>
    <w:rsid w:val="002335EB"/>
    <w:rsid w:val="0023362F"/>
    <w:rsid w:val="002336A0"/>
    <w:rsid w:val="002346FA"/>
    <w:rsid w:val="00234CB5"/>
    <w:rsid w:val="00234CB6"/>
    <w:rsid w:val="002351D4"/>
    <w:rsid w:val="00235921"/>
    <w:rsid w:val="00235D7B"/>
    <w:rsid w:val="0023613A"/>
    <w:rsid w:val="00236808"/>
    <w:rsid w:val="00236871"/>
    <w:rsid w:val="00236EF8"/>
    <w:rsid w:val="002374C3"/>
    <w:rsid w:val="00237838"/>
    <w:rsid w:val="0023793D"/>
    <w:rsid w:val="00237ABF"/>
    <w:rsid w:val="00237E18"/>
    <w:rsid w:val="00237F33"/>
    <w:rsid w:val="00237F46"/>
    <w:rsid w:val="00240290"/>
    <w:rsid w:val="00240A28"/>
    <w:rsid w:val="00240DBF"/>
    <w:rsid w:val="00240F35"/>
    <w:rsid w:val="00241071"/>
    <w:rsid w:val="0024125F"/>
    <w:rsid w:val="00241754"/>
    <w:rsid w:val="0024191D"/>
    <w:rsid w:val="00241A5E"/>
    <w:rsid w:val="00241C4F"/>
    <w:rsid w:val="00241E8F"/>
    <w:rsid w:val="00241FFD"/>
    <w:rsid w:val="00242221"/>
    <w:rsid w:val="00242339"/>
    <w:rsid w:val="0024284A"/>
    <w:rsid w:val="00242C05"/>
    <w:rsid w:val="00242FF9"/>
    <w:rsid w:val="002430BA"/>
    <w:rsid w:val="002433E1"/>
    <w:rsid w:val="002434D1"/>
    <w:rsid w:val="00243C47"/>
    <w:rsid w:val="00243CA7"/>
    <w:rsid w:val="00243D29"/>
    <w:rsid w:val="00244387"/>
    <w:rsid w:val="00244825"/>
    <w:rsid w:val="00244E5A"/>
    <w:rsid w:val="00245000"/>
    <w:rsid w:val="00245466"/>
    <w:rsid w:val="0024565D"/>
    <w:rsid w:val="00245694"/>
    <w:rsid w:val="00245BBC"/>
    <w:rsid w:val="00245FA1"/>
    <w:rsid w:val="00246097"/>
    <w:rsid w:val="002460FF"/>
    <w:rsid w:val="0024649F"/>
    <w:rsid w:val="00246581"/>
    <w:rsid w:val="00246838"/>
    <w:rsid w:val="00246C2D"/>
    <w:rsid w:val="00246CC7"/>
    <w:rsid w:val="0024786A"/>
    <w:rsid w:val="00247CE7"/>
    <w:rsid w:val="00250482"/>
    <w:rsid w:val="0025050F"/>
    <w:rsid w:val="00251EFA"/>
    <w:rsid w:val="00252075"/>
    <w:rsid w:val="00252621"/>
    <w:rsid w:val="002529D7"/>
    <w:rsid w:val="00252AB9"/>
    <w:rsid w:val="002531FE"/>
    <w:rsid w:val="002541E0"/>
    <w:rsid w:val="00254416"/>
    <w:rsid w:val="00255287"/>
    <w:rsid w:val="00255528"/>
    <w:rsid w:val="00255566"/>
    <w:rsid w:val="002555BD"/>
    <w:rsid w:val="002559A9"/>
    <w:rsid w:val="00255DB8"/>
    <w:rsid w:val="0025626F"/>
    <w:rsid w:val="00256435"/>
    <w:rsid w:val="00256C38"/>
    <w:rsid w:val="00256CAB"/>
    <w:rsid w:val="00257537"/>
    <w:rsid w:val="0025761E"/>
    <w:rsid w:val="00257663"/>
    <w:rsid w:val="00257DC3"/>
    <w:rsid w:val="002603C0"/>
    <w:rsid w:val="002604A3"/>
    <w:rsid w:val="002608A4"/>
    <w:rsid w:val="002608B1"/>
    <w:rsid w:val="00260EEF"/>
    <w:rsid w:val="00260F58"/>
    <w:rsid w:val="00261004"/>
    <w:rsid w:val="00261349"/>
    <w:rsid w:val="00261B9B"/>
    <w:rsid w:val="00261C44"/>
    <w:rsid w:val="0026214E"/>
    <w:rsid w:val="0026237E"/>
    <w:rsid w:val="002624A6"/>
    <w:rsid w:val="00262585"/>
    <w:rsid w:val="002626EC"/>
    <w:rsid w:val="00262701"/>
    <w:rsid w:val="00262710"/>
    <w:rsid w:val="00262949"/>
    <w:rsid w:val="00262A62"/>
    <w:rsid w:val="00262B10"/>
    <w:rsid w:val="00262FA6"/>
    <w:rsid w:val="0026343E"/>
    <w:rsid w:val="002636F5"/>
    <w:rsid w:val="002636FF"/>
    <w:rsid w:val="0026384D"/>
    <w:rsid w:val="00263A84"/>
    <w:rsid w:val="00263CCA"/>
    <w:rsid w:val="00263F97"/>
    <w:rsid w:val="00264222"/>
    <w:rsid w:val="00264C0E"/>
    <w:rsid w:val="00265192"/>
    <w:rsid w:val="00265911"/>
    <w:rsid w:val="00265F92"/>
    <w:rsid w:val="0026618C"/>
    <w:rsid w:val="002664A7"/>
    <w:rsid w:val="00266BF9"/>
    <w:rsid w:val="00267116"/>
    <w:rsid w:val="00267321"/>
    <w:rsid w:val="00267602"/>
    <w:rsid w:val="00267A35"/>
    <w:rsid w:val="00267B15"/>
    <w:rsid w:val="00267CF2"/>
    <w:rsid w:val="002701C2"/>
    <w:rsid w:val="00270A2E"/>
    <w:rsid w:val="00270A56"/>
    <w:rsid w:val="00270B76"/>
    <w:rsid w:val="00270BA0"/>
    <w:rsid w:val="0027117B"/>
    <w:rsid w:val="002715EA"/>
    <w:rsid w:val="002716CD"/>
    <w:rsid w:val="00271AB5"/>
    <w:rsid w:val="00271B73"/>
    <w:rsid w:val="00271D44"/>
    <w:rsid w:val="002724E7"/>
    <w:rsid w:val="00273025"/>
    <w:rsid w:val="00273631"/>
    <w:rsid w:val="00273ADA"/>
    <w:rsid w:val="00273F72"/>
    <w:rsid w:val="00274255"/>
    <w:rsid w:val="0027474A"/>
    <w:rsid w:val="00274ACA"/>
    <w:rsid w:val="00275390"/>
    <w:rsid w:val="00275492"/>
    <w:rsid w:val="00275504"/>
    <w:rsid w:val="00275788"/>
    <w:rsid w:val="00275825"/>
    <w:rsid w:val="002758C2"/>
    <w:rsid w:val="00275AC1"/>
    <w:rsid w:val="00275CE5"/>
    <w:rsid w:val="00275D27"/>
    <w:rsid w:val="00275F58"/>
    <w:rsid w:val="0027617A"/>
    <w:rsid w:val="0027623E"/>
    <w:rsid w:val="0027634C"/>
    <w:rsid w:val="00276497"/>
    <w:rsid w:val="002766B4"/>
    <w:rsid w:val="002767FE"/>
    <w:rsid w:val="00276C02"/>
    <w:rsid w:val="0027760A"/>
    <w:rsid w:val="0027764B"/>
    <w:rsid w:val="00277B40"/>
    <w:rsid w:val="00277F50"/>
    <w:rsid w:val="00280082"/>
    <w:rsid w:val="002801BD"/>
    <w:rsid w:val="002805A6"/>
    <w:rsid w:val="002809E1"/>
    <w:rsid w:val="00280EDB"/>
    <w:rsid w:val="002816E0"/>
    <w:rsid w:val="00281BB1"/>
    <w:rsid w:val="0028224C"/>
    <w:rsid w:val="00282C04"/>
    <w:rsid w:val="00282FFC"/>
    <w:rsid w:val="0028315E"/>
    <w:rsid w:val="002831D9"/>
    <w:rsid w:val="00283DC5"/>
    <w:rsid w:val="00284398"/>
    <w:rsid w:val="00284BE8"/>
    <w:rsid w:val="00284C1E"/>
    <w:rsid w:val="00284E15"/>
    <w:rsid w:val="00285174"/>
    <w:rsid w:val="0028556B"/>
    <w:rsid w:val="00285B9C"/>
    <w:rsid w:val="00285C83"/>
    <w:rsid w:val="00286351"/>
    <w:rsid w:val="00286A82"/>
    <w:rsid w:val="00286AE5"/>
    <w:rsid w:val="00286CAB"/>
    <w:rsid w:val="00286E3F"/>
    <w:rsid w:val="0028780D"/>
    <w:rsid w:val="00287CD4"/>
    <w:rsid w:val="00287DE5"/>
    <w:rsid w:val="00287F9A"/>
    <w:rsid w:val="0029084C"/>
    <w:rsid w:val="00290D75"/>
    <w:rsid w:val="00290D90"/>
    <w:rsid w:val="00290FC7"/>
    <w:rsid w:val="002910F8"/>
    <w:rsid w:val="00291449"/>
    <w:rsid w:val="00291869"/>
    <w:rsid w:val="002922A7"/>
    <w:rsid w:val="002923FF"/>
    <w:rsid w:val="00292681"/>
    <w:rsid w:val="00292A92"/>
    <w:rsid w:val="00292C57"/>
    <w:rsid w:val="00292DB1"/>
    <w:rsid w:val="00293104"/>
    <w:rsid w:val="00293EF5"/>
    <w:rsid w:val="002948D7"/>
    <w:rsid w:val="00294940"/>
    <w:rsid w:val="002949C8"/>
    <w:rsid w:val="00294A91"/>
    <w:rsid w:val="00294FED"/>
    <w:rsid w:val="0029522B"/>
    <w:rsid w:val="002952A6"/>
    <w:rsid w:val="002954EB"/>
    <w:rsid w:val="00295901"/>
    <w:rsid w:val="00295C5D"/>
    <w:rsid w:val="00296124"/>
    <w:rsid w:val="00296457"/>
    <w:rsid w:val="002966F8"/>
    <w:rsid w:val="00296925"/>
    <w:rsid w:val="00296B69"/>
    <w:rsid w:val="00296B87"/>
    <w:rsid w:val="00296DE5"/>
    <w:rsid w:val="0029792D"/>
    <w:rsid w:val="0029799C"/>
    <w:rsid w:val="00297A1B"/>
    <w:rsid w:val="00297F52"/>
    <w:rsid w:val="00297F58"/>
    <w:rsid w:val="002A02F7"/>
    <w:rsid w:val="002A04A0"/>
    <w:rsid w:val="002A0B86"/>
    <w:rsid w:val="002A0CF1"/>
    <w:rsid w:val="002A0F07"/>
    <w:rsid w:val="002A1266"/>
    <w:rsid w:val="002A13BB"/>
    <w:rsid w:val="002A148D"/>
    <w:rsid w:val="002A1AE0"/>
    <w:rsid w:val="002A1C2E"/>
    <w:rsid w:val="002A1DF9"/>
    <w:rsid w:val="002A2339"/>
    <w:rsid w:val="002A2961"/>
    <w:rsid w:val="002A2CAE"/>
    <w:rsid w:val="002A2F56"/>
    <w:rsid w:val="002A3336"/>
    <w:rsid w:val="002A33AF"/>
    <w:rsid w:val="002A33BE"/>
    <w:rsid w:val="002A356A"/>
    <w:rsid w:val="002A3BF1"/>
    <w:rsid w:val="002A41D7"/>
    <w:rsid w:val="002A4379"/>
    <w:rsid w:val="002A4FF6"/>
    <w:rsid w:val="002A551A"/>
    <w:rsid w:val="002A551B"/>
    <w:rsid w:val="002A562B"/>
    <w:rsid w:val="002A564A"/>
    <w:rsid w:val="002A588B"/>
    <w:rsid w:val="002A5AEE"/>
    <w:rsid w:val="002A6499"/>
    <w:rsid w:val="002A6F6C"/>
    <w:rsid w:val="002A7055"/>
    <w:rsid w:val="002A7422"/>
    <w:rsid w:val="002A777D"/>
    <w:rsid w:val="002A7A93"/>
    <w:rsid w:val="002B0081"/>
    <w:rsid w:val="002B0315"/>
    <w:rsid w:val="002B0997"/>
    <w:rsid w:val="002B0AC2"/>
    <w:rsid w:val="002B0DFC"/>
    <w:rsid w:val="002B1049"/>
    <w:rsid w:val="002B137A"/>
    <w:rsid w:val="002B173F"/>
    <w:rsid w:val="002B18B3"/>
    <w:rsid w:val="002B1C4D"/>
    <w:rsid w:val="002B1D40"/>
    <w:rsid w:val="002B2169"/>
    <w:rsid w:val="002B26A8"/>
    <w:rsid w:val="002B2916"/>
    <w:rsid w:val="002B2C27"/>
    <w:rsid w:val="002B2CF3"/>
    <w:rsid w:val="002B2DFF"/>
    <w:rsid w:val="002B3438"/>
    <w:rsid w:val="002B3F33"/>
    <w:rsid w:val="002B4016"/>
    <w:rsid w:val="002B4343"/>
    <w:rsid w:val="002B467A"/>
    <w:rsid w:val="002B495C"/>
    <w:rsid w:val="002B4AC5"/>
    <w:rsid w:val="002B4B07"/>
    <w:rsid w:val="002B4BDB"/>
    <w:rsid w:val="002B4BDC"/>
    <w:rsid w:val="002B506A"/>
    <w:rsid w:val="002B5385"/>
    <w:rsid w:val="002B54F6"/>
    <w:rsid w:val="002B57E9"/>
    <w:rsid w:val="002B589C"/>
    <w:rsid w:val="002B59BC"/>
    <w:rsid w:val="002B5AB5"/>
    <w:rsid w:val="002B5AD3"/>
    <w:rsid w:val="002B5DCB"/>
    <w:rsid w:val="002B5E69"/>
    <w:rsid w:val="002B5F1E"/>
    <w:rsid w:val="002B63F8"/>
    <w:rsid w:val="002B6499"/>
    <w:rsid w:val="002B6C0A"/>
    <w:rsid w:val="002B718E"/>
    <w:rsid w:val="002B72BE"/>
    <w:rsid w:val="002B7337"/>
    <w:rsid w:val="002B73E7"/>
    <w:rsid w:val="002B78E2"/>
    <w:rsid w:val="002B7A84"/>
    <w:rsid w:val="002B7CAC"/>
    <w:rsid w:val="002C07E4"/>
    <w:rsid w:val="002C0B66"/>
    <w:rsid w:val="002C0E61"/>
    <w:rsid w:val="002C0F1B"/>
    <w:rsid w:val="002C0F2B"/>
    <w:rsid w:val="002C11CD"/>
    <w:rsid w:val="002C1294"/>
    <w:rsid w:val="002C12C7"/>
    <w:rsid w:val="002C13C5"/>
    <w:rsid w:val="002C1455"/>
    <w:rsid w:val="002C147D"/>
    <w:rsid w:val="002C1B3F"/>
    <w:rsid w:val="002C1C22"/>
    <w:rsid w:val="002C1D66"/>
    <w:rsid w:val="002C2062"/>
    <w:rsid w:val="002C2690"/>
    <w:rsid w:val="002C3190"/>
    <w:rsid w:val="002C33FD"/>
    <w:rsid w:val="002C3566"/>
    <w:rsid w:val="002C3624"/>
    <w:rsid w:val="002C3A6B"/>
    <w:rsid w:val="002C3DB2"/>
    <w:rsid w:val="002C411B"/>
    <w:rsid w:val="002C423A"/>
    <w:rsid w:val="002C4260"/>
    <w:rsid w:val="002C44F1"/>
    <w:rsid w:val="002C44FA"/>
    <w:rsid w:val="002C4C8B"/>
    <w:rsid w:val="002C539E"/>
    <w:rsid w:val="002C54AB"/>
    <w:rsid w:val="002C54E0"/>
    <w:rsid w:val="002C5862"/>
    <w:rsid w:val="002C5BD2"/>
    <w:rsid w:val="002C5D38"/>
    <w:rsid w:val="002C5D94"/>
    <w:rsid w:val="002C6812"/>
    <w:rsid w:val="002C6929"/>
    <w:rsid w:val="002C6D61"/>
    <w:rsid w:val="002C754F"/>
    <w:rsid w:val="002C7D41"/>
    <w:rsid w:val="002C7EAC"/>
    <w:rsid w:val="002C7EDA"/>
    <w:rsid w:val="002D0422"/>
    <w:rsid w:val="002D0CF4"/>
    <w:rsid w:val="002D0D25"/>
    <w:rsid w:val="002D0DD5"/>
    <w:rsid w:val="002D0F60"/>
    <w:rsid w:val="002D10B6"/>
    <w:rsid w:val="002D11C0"/>
    <w:rsid w:val="002D1A8E"/>
    <w:rsid w:val="002D24DF"/>
    <w:rsid w:val="002D2694"/>
    <w:rsid w:val="002D297A"/>
    <w:rsid w:val="002D2A86"/>
    <w:rsid w:val="002D311D"/>
    <w:rsid w:val="002D32CE"/>
    <w:rsid w:val="002D3513"/>
    <w:rsid w:val="002D3913"/>
    <w:rsid w:val="002D3ADD"/>
    <w:rsid w:val="002D3D3F"/>
    <w:rsid w:val="002D3F9B"/>
    <w:rsid w:val="002D40F9"/>
    <w:rsid w:val="002D44DD"/>
    <w:rsid w:val="002D4659"/>
    <w:rsid w:val="002D48B6"/>
    <w:rsid w:val="002D4BE0"/>
    <w:rsid w:val="002D5250"/>
    <w:rsid w:val="002D527C"/>
    <w:rsid w:val="002D5384"/>
    <w:rsid w:val="002D5436"/>
    <w:rsid w:val="002D57E1"/>
    <w:rsid w:val="002D583E"/>
    <w:rsid w:val="002D5C51"/>
    <w:rsid w:val="002D5DC6"/>
    <w:rsid w:val="002D5F12"/>
    <w:rsid w:val="002D5FB8"/>
    <w:rsid w:val="002D63A1"/>
    <w:rsid w:val="002D63E1"/>
    <w:rsid w:val="002D6E3F"/>
    <w:rsid w:val="002D7164"/>
    <w:rsid w:val="002D72C2"/>
    <w:rsid w:val="002D74EC"/>
    <w:rsid w:val="002D7B90"/>
    <w:rsid w:val="002D7BAD"/>
    <w:rsid w:val="002D7F71"/>
    <w:rsid w:val="002E01AC"/>
    <w:rsid w:val="002E04F0"/>
    <w:rsid w:val="002E068E"/>
    <w:rsid w:val="002E076A"/>
    <w:rsid w:val="002E09E4"/>
    <w:rsid w:val="002E0BA5"/>
    <w:rsid w:val="002E0CAB"/>
    <w:rsid w:val="002E1002"/>
    <w:rsid w:val="002E113D"/>
    <w:rsid w:val="002E1348"/>
    <w:rsid w:val="002E13DE"/>
    <w:rsid w:val="002E15E9"/>
    <w:rsid w:val="002E1845"/>
    <w:rsid w:val="002E1A90"/>
    <w:rsid w:val="002E1CE5"/>
    <w:rsid w:val="002E1E33"/>
    <w:rsid w:val="002E1F78"/>
    <w:rsid w:val="002E2056"/>
    <w:rsid w:val="002E226F"/>
    <w:rsid w:val="002E2F91"/>
    <w:rsid w:val="002E335A"/>
    <w:rsid w:val="002E35F7"/>
    <w:rsid w:val="002E3679"/>
    <w:rsid w:val="002E3C88"/>
    <w:rsid w:val="002E3EBA"/>
    <w:rsid w:val="002E3F3A"/>
    <w:rsid w:val="002E4032"/>
    <w:rsid w:val="002E4048"/>
    <w:rsid w:val="002E4067"/>
    <w:rsid w:val="002E40FD"/>
    <w:rsid w:val="002E41C1"/>
    <w:rsid w:val="002E45EF"/>
    <w:rsid w:val="002E469A"/>
    <w:rsid w:val="002E48DA"/>
    <w:rsid w:val="002E4962"/>
    <w:rsid w:val="002E4C33"/>
    <w:rsid w:val="002E4F1B"/>
    <w:rsid w:val="002E563B"/>
    <w:rsid w:val="002E56EF"/>
    <w:rsid w:val="002E5869"/>
    <w:rsid w:val="002E6441"/>
    <w:rsid w:val="002E674B"/>
    <w:rsid w:val="002E68F4"/>
    <w:rsid w:val="002E6BE3"/>
    <w:rsid w:val="002E6FA9"/>
    <w:rsid w:val="002E72C3"/>
    <w:rsid w:val="002E745D"/>
    <w:rsid w:val="002E79CB"/>
    <w:rsid w:val="002E7CC6"/>
    <w:rsid w:val="002F0003"/>
    <w:rsid w:val="002F0247"/>
    <w:rsid w:val="002F0592"/>
    <w:rsid w:val="002F05EE"/>
    <w:rsid w:val="002F1292"/>
    <w:rsid w:val="002F1323"/>
    <w:rsid w:val="002F15F0"/>
    <w:rsid w:val="002F1AC9"/>
    <w:rsid w:val="002F1BA0"/>
    <w:rsid w:val="002F208E"/>
    <w:rsid w:val="002F25F0"/>
    <w:rsid w:val="002F2EA1"/>
    <w:rsid w:val="002F2F70"/>
    <w:rsid w:val="002F320F"/>
    <w:rsid w:val="002F365D"/>
    <w:rsid w:val="002F387F"/>
    <w:rsid w:val="002F390B"/>
    <w:rsid w:val="002F39A3"/>
    <w:rsid w:val="002F3DAE"/>
    <w:rsid w:val="002F3F22"/>
    <w:rsid w:val="002F3F36"/>
    <w:rsid w:val="002F3F91"/>
    <w:rsid w:val="002F41BB"/>
    <w:rsid w:val="002F432A"/>
    <w:rsid w:val="002F43CE"/>
    <w:rsid w:val="002F49C1"/>
    <w:rsid w:val="002F4B17"/>
    <w:rsid w:val="002F4BE8"/>
    <w:rsid w:val="002F4FEA"/>
    <w:rsid w:val="002F5720"/>
    <w:rsid w:val="002F5A9D"/>
    <w:rsid w:val="002F6864"/>
    <w:rsid w:val="002F6949"/>
    <w:rsid w:val="002F6ADA"/>
    <w:rsid w:val="002F6EC9"/>
    <w:rsid w:val="002F7465"/>
    <w:rsid w:val="002F7689"/>
    <w:rsid w:val="002F76D5"/>
    <w:rsid w:val="002F7B27"/>
    <w:rsid w:val="0030010E"/>
    <w:rsid w:val="00300957"/>
    <w:rsid w:val="00300C3A"/>
    <w:rsid w:val="003013C5"/>
    <w:rsid w:val="0030173F"/>
    <w:rsid w:val="00301922"/>
    <w:rsid w:val="00301AC7"/>
    <w:rsid w:val="00301BF2"/>
    <w:rsid w:val="003021D5"/>
    <w:rsid w:val="00302241"/>
    <w:rsid w:val="0030289D"/>
    <w:rsid w:val="00302B30"/>
    <w:rsid w:val="00302FDD"/>
    <w:rsid w:val="003032EF"/>
    <w:rsid w:val="00303BDE"/>
    <w:rsid w:val="00303C54"/>
    <w:rsid w:val="00303CFB"/>
    <w:rsid w:val="00303E0A"/>
    <w:rsid w:val="00303F32"/>
    <w:rsid w:val="0030456C"/>
    <w:rsid w:val="00304D64"/>
    <w:rsid w:val="00304EAA"/>
    <w:rsid w:val="003056EB"/>
    <w:rsid w:val="00305791"/>
    <w:rsid w:val="003059E2"/>
    <w:rsid w:val="00305A32"/>
    <w:rsid w:val="00305AFD"/>
    <w:rsid w:val="00305B87"/>
    <w:rsid w:val="00305C2C"/>
    <w:rsid w:val="00305ED7"/>
    <w:rsid w:val="00305F61"/>
    <w:rsid w:val="003064F9"/>
    <w:rsid w:val="003069EF"/>
    <w:rsid w:val="00306FFB"/>
    <w:rsid w:val="00307078"/>
    <w:rsid w:val="003071B3"/>
    <w:rsid w:val="003073CD"/>
    <w:rsid w:val="00307A0C"/>
    <w:rsid w:val="00310B00"/>
    <w:rsid w:val="00310B0A"/>
    <w:rsid w:val="00310B74"/>
    <w:rsid w:val="00310BC6"/>
    <w:rsid w:val="00310BCE"/>
    <w:rsid w:val="00310CB8"/>
    <w:rsid w:val="00310DC2"/>
    <w:rsid w:val="00311472"/>
    <w:rsid w:val="0031166F"/>
    <w:rsid w:val="003117AF"/>
    <w:rsid w:val="0031190C"/>
    <w:rsid w:val="00311C07"/>
    <w:rsid w:val="00311C32"/>
    <w:rsid w:val="00311C94"/>
    <w:rsid w:val="00311CD4"/>
    <w:rsid w:val="00312052"/>
    <w:rsid w:val="00312345"/>
    <w:rsid w:val="003124A3"/>
    <w:rsid w:val="00312504"/>
    <w:rsid w:val="003126E0"/>
    <w:rsid w:val="003127B5"/>
    <w:rsid w:val="00312A54"/>
    <w:rsid w:val="00312BD9"/>
    <w:rsid w:val="0031313A"/>
    <w:rsid w:val="00313565"/>
    <w:rsid w:val="00313C2B"/>
    <w:rsid w:val="00313C2E"/>
    <w:rsid w:val="00313FAF"/>
    <w:rsid w:val="0031438A"/>
    <w:rsid w:val="00314842"/>
    <w:rsid w:val="00314938"/>
    <w:rsid w:val="00314A20"/>
    <w:rsid w:val="00314BFB"/>
    <w:rsid w:val="00314E00"/>
    <w:rsid w:val="00314E5F"/>
    <w:rsid w:val="00314F1B"/>
    <w:rsid w:val="00314FD4"/>
    <w:rsid w:val="00315069"/>
    <w:rsid w:val="00315264"/>
    <w:rsid w:val="0031558C"/>
    <w:rsid w:val="003155E9"/>
    <w:rsid w:val="003158A1"/>
    <w:rsid w:val="00315A15"/>
    <w:rsid w:val="00315D57"/>
    <w:rsid w:val="00315D6D"/>
    <w:rsid w:val="00316020"/>
    <w:rsid w:val="00316A8B"/>
    <w:rsid w:val="00316AA6"/>
    <w:rsid w:val="00317493"/>
    <w:rsid w:val="003174A7"/>
    <w:rsid w:val="0031758C"/>
    <w:rsid w:val="00317ADE"/>
    <w:rsid w:val="00317B5D"/>
    <w:rsid w:val="00317B84"/>
    <w:rsid w:val="00317B88"/>
    <w:rsid w:val="00317BB5"/>
    <w:rsid w:val="00317C3B"/>
    <w:rsid w:val="00317EA4"/>
    <w:rsid w:val="00320513"/>
    <w:rsid w:val="003206EA"/>
    <w:rsid w:val="00320937"/>
    <w:rsid w:val="003209D4"/>
    <w:rsid w:val="00320E53"/>
    <w:rsid w:val="00321699"/>
    <w:rsid w:val="003218C5"/>
    <w:rsid w:val="00321940"/>
    <w:rsid w:val="0032258F"/>
    <w:rsid w:val="00322BFA"/>
    <w:rsid w:val="00322EDC"/>
    <w:rsid w:val="00323213"/>
    <w:rsid w:val="003232BE"/>
    <w:rsid w:val="00323611"/>
    <w:rsid w:val="00323847"/>
    <w:rsid w:val="003238DF"/>
    <w:rsid w:val="00323CBF"/>
    <w:rsid w:val="00324136"/>
    <w:rsid w:val="00324BC0"/>
    <w:rsid w:val="00324CF6"/>
    <w:rsid w:val="00325073"/>
    <w:rsid w:val="0032553A"/>
    <w:rsid w:val="00325802"/>
    <w:rsid w:val="00325B9A"/>
    <w:rsid w:val="00325D6C"/>
    <w:rsid w:val="00325DE5"/>
    <w:rsid w:val="003261F4"/>
    <w:rsid w:val="003262A5"/>
    <w:rsid w:val="00326315"/>
    <w:rsid w:val="00326998"/>
    <w:rsid w:val="00326A2F"/>
    <w:rsid w:val="00327851"/>
    <w:rsid w:val="00327C12"/>
    <w:rsid w:val="00327D75"/>
    <w:rsid w:val="003300F0"/>
    <w:rsid w:val="00330188"/>
    <w:rsid w:val="0033023C"/>
    <w:rsid w:val="00330426"/>
    <w:rsid w:val="003304D7"/>
    <w:rsid w:val="00330546"/>
    <w:rsid w:val="00330655"/>
    <w:rsid w:val="00330A2E"/>
    <w:rsid w:val="00330A68"/>
    <w:rsid w:val="00330BC1"/>
    <w:rsid w:val="00330D95"/>
    <w:rsid w:val="00330EDD"/>
    <w:rsid w:val="003313F4"/>
    <w:rsid w:val="00331955"/>
    <w:rsid w:val="003319D8"/>
    <w:rsid w:val="00331A53"/>
    <w:rsid w:val="00331BA5"/>
    <w:rsid w:val="00332507"/>
    <w:rsid w:val="003327B5"/>
    <w:rsid w:val="003329CD"/>
    <w:rsid w:val="00332C3B"/>
    <w:rsid w:val="00332C84"/>
    <w:rsid w:val="00332D91"/>
    <w:rsid w:val="00333177"/>
    <w:rsid w:val="00333873"/>
    <w:rsid w:val="00333957"/>
    <w:rsid w:val="00333A04"/>
    <w:rsid w:val="00333A3E"/>
    <w:rsid w:val="00333F9D"/>
    <w:rsid w:val="00333FF6"/>
    <w:rsid w:val="0033409B"/>
    <w:rsid w:val="0033427C"/>
    <w:rsid w:val="00334358"/>
    <w:rsid w:val="003344D4"/>
    <w:rsid w:val="00334591"/>
    <w:rsid w:val="0033460C"/>
    <w:rsid w:val="0033465B"/>
    <w:rsid w:val="00334A14"/>
    <w:rsid w:val="00334B08"/>
    <w:rsid w:val="00334EC6"/>
    <w:rsid w:val="0033519B"/>
    <w:rsid w:val="003351F5"/>
    <w:rsid w:val="0033544A"/>
    <w:rsid w:val="00335BE9"/>
    <w:rsid w:val="00336135"/>
    <w:rsid w:val="00336272"/>
    <w:rsid w:val="003363C4"/>
    <w:rsid w:val="00336772"/>
    <w:rsid w:val="00336A94"/>
    <w:rsid w:val="00336B4B"/>
    <w:rsid w:val="00336D59"/>
    <w:rsid w:val="00337045"/>
    <w:rsid w:val="0033712A"/>
    <w:rsid w:val="003401D6"/>
    <w:rsid w:val="00340362"/>
    <w:rsid w:val="003406A2"/>
    <w:rsid w:val="003408AA"/>
    <w:rsid w:val="00340B2C"/>
    <w:rsid w:val="003412C4"/>
    <w:rsid w:val="003412F6"/>
    <w:rsid w:val="00341722"/>
    <w:rsid w:val="00341B12"/>
    <w:rsid w:val="00341DB8"/>
    <w:rsid w:val="00341F6E"/>
    <w:rsid w:val="00341FB2"/>
    <w:rsid w:val="0034224A"/>
    <w:rsid w:val="003422B3"/>
    <w:rsid w:val="0034276A"/>
    <w:rsid w:val="00342B1E"/>
    <w:rsid w:val="00342F04"/>
    <w:rsid w:val="0034307A"/>
    <w:rsid w:val="003431F8"/>
    <w:rsid w:val="00343562"/>
    <w:rsid w:val="00343622"/>
    <w:rsid w:val="003438A1"/>
    <w:rsid w:val="00343930"/>
    <w:rsid w:val="00343FA2"/>
    <w:rsid w:val="003441D3"/>
    <w:rsid w:val="003443B7"/>
    <w:rsid w:val="00344681"/>
    <w:rsid w:val="003448F6"/>
    <w:rsid w:val="00344907"/>
    <w:rsid w:val="00344A93"/>
    <w:rsid w:val="00344EC8"/>
    <w:rsid w:val="0034504C"/>
    <w:rsid w:val="0034579E"/>
    <w:rsid w:val="00345ADB"/>
    <w:rsid w:val="00345C5D"/>
    <w:rsid w:val="0034627A"/>
    <w:rsid w:val="003462AF"/>
    <w:rsid w:val="00346798"/>
    <w:rsid w:val="00346E32"/>
    <w:rsid w:val="00346EFF"/>
    <w:rsid w:val="00346F7D"/>
    <w:rsid w:val="0034701D"/>
    <w:rsid w:val="00347318"/>
    <w:rsid w:val="00347421"/>
    <w:rsid w:val="00347705"/>
    <w:rsid w:val="00347B77"/>
    <w:rsid w:val="00347DC9"/>
    <w:rsid w:val="00350E13"/>
    <w:rsid w:val="003514DC"/>
    <w:rsid w:val="00351587"/>
    <w:rsid w:val="00351730"/>
    <w:rsid w:val="0035189B"/>
    <w:rsid w:val="00351B16"/>
    <w:rsid w:val="00351DFE"/>
    <w:rsid w:val="00351F4E"/>
    <w:rsid w:val="0035229C"/>
    <w:rsid w:val="003524C2"/>
    <w:rsid w:val="003524E1"/>
    <w:rsid w:val="00353209"/>
    <w:rsid w:val="0035358C"/>
    <w:rsid w:val="00353900"/>
    <w:rsid w:val="00353A41"/>
    <w:rsid w:val="00353BA1"/>
    <w:rsid w:val="00353C20"/>
    <w:rsid w:val="00354AD9"/>
    <w:rsid w:val="00354E20"/>
    <w:rsid w:val="003550D5"/>
    <w:rsid w:val="0035512D"/>
    <w:rsid w:val="00355264"/>
    <w:rsid w:val="00355A4F"/>
    <w:rsid w:val="00355B51"/>
    <w:rsid w:val="00356893"/>
    <w:rsid w:val="00356916"/>
    <w:rsid w:val="00356BAC"/>
    <w:rsid w:val="00356DCA"/>
    <w:rsid w:val="00356FAC"/>
    <w:rsid w:val="003570BD"/>
    <w:rsid w:val="003570F1"/>
    <w:rsid w:val="003575DA"/>
    <w:rsid w:val="003577E5"/>
    <w:rsid w:val="00357BF3"/>
    <w:rsid w:val="003602C0"/>
    <w:rsid w:val="00360448"/>
    <w:rsid w:val="00360845"/>
    <w:rsid w:val="00360AC3"/>
    <w:rsid w:val="00360DA8"/>
    <w:rsid w:val="0036126A"/>
    <w:rsid w:val="003612D7"/>
    <w:rsid w:val="003615CC"/>
    <w:rsid w:val="00361A0E"/>
    <w:rsid w:val="00361E0A"/>
    <w:rsid w:val="00362485"/>
    <w:rsid w:val="00362682"/>
    <w:rsid w:val="00362758"/>
    <w:rsid w:val="003627AD"/>
    <w:rsid w:val="00362B09"/>
    <w:rsid w:val="00362F46"/>
    <w:rsid w:val="00362F62"/>
    <w:rsid w:val="00363085"/>
    <w:rsid w:val="003632E8"/>
    <w:rsid w:val="00363789"/>
    <w:rsid w:val="00363A06"/>
    <w:rsid w:val="00363A34"/>
    <w:rsid w:val="00363CA3"/>
    <w:rsid w:val="003641EB"/>
    <w:rsid w:val="003643E9"/>
    <w:rsid w:val="00364F23"/>
    <w:rsid w:val="003651F1"/>
    <w:rsid w:val="00365474"/>
    <w:rsid w:val="00365702"/>
    <w:rsid w:val="00365894"/>
    <w:rsid w:val="003665A6"/>
    <w:rsid w:val="003674AD"/>
    <w:rsid w:val="003675FA"/>
    <w:rsid w:val="0036771C"/>
    <w:rsid w:val="00367840"/>
    <w:rsid w:val="00367ACA"/>
    <w:rsid w:val="00367B81"/>
    <w:rsid w:val="00367BFF"/>
    <w:rsid w:val="00367EEB"/>
    <w:rsid w:val="00367F1C"/>
    <w:rsid w:val="0037006F"/>
    <w:rsid w:val="003703DF"/>
    <w:rsid w:val="00370409"/>
    <w:rsid w:val="003709A4"/>
    <w:rsid w:val="00370C6D"/>
    <w:rsid w:val="00370D42"/>
    <w:rsid w:val="00370DE4"/>
    <w:rsid w:val="00370E89"/>
    <w:rsid w:val="003712A1"/>
    <w:rsid w:val="0037162B"/>
    <w:rsid w:val="003716EB"/>
    <w:rsid w:val="0037174D"/>
    <w:rsid w:val="00371D62"/>
    <w:rsid w:val="0037280C"/>
    <w:rsid w:val="00372A00"/>
    <w:rsid w:val="0037335E"/>
    <w:rsid w:val="0037374E"/>
    <w:rsid w:val="003739C1"/>
    <w:rsid w:val="00373B24"/>
    <w:rsid w:val="003740C8"/>
    <w:rsid w:val="003742F1"/>
    <w:rsid w:val="00374706"/>
    <w:rsid w:val="00374755"/>
    <w:rsid w:val="003754C4"/>
    <w:rsid w:val="003756C4"/>
    <w:rsid w:val="00375DFC"/>
    <w:rsid w:val="00375E98"/>
    <w:rsid w:val="003761F8"/>
    <w:rsid w:val="003762CB"/>
    <w:rsid w:val="00376314"/>
    <w:rsid w:val="0037688D"/>
    <w:rsid w:val="003768BD"/>
    <w:rsid w:val="0037691B"/>
    <w:rsid w:val="0037712A"/>
    <w:rsid w:val="003771A7"/>
    <w:rsid w:val="0037725C"/>
    <w:rsid w:val="0037730D"/>
    <w:rsid w:val="00377594"/>
    <w:rsid w:val="0037790E"/>
    <w:rsid w:val="003800DD"/>
    <w:rsid w:val="003801C0"/>
    <w:rsid w:val="0038034B"/>
    <w:rsid w:val="00381269"/>
    <w:rsid w:val="00381279"/>
    <w:rsid w:val="00381392"/>
    <w:rsid w:val="003813B5"/>
    <w:rsid w:val="0038182F"/>
    <w:rsid w:val="00381B69"/>
    <w:rsid w:val="00381BDA"/>
    <w:rsid w:val="00381D0E"/>
    <w:rsid w:val="00381D6E"/>
    <w:rsid w:val="00381F1D"/>
    <w:rsid w:val="003822C2"/>
    <w:rsid w:val="0038234F"/>
    <w:rsid w:val="003827ED"/>
    <w:rsid w:val="00382824"/>
    <w:rsid w:val="00382BBB"/>
    <w:rsid w:val="00382C54"/>
    <w:rsid w:val="00382C88"/>
    <w:rsid w:val="00382D4C"/>
    <w:rsid w:val="003832E6"/>
    <w:rsid w:val="00383419"/>
    <w:rsid w:val="0038347B"/>
    <w:rsid w:val="00383885"/>
    <w:rsid w:val="003839AF"/>
    <w:rsid w:val="003843C2"/>
    <w:rsid w:val="00384446"/>
    <w:rsid w:val="00385076"/>
    <w:rsid w:val="003852C3"/>
    <w:rsid w:val="003852E8"/>
    <w:rsid w:val="003854C3"/>
    <w:rsid w:val="00385616"/>
    <w:rsid w:val="00385963"/>
    <w:rsid w:val="003859EA"/>
    <w:rsid w:val="00385A3F"/>
    <w:rsid w:val="00385BB0"/>
    <w:rsid w:val="00385EEC"/>
    <w:rsid w:val="00386342"/>
    <w:rsid w:val="003865C8"/>
    <w:rsid w:val="00386C0A"/>
    <w:rsid w:val="00386D02"/>
    <w:rsid w:val="00386F9D"/>
    <w:rsid w:val="0038729B"/>
    <w:rsid w:val="003877AB"/>
    <w:rsid w:val="0039040A"/>
    <w:rsid w:val="0039043F"/>
    <w:rsid w:val="003905DE"/>
    <w:rsid w:val="00390837"/>
    <w:rsid w:val="00390DC0"/>
    <w:rsid w:val="00390E26"/>
    <w:rsid w:val="00390E5A"/>
    <w:rsid w:val="003910F9"/>
    <w:rsid w:val="003914F4"/>
    <w:rsid w:val="00391579"/>
    <w:rsid w:val="00391955"/>
    <w:rsid w:val="00391C4B"/>
    <w:rsid w:val="003929D6"/>
    <w:rsid w:val="00392B25"/>
    <w:rsid w:val="00393155"/>
    <w:rsid w:val="00393316"/>
    <w:rsid w:val="00393595"/>
    <w:rsid w:val="00393621"/>
    <w:rsid w:val="003937E5"/>
    <w:rsid w:val="00393A42"/>
    <w:rsid w:val="00393BF9"/>
    <w:rsid w:val="00393EBD"/>
    <w:rsid w:val="00394029"/>
    <w:rsid w:val="003941E0"/>
    <w:rsid w:val="00394916"/>
    <w:rsid w:val="00395785"/>
    <w:rsid w:val="0039585F"/>
    <w:rsid w:val="00395B23"/>
    <w:rsid w:val="00395C17"/>
    <w:rsid w:val="00395C3A"/>
    <w:rsid w:val="00396354"/>
    <w:rsid w:val="00396376"/>
    <w:rsid w:val="00396517"/>
    <w:rsid w:val="0039675D"/>
    <w:rsid w:val="00396D8E"/>
    <w:rsid w:val="00397018"/>
    <w:rsid w:val="003971FB"/>
    <w:rsid w:val="003975FE"/>
    <w:rsid w:val="0039795F"/>
    <w:rsid w:val="003A00AD"/>
    <w:rsid w:val="003A0263"/>
    <w:rsid w:val="003A03D7"/>
    <w:rsid w:val="003A0BDC"/>
    <w:rsid w:val="003A0DC3"/>
    <w:rsid w:val="003A0DE5"/>
    <w:rsid w:val="003A0E41"/>
    <w:rsid w:val="003A19EE"/>
    <w:rsid w:val="003A1CAD"/>
    <w:rsid w:val="003A2760"/>
    <w:rsid w:val="003A2AD7"/>
    <w:rsid w:val="003A2BD3"/>
    <w:rsid w:val="003A2D47"/>
    <w:rsid w:val="003A3770"/>
    <w:rsid w:val="003A38D8"/>
    <w:rsid w:val="003A3CDD"/>
    <w:rsid w:val="003A3E50"/>
    <w:rsid w:val="003A4759"/>
    <w:rsid w:val="003A493D"/>
    <w:rsid w:val="003A4B94"/>
    <w:rsid w:val="003A5C42"/>
    <w:rsid w:val="003A6111"/>
    <w:rsid w:val="003A61AE"/>
    <w:rsid w:val="003A6342"/>
    <w:rsid w:val="003A63FD"/>
    <w:rsid w:val="003A6921"/>
    <w:rsid w:val="003A6A2E"/>
    <w:rsid w:val="003A6EA7"/>
    <w:rsid w:val="003A70A3"/>
    <w:rsid w:val="003A7A1F"/>
    <w:rsid w:val="003A7B3E"/>
    <w:rsid w:val="003A7C6B"/>
    <w:rsid w:val="003A7DE2"/>
    <w:rsid w:val="003A7E26"/>
    <w:rsid w:val="003A7E5A"/>
    <w:rsid w:val="003B0C12"/>
    <w:rsid w:val="003B0CE0"/>
    <w:rsid w:val="003B0EAB"/>
    <w:rsid w:val="003B0F05"/>
    <w:rsid w:val="003B1178"/>
    <w:rsid w:val="003B1A4C"/>
    <w:rsid w:val="003B1A4E"/>
    <w:rsid w:val="003B1B7E"/>
    <w:rsid w:val="003B207C"/>
    <w:rsid w:val="003B2204"/>
    <w:rsid w:val="003B2259"/>
    <w:rsid w:val="003B22B9"/>
    <w:rsid w:val="003B2441"/>
    <w:rsid w:val="003B25F8"/>
    <w:rsid w:val="003B2643"/>
    <w:rsid w:val="003B2704"/>
    <w:rsid w:val="003B2C56"/>
    <w:rsid w:val="003B2D72"/>
    <w:rsid w:val="003B309D"/>
    <w:rsid w:val="003B326D"/>
    <w:rsid w:val="003B3649"/>
    <w:rsid w:val="003B3734"/>
    <w:rsid w:val="003B3736"/>
    <w:rsid w:val="003B3B29"/>
    <w:rsid w:val="003B3D53"/>
    <w:rsid w:val="003B3FD6"/>
    <w:rsid w:val="003B4383"/>
    <w:rsid w:val="003B43AB"/>
    <w:rsid w:val="003B4D84"/>
    <w:rsid w:val="003B5890"/>
    <w:rsid w:val="003B58A6"/>
    <w:rsid w:val="003B5C61"/>
    <w:rsid w:val="003B69EA"/>
    <w:rsid w:val="003B6D5E"/>
    <w:rsid w:val="003B6D82"/>
    <w:rsid w:val="003B6F18"/>
    <w:rsid w:val="003B79CF"/>
    <w:rsid w:val="003B7E30"/>
    <w:rsid w:val="003C0007"/>
    <w:rsid w:val="003C0285"/>
    <w:rsid w:val="003C0287"/>
    <w:rsid w:val="003C04BF"/>
    <w:rsid w:val="003C0C84"/>
    <w:rsid w:val="003C0F6D"/>
    <w:rsid w:val="003C0FED"/>
    <w:rsid w:val="003C1056"/>
    <w:rsid w:val="003C121E"/>
    <w:rsid w:val="003C18C1"/>
    <w:rsid w:val="003C1ABF"/>
    <w:rsid w:val="003C1C93"/>
    <w:rsid w:val="003C1CEF"/>
    <w:rsid w:val="003C1F60"/>
    <w:rsid w:val="003C297A"/>
    <w:rsid w:val="003C2A43"/>
    <w:rsid w:val="003C2A71"/>
    <w:rsid w:val="003C2B33"/>
    <w:rsid w:val="003C2BED"/>
    <w:rsid w:val="003C2FBF"/>
    <w:rsid w:val="003C3DE4"/>
    <w:rsid w:val="003C3FE2"/>
    <w:rsid w:val="003C436D"/>
    <w:rsid w:val="003C4600"/>
    <w:rsid w:val="003C4D1F"/>
    <w:rsid w:val="003C5567"/>
    <w:rsid w:val="003C560B"/>
    <w:rsid w:val="003C5ACA"/>
    <w:rsid w:val="003C5BA5"/>
    <w:rsid w:val="003C5C7D"/>
    <w:rsid w:val="003C639A"/>
    <w:rsid w:val="003C684C"/>
    <w:rsid w:val="003C6CE3"/>
    <w:rsid w:val="003C6D20"/>
    <w:rsid w:val="003C6E1B"/>
    <w:rsid w:val="003C6EB0"/>
    <w:rsid w:val="003C6F37"/>
    <w:rsid w:val="003C70AF"/>
    <w:rsid w:val="003C7486"/>
    <w:rsid w:val="003C7492"/>
    <w:rsid w:val="003C78B1"/>
    <w:rsid w:val="003C79B7"/>
    <w:rsid w:val="003C7C9D"/>
    <w:rsid w:val="003C7D98"/>
    <w:rsid w:val="003D00DF"/>
    <w:rsid w:val="003D01DF"/>
    <w:rsid w:val="003D04E8"/>
    <w:rsid w:val="003D0F5A"/>
    <w:rsid w:val="003D0FB2"/>
    <w:rsid w:val="003D13B2"/>
    <w:rsid w:val="003D1525"/>
    <w:rsid w:val="003D16B4"/>
    <w:rsid w:val="003D1ABB"/>
    <w:rsid w:val="003D1BAF"/>
    <w:rsid w:val="003D2B4B"/>
    <w:rsid w:val="003D2F5E"/>
    <w:rsid w:val="003D340B"/>
    <w:rsid w:val="003D3503"/>
    <w:rsid w:val="003D3829"/>
    <w:rsid w:val="003D3ED3"/>
    <w:rsid w:val="003D41B8"/>
    <w:rsid w:val="003D41BC"/>
    <w:rsid w:val="003D431C"/>
    <w:rsid w:val="003D4445"/>
    <w:rsid w:val="003D494C"/>
    <w:rsid w:val="003D4B23"/>
    <w:rsid w:val="003D4B72"/>
    <w:rsid w:val="003D4B87"/>
    <w:rsid w:val="003D4C36"/>
    <w:rsid w:val="003D4D2A"/>
    <w:rsid w:val="003D4EB4"/>
    <w:rsid w:val="003D4F34"/>
    <w:rsid w:val="003D56D5"/>
    <w:rsid w:val="003D5D76"/>
    <w:rsid w:val="003D6140"/>
    <w:rsid w:val="003D61DB"/>
    <w:rsid w:val="003D66E0"/>
    <w:rsid w:val="003D6791"/>
    <w:rsid w:val="003D679F"/>
    <w:rsid w:val="003D685E"/>
    <w:rsid w:val="003D6BC9"/>
    <w:rsid w:val="003D726E"/>
    <w:rsid w:val="003D741E"/>
    <w:rsid w:val="003D77D6"/>
    <w:rsid w:val="003D7B1A"/>
    <w:rsid w:val="003D7BD4"/>
    <w:rsid w:val="003E01B9"/>
    <w:rsid w:val="003E039C"/>
    <w:rsid w:val="003E03E1"/>
    <w:rsid w:val="003E04EE"/>
    <w:rsid w:val="003E07B2"/>
    <w:rsid w:val="003E10A0"/>
    <w:rsid w:val="003E12E5"/>
    <w:rsid w:val="003E15BD"/>
    <w:rsid w:val="003E1847"/>
    <w:rsid w:val="003E1899"/>
    <w:rsid w:val="003E1B14"/>
    <w:rsid w:val="003E1D05"/>
    <w:rsid w:val="003E2011"/>
    <w:rsid w:val="003E2200"/>
    <w:rsid w:val="003E2236"/>
    <w:rsid w:val="003E24AD"/>
    <w:rsid w:val="003E259C"/>
    <w:rsid w:val="003E2635"/>
    <w:rsid w:val="003E2769"/>
    <w:rsid w:val="003E28CD"/>
    <w:rsid w:val="003E2BD2"/>
    <w:rsid w:val="003E2C00"/>
    <w:rsid w:val="003E2D70"/>
    <w:rsid w:val="003E3293"/>
    <w:rsid w:val="003E3297"/>
    <w:rsid w:val="003E32DB"/>
    <w:rsid w:val="003E34C8"/>
    <w:rsid w:val="003E3608"/>
    <w:rsid w:val="003E3E2F"/>
    <w:rsid w:val="003E4230"/>
    <w:rsid w:val="003E4B67"/>
    <w:rsid w:val="003E4CA9"/>
    <w:rsid w:val="003E5B78"/>
    <w:rsid w:val="003E5F66"/>
    <w:rsid w:val="003E64C8"/>
    <w:rsid w:val="003E652E"/>
    <w:rsid w:val="003E6F32"/>
    <w:rsid w:val="003E7200"/>
    <w:rsid w:val="003E76F8"/>
    <w:rsid w:val="003E7E7D"/>
    <w:rsid w:val="003F0683"/>
    <w:rsid w:val="003F0716"/>
    <w:rsid w:val="003F07EE"/>
    <w:rsid w:val="003F0F57"/>
    <w:rsid w:val="003F1035"/>
    <w:rsid w:val="003F1457"/>
    <w:rsid w:val="003F15A7"/>
    <w:rsid w:val="003F15B5"/>
    <w:rsid w:val="003F166F"/>
    <w:rsid w:val="003F1746"/>
    <w:rsid w:val="003F19FD"/>
    <w:rsid w:val="003F1C05"/>
    <w:rsid w:val="003F1E7F"/>
    <w:rsid w:val="003F1FD3"/>
    <w:rsid w:val="003F2481"/>
    <w:rsid w:val="003F252A"/>
    <w:rsid w:val="003F2575"/>
    <w:rsid w:val="003F269F"/>
    <w:rsid w:val="003F2DFE"/>
    <w:rsid w:val="003F2F20"/>
    <w:rsid w:val="003F33A3"/>
    <w:rsid w:val="003F349E"/>
    <w:rsid w:val="003F363D"/>
    <w:rsid w:val="003F398C"/>
    <w:rsid w:val="003F3DA4"/>
    <w:rsid w:val="003F3E90"/>
    <w:rsid w:val="003F4362"/>
    <w:rsid w:val="003F445B"/>
    <w:rsid w:val="003F4ABB"/>
    <w:rsid w:val="003F4B2B"/>
    <w:rsid w:val="003F4B80"/>
    <w:rsid w:val="003F4D7F"/>
    <w:rsid w:val="003F4DC9"/>
    <w:rsid w:val="003F524A"/>
    <w:rsid w:val="003F56ED"/>
    <w:rsid w:val="003F5B4F"/>
    <w:rsid w:val="003F5DCD"/>
    <w:rsid w:val="003F5FBF"/>
    <w:rsid w:val="003F6147"/>
    <w:rsid w:val="003F65F0"/>
    <w:rsid w:val="003F66B9"/>
    <w:rsid w:val="003F6865"/>
    <w:rsid w:val="003F6BB2"/>
    <w:rsid w:val="003F6C91"/>
    <w:rsid w:val="003F6CA3"/>
    <w:rsid w:val="003F6DAE"/>
    <w:rsid w:val="003F71FD"/>
    <w:rsid w:val="003F769C"/>
    <w:rsid w:val="003F7A5C"/>
    <w:rsid w:val="003F7B0F"/>
    <w:rsid w:val="003F7E53"/>
    <w:rsid w:val="003F7F1D"/>
    <w:rsid w:val="00400394"/>
    <w:rsid w:val="0040058C"/>
    <w:rsid w:val="00400829"/>
    <w:rsid w:val="00400B6A"/>
    <w:rsid w:val="00400CB8"/>
    <w:rsid w:val="00400D20"/>
    <w:rsid w:val="00400F18"/>
    <w:rsid w:val="0040114C"/>
    <w:rsid w:val="00401C69"/>
    <w:rsid w:val="004024C8"/>
    <w:rsid w:val="00402A3F"/>
    <w:rsid w:val="00402CC3"/>
    <w:rsid w:val="00402DCF"/>
    <w:rsid w:val="00403334"/>
    <w:rsid w:val="0040384A"/>
    <w:rsid w:val="0040413C"/>
    <w:rsid w:val="004041DA"/>
    <w:rsid w:val="00404319"/>
    <w:rsid w:val="004043C9"/>
    <w:rsid w:val="004043FD"/>
    <w:rsid w:val="00404576"/>
    <w:rsid w:val="00404808"/>
    <w:rsid w:val="00404B42"/>
    <w:rsid w:val="00404CDF"/>
    <w:rsid w:val="0040506F"/>
    <w:rsid w:val="0040542C"/>
    <w:rsid w:val="0040570C"/>
    <w:rsid w:val="004057A4"/>
    <w:rsid w:val="00405FC7"/>
    <w:rsid w:val="00405FFF"/>
    <w:rsid w:val="00406A24"/>
    <w:rsid w:val="00406B93"/>
    <w:rsid w:val="00406E6B"/>
    <w:rsid w:val="0040771D"/>
    <w:rsid w:val="004079B2"/>
    <w:rsid w:val="00407B4B"/>
    <w:rsid w:val="00407CE7"/>
    <w:rsid w:val="00407D22"/>
    <w:rsid w:val="00410416"/>
    <w:rsid w:val="00410C3C"/>
    <w:rsid w:val="00410E60"/>
    <w:rsid w:val="00411409"/>
    <w:rsid w:val="004115EC"/>
    <w:rsid w:val="00411CB1"/>
    <w:rsid w:val="00411D32"/>
    <w:rsid w:val="00411E73"/>
    <w:rsid w:val="00411F0D"/>
    <w:rsid w:val="00411F56"/>
    <w:rsid w:val="004123A3"/>
    <w:rsid w:val="004124FD"/>
    <w:rsid w:val="00412549"/>
    <w:rsid w:val="00412F8D"/>
    <w:rsid w:val="0041372C"/>
    <w:rsid w:val="004137CD"/>
    <w:rsid w:val="00413813"/>
    <w:rsid w:val="0041398C"/>
    <w:rsid w:val="00413AA6"/>
    <w:rsid w:val="00413CED"/>
    <w:rsid w:val="00413F52"/>
    <w:rsid w:val="0041402E"/>
    <w:rsid w:val="004140B1"/>
    <w:rsid w:val="00414134"/>
    <w:rsid w:val="00414700"/>
    <w:rsid w:val="00414E42"/>
    <w:rsid w:val="004156DA"/>
    <w:rsid w:val="00415A5E"/>
    <w:rsid w:val="00415C42"/>
    <w:rsid w:val="00416BE5"/>
    <w:rsid w:val="00416C44"/>
    <w:rsid w:val="00416CC9"/>
    <w:rsid w:val="00417110"/>
    <w:rsid w:val="0041752A"/>
    <w:rsid w:val="004177C9"/>
    <w:rsid w:val="00420279"/>
    <w:rsid w:val="00420340"/>
    <w:rsid w:val="004203EA"/>
    <w:rsid w:val="004208D7"/>
    <w:rsid w:val="00420A8F"/>
    <w:rsid w:val="00420CFA"/>
    <w:rsid w:val="00420E20"/>
    <w:rsid w:val="0042167C"/>
    <w:rsid w:val="0042171E"/>
    <w:rsid w:val="00421729"/>
    <w:rsid w:val="00421911"/>
    <w:rsid w:val="004220C4"/>
    <w:rsid w:val="004223EA"/>
    <w:rsid w:val="00422C96"/>
    <w:rsid w:val="00422D31"/>
    <w:rsid w:val="004232E7"/>
    <w:rsid w:val="004234A1"/>
    <w:rsid w:val="004236C2"/>
    <w:rsid w:val="004237EB"/>
    <w:rsid w:val="00423950"/>
    <w:rsid w:val="00423CA0"/>
    <w:rsid w:val="00423DD4"/>
    <w:rsid w:val="00423E65"/>
    <w:rsid w:val="004241C8"/>
    <w:rsid w:val="0042494B"/>
    <w:rsid w:val="00425163"/>
    <w:rsid w:val="00425206"/>
    <w:rsid w:val="004252D3"/>
    <w:rsid w:val="00425676"/>
    <w:rsid w:val="004258C4"/>
    <w:rsid w:val="00425F30"/>
    <w:rsid w:val="00426160"/>
    <w:rsid w:val="00426328"/>
    <w:rsid w:val="004264D6"/>
    <w:rsid w:val="004267A0"/>
    <w:rsid w:val="004267EB"/>
    <w:rsid w:val="004269DB"/>
    <w:rsid w:val="0043003B"/>
    <w:rsid w:val="0043065E"/>
    <w:rsid w:val="00430796"/>
    <w:rsid w:val="004309E5"/>
    <w:rsid w:val="00430A83"/>
    <w:rsid w:val="00430D6F"/>
    <w:rsid w:val="00430F24"/>
    <w:rsid w:val="00430FEC"/>
    <w:rsid w:val="00431028"/>
    <w:rsid w:val="0043103A"/>
    <w:rsid w:val="00431E01"/>
    <w:rsid w:val="00431E9C"/>
    <w:rsid w:val="004324AB"/>
    <w:rsid w:val="00432586"/>
    <w:rsid w:val="00432AC5"/>
    <w:rsid w:val="00432DB9"/>
    <w:rsid w:val="00433105"/>
    <w:rsid w:val="004331CE"/>
    <w:rsid w:val="004333BE"/>
    <w:rsid w:val="00433488"/>
    <w:rsid w:val="004334AB"/>
    <w:rsid w:val="0043351C"/>
    <w:rsid w:val="00433819"/>
    <w:rsid w:val="00433829"/>
    <w:rsid w:val="0043384C"/>
    <w:rsid w:val="004338FC"/>
    <w:rsid w:val="00433A28"/>
    <w:rsid w:val="0043464C"/>
    <w:rsid w:val="0043468E"/>
    <w:rsid w:val="004348AB"/>
    <w:rsid w:val="00434A6B"/>
    <w:rsid w:val="00434BCC"/>
    <w:rsid w:val="00434CFD"/>
    <w:rsid w:val="00435038"/>
    <w:rsid w:val="00435069"/>
    <w:rsid w:val="004357D3"/>
    <w:rsid w:val="004358E6"/>
    <w:rsid w:val="00435905"/>
    <w:rsid w:val="004359DB"/>
    <w:rsid w:val="00435B53"/>
    <w:rsid w:val="00435C3C"/>
    <w:rsid w:val="004362B3"/>
    <w:rsid w:val="004366CA"/>
    <w:rsid w:val="0043673F"/>
    <w:rsid w:val="00436B69"/>
    <w:rsid w:val="00436E7B"/>
    <w:rsid w:val="004376DA"/>
    <w:rsid w:val="00437945"/>
    <w:rsid w:val="004379E8"/>
    <w:rsid w:val="00437A4A"/>
    <w:rsid w:val="00437E5B"/>
    <w:rsid w:val="00440042"/>
    <w:rsid w:val="004405DD"/>
    <w:rsid w:val="004405E2"/>
    <w:rsid w:val="0044060B"/>
    <w:rsid w:val="004406B7"/>
    <w:rsid w:val="00440789"/>
    <w:rsid w:val="0044095B"/>
    <w:rsid w:val="004409A9"/>
    <w:rsid w:val="00440BE2"/>
    <w:rsid w:val="00440D07"/>
    <w:rsid w:val="0044151C"/>
    <w:rsid w:val="004418EE"/>
    <w:rsid w:val="0044198C"/>
    <w:rsid w:val="00441A0B"/>
    <w:rsid w:val="00441AFA"/>
    <w:rsid w:val="00441CF2"/>
    <w:rsid w:val="00441E20"/>
    <w:rsid w:val="00441E24"/>
    <w:rsid w:val="004420D2"/>
    <w:rsid w:val="004423AB"/>
    <w:rsid w:val="004423D9"/>
    <w:rsid w:val="00442405"/>
    <w:rsid w:val="0044274F"/>
    <w:rsid w:val="0044275C"/>
    <w:rsid w:val="004429AF"/>
    <w:rsid w:val="00442CAB"/>
    <w:rsid w:val="00443065"/>
    <w:rsid w:val="00443199"/>
    <w:rsid w:val="004433E2"/>
    <w:rsid w:val="00443584"/>
    <w:rsid w:val="00443647"/>
    <w:rsid w:val="00443A2F"/>
    <w:rsid w:val="00443B45"/>
    <w:rsid w:val="00443BD7"/>
    <w:rsid w:val="00444301"/>
    <w:rsid w:val="00444558"/>
    <w:rsid w:val="00444974"/>
    <w:rsid w:val="00444B8D"/>
    <w:rsid w:val="00444D03"/>
    <w:rsid w:val="004452F4"/>
    <w:rsid w:val="004455B2"/>
    <w:rsid w:val="004456B0"/>
    <w:rsid w:val="00445865"/>
    <w:rsid w:val="00445A9A"/>
    <w:rsid w:val="00445C02"/>
    <w:rsid w:val="00445CFB"/>
    <w:rsid w:val="004464AE"/>
    <w:rsid w:val="00446626"/>
    <w:rsid w:val="0044665E"/>
    <w:rsid w:val="004466FE"/>
    <w:rsid w:val="00446BED"/>
    <w:rsid w:val="00446E2A"/>
    <w:rsid w:val="00446E5D"/>
    <w:rsid w:val="0044715E"/>
    <w:rsid w:val="004479E1"/>
    <w:rsid w:val="00447B32"/>
    <w:rsid w:val="00447BE3"/>
    <w:rsid w:val="00447C99"/>
    <w:rsid w:val="0045069F"/>
    <w:rsid w:val="004506AE"/>
    <w:rsid w:val="0045070B"/>
    <w:rsid w:val="00450835"/>
    <w:rsid w:val="00450D0D"/>
    <w:rsid w:val="0045109E"/>
    <w:rsid w:val="00451149"/>
    <w:rsid w:val="004512B5"/>
    <w:rsid w:val="004513FC"/>
    <w:rsid w:val="004514F7"/>
    <w:rsid w:val="004516D6"/>
    <w:rsid w:val="00451C69"/>
    <w:rsid w:val="00452202"/>
    <w:rsid w:val="0045259D"/>
    <w:rsid w:val="00452E01"/>
    <w:rsid w:val="004534C2"/>
    <w:rsid w:val="00453D22"/>
    <w:rsid w:val="00454530"/>
    <w:rsid w:val="0045456C"/>
    <w:rsid w:val="00454838"/>
    <w:rsid w:val="00454954"/>
    <w:rsid w:val="00454A0C"/>
    <w:rsid w:val="00454F04"/>
    <w:rsid w:val="004551EC"/>
    <w:rsid w:val="00455A7F"/>
    <w:rsid w:val="00455EE4"/>
    <w:rsid w:val="0045616D"/>
    <w:rsid w:val="004561A4"/>
    <w:rsid w:val="004565B8"/>
    <w:rsid w:val="004565FB"/>
    <w:rsid w:val="004567C9"/>
    <w:rsid w:val="00456884"/>
    <w:rsid w:val="0045691F"/>
    <w:rsid w:val="00456CE5"/>
    <w:rsid w:val="00456E61"/>
    <w:rsid w:val="00456EE8"/>
    <w:rsid w:val="00456F3C"/>
    <w:rsid w:val="004570AE"/>
    <w:rsid w:val="004571D2"/>
    <w:rsid w:val="004577C5"/>
    <w:rsid w:val="00457DB2"/>
    <w:rsid w:val="004605F7"/>
    <w:rsid w:val="0046076B"/>
    <w:rsid w:val="00460D39"/>
    <w:rsid w:val="0046110D"/>
    <w:rsid w:val="00461269"/>
    <w:rsid w:val="00461324"/>
    <w:rsid w:val="004613E0"/>
    <w:rsid w:val="00461485"/>
    <w:rsid w:val="0046154F"/>
    <w:rsid w:val="00461D09"/>
    <w:rsid w:val="00461FD9"/>
    <w:rsid w:val="00461FE0"/>
    <w:rsid w:val="00462101"/>
    <w:rsid w:val="004622E3"/>
    <w:rsid w:val="004623EA"/>
    <w:rsid w:val="0046271F"/>
    <w:rsid w:val="004628A3"/>
    <w:rsid w:val="00462D1A"/>
    <w:rsid w:val="00462E29"/>
    <w:rsid w:val="0046315E"/>
    <w:rsid w:val="00463208"/>
    <w:rsid w:val="0046321C"/>
    <w:rsid w:val="004633D9"/>
    <w:rsid w:val="00463B82"/>
    <w:rsid w:val="00463E8B"/>
    <w:rsid w:val="0046405C"/>
    <w:rsid w:val="00464245"/>
    <w:rsid w:val="00464541"/>
    <w:rsid w:val="00464577"/>
    <w:rsid w:val="004647D2"/>
    <w:rsid w:val="00464925"/>
    <w:rsid w:val="00465014"/>
    <w:rsid w:val="004655A5"/>
    <w:rsid w:val="00465F07"/>
    <w:rsid w:val="00466278"/>
    <w:rsid w:val="00466304"/>
    <w:rsid w:val="00466699"/>
    <w:rsid w:val="00466882"/>
    <w:rsid w:val="00466CBE"/>
    <w:rsid w:val="004674C4"/>
    <w:rsid w:val="00467508"/>
    <w:rsid w:val="00467566"/>
    <w:rsid w:val="00467811"/>
    <w:rsid w:val="00467B38"/>
    <w:rsid w:val="00467B8C"/>
    <w:rsid w:val="00467C24"/>
    <w:rsid w:val="00467E05"/>
    <w:rsid w:val="004705D4"/>
    <w:rsid w:val="004705F5"/>
    <w:rsid w:val="00470749"/>
    <w:rsid w:val="00470D3D"/>
    <w:rsid w:val="00470DF0"/>
    <w:rsid w:val="0047122A"/>
    <w:rsid w:val="004712A2"/>
    <w:rsid w:val="004713EB"/>
    <w:rsid w:val="004716E1"/>
    <w:rsid w:val="00471BBA"/>
    <w:rsid w:val="00472001"/>
    <w:rsid w:val="00472677"/>
    <w:rsid w:val="00473026"/>
    <w:rsid w:val="0047316E"/>
    <w:rsid w:val="00473374"/>
    <w:rsid w:val="00473F6F"/>
    <w:rsid w:val="00473F97"/>
    <w:rsid w:val="004745EC"/>
    <w:rsid w:val="004748C0"/>
    <w:rsid w:val="00474DEA"/>
    <w:rsid w:val="00474E8E"/>
    <w:rsid w:val="004750D2"/>
    <w:rsid w:val="00475281"/>
    <w:rsid w:val="00475533"/>
    <w:rsid w:val="004757E9"/>
    <w:rsid w:val="00475A89"/>
    <w:rsid w:val="00475ADF"/>
    <w:rsid w:val="00475C21"/>
    <w:rsid w:val="00475D1A"/>
    <w:rsid w:val="00475F29"/>
    <w:rsid w:val="00475FF8"/>
    <w:rsid w:val="00476089"/>
    <w:rsid w:val="00476140"/>
    <w:rsid w:val="004766C0"/>
    <w:rsid w:val="00476B4F"/>
    <w:rsid w:val="00476D86"/>
    <w:rsid w:val="00476F80"/>
    <w:rsid w:val="00477326"/>
    <w:rsid w:val="004773A3"/>
    <w:rsid w:val="00477824"/>
    <w:rsid w:val="00477BCE"/>
    <w:rsid w:val="00477C41"/>
    <w:rsid w:val="00477C82"/>
    <w:rsid w:val="00477EE2"/>
    <w:rsid w:val="00477F97"/>
    <w:rsid w:val="00480266"/>
    <w:rsid w:val="00480578"/>
    <w:rsid w:val="00480603"/>
    <w:rsid w:val="00480801"/>
    <w:rsid w:val="00480BAE"/>
    <w:rsid w:val="00480BDE"/>
    <w:rsid w:val="00480EF7"/>
    <w:rsid w:val="00480FD5"/>
    <w:rsid w:val="004812B8"/>
    <w:rsid w:val="00481825"/>
    <w:rsid w:val="00481899"/>
    <w:rsid w:val="004819F8"/>
    <w:rsid w:val="00481E46"/>
    <w:rsid w:val="004825F7"/>
    <w:rsid w:val="004827E8"/>
    <w:rsid w:val="004829E0"/>
    <w:rsid w:val="00482A75"/>
    <w:rsid w:val="00482B41"/>
    <w:rsid w:val="00482F02"/>
    <w:rsid w:val="00482F3E"/>
    <w:rsid w:val="00482FF5"/>
    <w:rsid w:val="004830A3"/>
    <w:rsid w:val="0048330A"/>
    <w:rsid w:val="00483D1C"/>
    <w:rsid w:val="00483E89"/>
    <w:rsid w:val="0048489A"/>
    <w:rsid w:val="004848FE"/>
    <w:rsid w:val="004849D8"/>
    <w:rsid w:val="00484C34"/>
    <w:rsid w:val="00484CD9"/>
    <w:rsid w:val="00484CF5"/>
    <w:rsid w:val="00484DD0"/>
    <w:rsid w:val="004853FE"/>
    <w:rsid w:val="00485511"/>
    <w:rsid w:val="0048585C"/>
    <w:rsid w:val="00485BFD"/>
    <w:rsid w:val="00485E32"/>
    <w:rsid w:val="00485EEB"/>
    <w:rsid w:val="00485FE2"/>
    <w:rsid w:val="0048603C"/>
    <w:rsid w:val="00486171"/>
    <w:rsid w:val="00486880"/>
    <w:rsid w:val="00486A5C"/>
    <w:rsid w:val="00486E39"/>
    <w:rsid w:val="00487190"/>
    <w:rsid w:val="004871A9"/>
    <w:rsid w:val="004871DF"/>
    <w:rsid w:val="0048725D"/>
    <w:rsid w:val="004876B4"/>
    <w:rsid w:val="00487A1A"/>
    <w:rsid w:val="00487C27"/>
    <w:rsid w:val="00487D47"/>
    <w:rsid w:val="00490337"/>
    <w:rsid w:val="0049037A"/>
    <w:rsid w:val="00490CA7"/>
    <w:rsid w:val="00490CFF"/>
    <w:rsid w:val="00490E96"/>
    <w:rsid w:val="004912A9"/>
    <w:rsid w:val="0049132A"/>
    <w:rsid w:val="004916BB"/>
    <w:rsid w:val="004919C9"/>
    <w:rsid w:val="0049216D"/>
    <w:rsid w:val="00492756"/>
    <w:rsid w:val="00492B44"/>
    <w:rsid w:val="00492EED"/>
    <w:rsid w:val="0049345D"/>
    <w:rsid w:val="0049371A"/>
    <w:rsid w:val="00493CBC"/>
    <w:rsid w:val="00493EE3"/>
    <w:rsid w:val="0049471E"/>
    <w:rsid w:val="00494CC6"/>
    <w:rsid w:val="00495B22"/>
    <w:rsid w:val="00495F30"/>
    <w:rsid w:val="00495F5A"/>
    <w:rsid w:val="00496139"/>
    <w:rsid w:val="0049618E"/>
    <w:rsid w:val="004962AB"/>
    <w:rsid w:val="00496666"/>
    <w:rsid w:val="00496794"/>
    <w:rsid w:val="00496AAA"/>
    <w:rsid w:val="00496C77"/>
    <w:rsid w:val="00496E31"/>
    <w:rsid w:val="00496F4B"/>
    <w:rsid w:val="004973F4"/>
    <w:rsid w:val="00497AFD"/>
    <w:rsid w:val="004A106E"/>
    <w:rsid w:val="004A12D5"/>
    <w:rsid w:val="004A18BF"/>
    <w:rsid w:val="004A1A19"/>
    <w:rsid w:val="004A1A3F"/>
    <w:rsid w:val="004A2087"/>
    <w:rsid w:val="004A2298"/>
    <w:rsid w:val="004A252D"/>
    <w:rsid w:val="004A2B7A"/>
    <w:rsid w:val="004A3163"/>
    <w:rsid w:val="004A3D8F"/>
    <w:rsid w:val="004A3E79"/>
    <w:rsid w:val="004A45DA"/>
    <w:rsid w:val="004A4864"/>
    <w:rsid w:val="004A4BFC"/>
    <w:rsid w:val="004A4E11"/>
    <w:rsid w:val="004A52F9"/>
    <w:rsid w:val="004A561C"/>
    <w:rsid w:val="004A58E1"/>
    <w:rsid w:val="004A59BA"/>
    <w:rsid w:val="004A5EC7"/>
    <w:rsid w:val="004A6183"/>
    <w:rsid w:val="004A65D6"/>
    <w:rsid w:val="004A6919"/>
    <w:rsid w:val="004A6D09"/>
    <w:rsid w:val="004A70A7"/>
    <w:rsid w:val="004A7828"/>
    <w:rsid w:val="004A78B8"/>
    <w:rsid w:val="004A7941"/>
    <w:rsid w:val="004A7A83"/>
    <w:rsid w:val="004A7A90"/>
    <w:rsid w:val="004A7AD5"/>
    <w:rsid w:val="004A7C32"/>
    <w:rsid w:val="004A7E91"/>
    <w:rsid w:val="004A7E98"/>
    <w:rsid w:val="004A7EBC"/>
    <w:rsid w:val="004B04F3"/>
    <w:rsid w:val="004B06F9"/>
    <w:rsid w:val="004B1494"/>
    <w:rsid w:val="004B172D"/>
    <w:rsid w:val="004B1DBC"/>
    <w:rsid w:val="004B1F7D"/>
    <w:rsid w:val="004B2357"/>
    <w:rsid w:val="004B2945"/>
    <w:rsid w:val="004B299E"/>
    <w:rsid w:val="004B2F1F"/>
    <w:rsid w:val="004B3290"/>
    <w:rsid w:val="004B3B3D"/>
    <w:rsid w:val="004B446A"/>
    <w:rsid w:val="004B4712"/>
    <w:rsid w:val="004B47F1"/>
    <w:rsid w:val="004B486B"/>
    <w:rsid w:val="004B48C9"/>
    <w:rsid w:val="004B4972"/>
    <w:rsid w:val="004B498C"/>
    <w:rsid w:val="004B49BB"/>
    <w:rsid w:val="004B4DC7"/>
    <w:rsid w:val="004B51FE"/>
    <w:rsid w:val="004B5489"/>
    <w:rsid w:val="004B5603"/>
    <w:rsid w:val="004B5784"/>
    <w:rsid w:val="004B5827"/>
    <w:rsid w:val="004B5A2A"/>
    <w:rsid w:val="004B5FBA"/>
    <w:rsid w:val="004B6193"/>
    <w:rsid w:val="004B62CF"/>
    <w:rsid w:val="004B63ED"/>
    <w:rsid w:val="004B7335"/>
    <w:rsid w:val="004B739C"/>
    <w:rsid w:val="004B75D0"/>
    <w:rsid w:val="004B7657"/>
    <w:rsid w:val="004B7B34"/>
    <w:rsid w:val="004C0302"/>
    <w:rsid w:val="004C04C9"/>
    <w:rsid w:val="004C0952"/>
    <w:rsid w:val="004C13E0"/>
    <w:rsid w:val="004C1598"/>
    <w:rsid w:val="004C1749"/>
    <w:rsid w:val="004C18F0"/>
    <w:rsid w:val="004C1F42"/>
    <w:rsid w:val="004C2040"/>
    <w:rsid w:val="004C21BA"/>
    <w:rsid w:val="004C22A8"/>
    <w:rsid w:val="004C22C5"/>
    <w:rsid w:val="004C231F"/>
    <w:rsid w:val="004C2687"/>
    <w:rsid w:val="004C2D29"/>
    <w:rsid w:val="004C31ED"/>
    <w:rsid w:val="004C3266"/>
    <w:rsid w:val="004C3816"/>
    <w:rsid w:val="004C3CB9"/>
    <w:rsid w:val="004C3E72"/>
    <w:rsid w:val="004C486E"/>
    <w:rsid w:val="004C4916"/>
    <w:rsid w:val="004C4A55"/>
    <w:rsid w:val="004C50D5"/>
    <w:rsid w:val="004C5579"/>
    <w:rsid w:val="004C58F9"/>
    <w:rsid w:val="004C596B"/>
    <w:rsid w:val="004C59A3"/>
    <w:rsid w:val="004C5B2C"/>
    <w:rsid w:val="004C61B4"/>
    <w:rsid w:val="004C6240"/>
    <w:rsid w:val="004C6805"/>
    <w:rsid w:val="004C6884"/>
    <w:rsid w:val="004C6F6F"/>
    <w:rsid w:val="004C6F74"/>
    <w:rsid w:val="004C706B"/>
    <w:rsid w:val="004C7656"/>
    <w:rsid w:val="004C7760"/>
    <w:rsid w:val="004C78A5"/>
    <w:rsid w:val="004D01A8"/>
    <w:rsid w:val="004D0478"/>
    <w:rsid w:val="004D050C"/>
    <w:rsid w:val="004D1274"/>
    <w:rsid w:val="004D13FD"/>
    <w:rsid w:val="004D197E"/>
    <w:rsid w:val="004D1C5C"/>
    <w:rsid w:val="004D268A"/>
    <w:rsid w:val="004D2722"/>
    <w:rsid w:val="004D2908"/>
    <w:rsid w:val="004D29D7"/>
    <w:rsid w:val="004D2A84"/>
    <w:rsid w:val="004D2AEE"/>
    <w:rsid w:val="004D2AF4"/>
    <w:rsid w:val="004D2D02"/>
    <w:rsid w:val="004D2E58"/>
    <w:rsid w:val="004D2F68"/>
    <w:rsid w:val="004D3237"/>
    <w:rsid w:val="004D390D"/>
    <w:rsid w:val="004D3F02"/>
    <w:rsid w:val="004D4082"/>
    <w:rsid w:val="004D474E"/>
    <w:rsid w:val="004D5233"/>
    <w:rsid w:val="004D53BC"/>
    <w:rsid w:val="004D5CA3"/>
    <w:rsid w:val="004D5D77"/>
    <w:rsid w:val="004D5ED1"/>
    <w:rsid w:val="004D6007"/>
    <w:rsid w:val="004D6489"/>
    <w:rsid w:val="004D6497"/>
    <w:rsid w:val="004D6977"/>
    <w:rsid w:val="004D6BB9"/>
    <w:rsid w:val="004D6E0B"/>
    <w:rsid w:val="004D6F9B"/>
    <w:rsid w:val="004D6FCA"/>
    <w:rsid w:val="004D72E5"/>
    <w:rsid w:val="004D74C8"/>
    <w:rsid w:val="004D75B2"/>
    <w:rsid w:val="004D7903"/>
    <w:rsid w:val="004D7A23"/>
    <w:rsid w:val="004D7D65"/>
    <w:rsid w:val="004D7FEF"/>
    <w:rsid w:val="004E012C"/>
    <w:rsid w:val="004E02CF"/>
    <w:rsid w:val="004E05F0"/>
    <w:rsid w:val="004E073A"/>
    <w:rsid w:val="004E0EF2"/>
    <w:rsid w:val="004E0EF5"/>
    <w:rsid w:val="004E0F64"/>
    <w:rsid w:val="004E1442"/>
    <w:rsid w:val="004E1B32"/>
    <w:rsid w:val="004E1BCB"/>
    <w:rsid w:val="004E1BF9"/>
    <w:rsid w:val="004E26A7"/>
    <w:rsid w:val="004E2883"/>
    <w:rsid w:val="004E2975"/>
    <w:rsid w:val="004E2BD5"/>
    <w:rsid w:val="004E2C47"/>
    <w:rsid w:val="004E2C93"/>
    <w:rsid w:val="004E2D87"/>
    <w:rsid w:val="004E2FBA"/>
    <w:rsid w:val="004E35BF"/>
    <w:rsid w:val="004E3619"/>
    <w:rsid w:val="004E36F4"/>
    <w:rsid w:val="004E3802"/>
    <w:rsid w:val="004E3839"/>
    <w:rsid w:val="004E397A"/>
    <w:rsid w:val="004E3A4A"/>
    <w:rsid w:val="004E3D2B"/>
    <w:rsid w:val="004E3E5A"/>
    <w:rsid w:val="004E4453"/>
    <w:rsid w:val="004E484B"/>
    <w:rsid w:val="004E4859"/>
    <w:rsid w:val="004E48F1"/>
    <w:rsid w:val="004E49BB"/>
    <w:rsid w:val="004E50E1"/>
    <w:rsid w:val="004E53C0"/>
    <w:rsid w:val="004E5583"/>
    <w:rsid w:val="004E56FE"/>
    <w:rsid w:val="004E5912"/>
    <w:rsid w:val="004E5DC9"/>
    <w:rsid w:val="004E5DF0"/>
    <w:rsid w:val="004E69BB"/>
    <w:rsid w:val="004E6F4A"/>
    <w:rsid w:val="004E7107"/>
    <w:rsid w:val="004E714E"/>
    <w:rsid w:val="004E7202"/>
    <w:rsid w:val="004E766C"/>
    <w:rsid w:val="004E7A07"/>
    <w:rsid w:val="004F00C6"/>
    <w:rsid w:val="004F0152"/>
    <w:rsid w:val="004F01A0"/>
    <w:rsid w:val="004F01E1"/>
    <w:rsid w:val="004F03C9"/>
    <w:rsid w:val="004F04FB"/>
    <w:rsid w:val="004F07D7"/>
    <w:rsid w:val="004F0E11"/>
    <w:rsid w:val="004F0FCB"/>
    <w:rsid w:val="004F1445"/>
    <w:rsid w:val="004F1737"/>
    <w:rsid w:val="004F193D"/>
    <w:rsid w:val="004F1B23"/>
    <w:rsid w:val="004F1B4D"/>
    <w:rsid w:val="004F222D"/>
    <w:rsid w:val="004F22E6"/>
    <w:rsid w:val="004F234D"/>
    <w:rsid w:val="004F2CDD"/>
    <w:rsid w:val="004F3185"/>
    <w:rsid w:val="004F3308"/>
    <w:rsid w:val="004F336E"/>
    <w:rsid w:val="004F36A9"/>
    <w:rsid w:val="004F373C"/>
    <w:rsid w:val="004F3759"/>
    <w:rsid w:val="004F3D21"/>
    <w:rsid w:val="004F4535"/>
    <w:rsid w:val="004F49C8"/>
    <w:rsid w:val="004F5678"/>
    <w:rsid w:val="004F5B81"/>
    <w:rsid w:val="004F5C22"/>
    <w:rsid w:val="004F5F6D"/>
    <w:rsid w:val="004F6110"/>
    <w:rsid w:val="004F66B6"/>
    <w:rsid w:val="004F66D1"/>
    <w:rsid w:val="004F6AA3"/>
    <w:rsid w:val="004F6B30"/>
    <w:rsid w:val="004F6CC4"/>
    <w:rsid w:val="004F72C2"/>
    <w:rsid w:val="004F731B"/>
    <w:rsid w:val="005009B4"/>
    <w:rsid w:val="00501003"/>
    <w:rsid w:val="0050154D"/>
    <w:rsid w:val="00501A8F"/>
    <w:rsid w:val="00501DE7"/>
    <w:rsid w:val="00501F45"/>
    <w:rsid w:val="005020D4"/>
    <w:rsid w:val="00502105"/>
    <w:rsid w:val="00502503"/>
    <w:rsid w:val="00502A35"/>
    <w:rsid w:val="00502A4E"/>
    <w:rsid w:val="00502CCD"/>
    <w:rsid w:val="00502F65"/>
    <w:rsid w:val="00502F82"/>
    <w:rsid w:val="00502FF9"/>
    <w:rsid w:val="00503063"/>
    <w:rsid w:val="005030BB"/>
    <w:rsid w:val="00503614"/>
    <w:rsid w:val="005036E4"/>
    <w:rsid w:val="0050396B"/>
    <w:rsid w:val="00503B3C"/>
    <w:rsid w:val="00503E02"/>
    <w:rsid w:val="00503EFF"/>
    <w:rsid w:val="00503FF3"/>
    <w:rsid w:val="00504AB5"/>
    <w:rsid w:val="00504D7A"/>
    <w:rsid w:val="00504F25"/>
    <w:rsid w:val="0050540D"/>
    <w:rsid w:val="0050585B"/>
    <w:rsid w:val="00506009"/>
    <w:rsid w:val="00506035"/>
    <w:rsid w:val="005060DE"/>
    <w:rsid w:val="00506A26"/>
    <w:rsid w:val="0050757F"/>
    <w:rsid w:val="005075D9"/>
    <w:rsid w:val="00507976"/>
    <w:rsid w:val="00507AB0"/>
    <w:rsid w:val="00507DB0"/>
    <w:rsid w:val="00507F67"/>
    <w:rsid w:val="00510084"/>
    <w:rsid w:val="0051022C"/>
    <w:rsid w:val="00510B5B"/>
    <w:rsid w:val="00510D12"/>
    <w:rsid w:val="00510D4D"/>
    <w:rsid w:val="00510D9C"/>
    <w:rsid w:val="00511134"/>
    <w:rsid w:val="0051155B"/>
    <w:rsid w:val="005119E2"/>
    <w:rsid w:val="00511C0D"/>
    <w:rsid w:val="0051206A"/>
    <w:rsid w:val="005129DC"/>
    <w:rsid w:val="005133AB"/>
    <w:rsid w:val="005134B2"/>
    <w:rsid w:val="00513CEB"/>
    <w:rsid w:val="00513E91"/>
    <w:rsid w:val="005140D6"/>
    <w:rsid w:val="00514429"/>
    <w:rsid w:val="005149BD"/>
    <w:rsid w:val="00514F4A"/>
    <w:rsid w:val="00515798"/>
    <w:rsid w:val="0051598F"/>
    <w:rsid w:val="00515FA0"/>
    <w:rsid w:val="00515FAC"/>
    <w:rsid w:val="0051604C"/>
    <w:rsid w:val="005160AB"/>
    <w:rsid w:val="00516288"/>
    <w:rsid w:val="00516432"/>
    <w:rsid w:val="005166C5"/>
    <w:rsid w:val="00517AAD"/>
    <w:rsid w:val="00517B04"/>
    <w:rsid w:val="005201E5"/>
    <w:rsid w:val="005204ED"/>
    <w:rsid w:val="00520D56"/>
    <w:rsid w:val="00520F15"/>
    <w:rsid w:val="00520F2B"/>
    <w:rsid w:val="00521421"/>
    <w:rsid w:val="0052182B"/>
    <w:rsid w:val="00521B70"/>
    <w:rsid w:val="0052282E"/>
    <w:rsid w:val="00522946"/>
    <w:rsid w:val="00522DD7"/>
    <w:rsid w:val="00522F7A"/>
    <w:rsid w:val="00523068"/>
    <w:rsid w:val="005231EC"/>
    <w:rsid w:val="00523207"/>
    <w:rsid w:val="00523326"/>
    <w:rsid w:val="005235A5"/>
    <w:rsid w:val="00523D81"/>
    <w:rsid w:val="0052423B"/>
    <w:rsid w:val="00524291"/>
    <w:rsid w:val="00524530"/>
    <w:rsid w:val="005247FE"/>
    <w:rsid w:val="0052488D"/>
    <w:rsid w:val="0052509E"/>
    <w:rsid w:val="00525129"/>
    <w:rsid w:val="0052537E"/>
    <w:rsid w:val="00525AF1"/>
    <w:rsid w:val="00525FB9"/>
    <w:rsid w:val="005264BC"/>
    <w:rsid w:val="005265C4"/>
    <w:rsid w:val="00526C22"/>
    <w:rsid w:val="00526F62"/>
    <w:rsid w:val="00526FB8"/>
    <w:rsid w:val="005271F0"/>
    <w:rsid w:val="0052720A"/>
    <w:rsid w:val="00527555"/>
    <w:rsid w:val="00527BE2"/>
    <w:rsid w:val="00527BF1"/>
    <w:rsid w:val="00527C62"/>
    <w:rsid w:val="00527F2A"/>
    <w:rsid w:val="0053020F"/>
    <w:rsid w:val="0053049D"/>
    <w:rsid w:val="00530646"/>
    <w:rsid w:val="005309D5"/>
    <w:rsid w:val="00530D24"/>
    <w:rsid w:val="00531419"/>
    <w:rsid w:val="005316B7"/>
    <w:rsid w:val="00531A41"/>
    <w:rsid w:val="00531A68"/>
    <w:rsid w:val="00531ACE"/>
    <w:rsid w:val="00531CBB"/>
    <w:rsid w:val="00531CFE"/>
    <w:rsid w:val="00532079"/>
    <w:rsid w:val="00532221"/>
    <w:rsid w:val="00532336"/>
    <w:rsid w:val="00532660"/>
    <w:rsid w:val="00532B2F"/>
    <w:rsid w:val="00532C40"/>
    <w:rsid w:val="0053314F"/>
    <w:rsid w:val="00533521"/>
    <w:rsid w:val="0053381F"/>
    <w:rsid w:val="00533893"/>
    <w:rsid w:val="0053423D"/>
    <w:rsid w:val="005345D4"/>
    <w:rsid w:val="0053466A"/>
    <w:rsid w:val="00534780"/>
    <w:rsid w:val="00534BFD"/>
    <w:rsid w:val="00534C79"/>
    <w:rsid w:val="00534CF4"/>
    <w:rsid w:val="00534E0F"/>
    <w:rsid w:val="0053516B"/>
    <w:rsid w:val="005354AF"/>
    <w:rsid w:val="0053589F"/>
    <w:rsid w:val="005358D7"/>
    <w:rsid w:val="00535A0F"/>
    <w:rsid w:val="00535A9F"/>
    <w:rsid w:val="00535CBE"/>
    <w:rsid w:val="0053611A"/>
    <w:rsid w:val="0053629D"/>
    <w:rsid w:val="005362B7"/>
    <w:rsid w:val="00536653"/>
    <w:rsid w:val="00536878"/>
    <w:rsid w:val="005369F8"/>
    <w:rsid w:val="00536B5D"/>
    <w:rsid w:val="00537106"/>
    <w:rsid w:val="00537EA5"/>
    <w:rsid w:val="00537F3C"/>
    <w:rsid w:val="00540289"/>
    <w:rsid w:val="00540363"/>
    <w:rsid w:val="0054038A"/>
    <w:rsid w:val="005404FB"/>
    <w:rsid w:val="0054075A"/>
    <w:rsid w:val="00540B17"/>
    <w:rsid w:val="00540B61"/>
    <w:rsid w:val="00540BEC"/>
    <w:rsid w:val="00541349"/>
    <w:rsid w:val="005413A2"/>
    <w:rsid w:val="005414EA"/>
    <w:rsid w:val="005417D1"/>
    <w:rsid w:val="00541B27"/>
    <w:rsid w:val="00541D03"/>
    <w:rsid w:val="00541EE4"/>
    <w:rsid w:val="00542014"/>
    <w:rsid w:val="0054290D"/>
    <w:rsid w:val="00542A34"/>
    <w:rsid w:val="00543121"/>
    <w:rsid w:val="00543300"/>
    <w:rsid w:val="00543417"/>
    <w:rsid w:val="0054381C"/>
    <w:rsid w:val="005439B7"/>
    <w:rsid w:val="00543BE5"/>
    <w:rsid w:val="00543EF6"/>
    <w:rsid w:val="0054415D"/>
    <w:rsid w:val="00544332"/>
    <w:rsid w:val="0054462C"/>
    <w:rsid w:val="00544D0A"/>
    <w:rsid w:val="005451B4"/>
    <w:rsid w:val="005455DA"/>
    <w:rsid w:val="005457F2"/>
    <w:rsid w:val="0054586C"/>
    <w:rsid w:val="00545882"/>
    <w:rsid w:val="00545D9C"/>
    <w:rsid w:val="00545E8D"/>
    <w:rsid w:val="0054640D"/>
    <w:rsid w:val="00546462"/>
    <w:rsid w:val="00546949"/>
    <w:rsid w:val="00546A9B"/>
    <w:rsid w:val="0054736A"/>
    <w:rsid w:val="0054739F"/>
    <w:rsid w:val="005473F0"/>
    <w:rsid w:val="005477D8"/>
    <w:rsid w:val="00547BAA"/>
    <w:rsid w:val="00547DDC"/>
    <w:rsid w:val="00550231"/>
    <w:rsid w:val="0055041F"/>
    <w:rsid w:val="005504EB"/>
    <w:rsid w:val="005507B7"/>
    <w:rsid w:val="00550819"/>
    <w:rsid w:val="00550860"/>
    <w:rsid w:val="00550A2B"/>
    <w:rsid w:val="00550AD2"/>
    <w:rsid w:val="005512CA"/>
    <w:rsid w:val="005514C8"/>
    <w:rsid w:val="00551766"/>
    <w:rsid w:val="00551974"/>
    <w:rsid w:val="00551F9E"/>
    <w:rsid w:val="0055227B"/>
    <w:rsid w:val="00552725"/>
    <w:rsid w:val="00552DFE"/>
    <w:rsid w:val="00552EDC"/>
    <w:rsid w:val="00553079"/>
    <w:rsid w:val="00553525"/>
    <w:rsid w:val="005535EE"/>
    <w:rsid w:val="00553738"/>
    <w:rsid w:val="005537A9"/>
    <w:rsid w:val="005537E2"/>
    <w:rsid w:val="005538E2"/>
    <w:rsid w:val="005539AF"/>
    <w:rsid w:val="00553FAB"/>
    <w:rsid w:val="00553FBC"/>
    <w:rsid w:val="00554201"/>
    <w:rsid w:val="00554414"/>
    <w:rsid w:val="0055452E"/>
    <w:rsid w:val="00554761"/>
    <w:rsid w:val="005547E8"/>
    <w:rsid w:val="00554AA6"/>
    <w:rsid w:val="00554CA1"/>
    <w:rsid w:val="00554FFD"/>
    <w:rsid w:val="005550AA"/>
    <w:rsid w:val="00555862"/>
    <w:rsid w:val="00555878"/>
    <w:rsid w:val="00555EE9"/>
    <w:rsid w:val="0055624C"/>
    <w:rsid w:val="00557111"/>
    <w:rsid w:val="00557281"/>
    <w:rsid w:val="005575E2"/>
    <w:rsid w:val="005576DF"/>
    <w:rsid w:val="00557729"/>
    <w:rsid w:val="005578A0"/>
    <w:rsid w:val="00557E08"/>
    <w:rsid w:val="00557ED0"/>
    <w:rsid w:val="005604CB"/>
    <w:rsid w:val="00560556"/>
    <w:rsid w:val="00560600"/>
    <w:rsid w:val="00560822"/>
    <w:rsid w:val="0056091E"/>
    <w:rsid w:val="00560A57"/>
    <w:rsid w:val="0056111B"/>
    <w:rsid w:val="00561220"/>
    <w:rsid w:val="0056153B"/>
    <w:rsid w:val="00562429"/>
    <w:rsid w:val="005625E7"/>
    <w:rsid w:val="00562616"/>
    <w:rsid w:val="00562757"/>
    <w:rsid w:val="00562BF1"/>
    <w:rsid w:val="005634C8"/>
    <w:rsid w:val="005637BC"/>
    <w:rsid w:val="00563850"/>
    <w:rsid w:val="005639AD"/>
    <w:rsid w:val="00563BB3"/>
    <w:rsid w:val="00563C6D"/>
    <w:rsid w:val="00563E90"/>
    <w:rsid w:val="00563EB6"/>
    <w:rsid w:val="00564743"/>
    <w:rsid w:val="0056476A"/>
    <w:rsid w:val="00564CC4"/>
    <w:rsid w:val="00564E0F"/>
    <w:rsid w:val="00564EE8"/>
    <w:rsid w:val="00565509"/>
    <w:rsid w:val="00565612"/>
    <w:rsid w:val="00565A08"/>
    <w:rsid w:val="00565BF5"/>
    <w:rsid w:val="00565D38"/>
    <w:rsid w:val="00565EC4"/>
    <w:rsid w:val="00565EF8"/>
    <w:rsid w:val="005660F7"/>
    <w:rsid w:val="00566321"/>
    <w:rsid w:val="005668FF"/>
    <w:rsid w:val="0056698D"/>
    <w:rsid w:val="00566AC6"/>
    <w:rsid w:val="00566B24"/>
    <w:rsid w:val="00566DBE"/>
    <w:rsid w:val="00566E77"/>
    <w:rsid w:val="005673FE"/>
    <w:rsid w:val="00567CAA"/>
    <w:rsid w:val="005700ED"/>
    <w:rsid w:val="00570171"/>
    <w:rsid w:val="005702B9"/>
    <w:rsid w:val="00570443"/>
    <w:rsid w:val="0057044E"/>
    <w:rsid w:val="005705CD"/>
    <w:rsid w:val="00570C7F"/>
    <w:rsid w:val="00570DD8"/>
    <w:rsid w:val="00571399"/>
    <w:rsid w:val="005714BB"/>
    <w:rsid w:val="00571672"/>
    <w:rsid w:val="00571818"/>
    <w:rsid w:val="00571BBB"/>
    <w:rsid w:val="00571D84"/>
    <w:rsid w:val="0057213C"/>
    <w:rsid w:val="005721FF"/>
    <w:rsid w:val="00572870"/>
    <w:rsid w:val="00572F07"/>
    <w:rsid w:val="00573384"/>
    <w:rsid w:val="0057370C"/>
    <w:rsid w:val="00573CB8"/>
    <w:rsid w:val="00573E74"/>
    <w:rsid w:val="00573F59"/>
    <w:rsid w:val="0057438A"/>
    <w:rsid w:val="00574399"/>
    <w:rsid w:val="0057445C"/>
    <w:rsid w:val="005744F1"/>
    <w:rsid w:val="005746F1"/>
    <w:rsid w:val="00574962"/>
    <w:rsid w:val="00574B86"/>
    <w:rsid w:val="00574C1C"/>
    <w:rsid w:val="00574C51"/>
    <w:rsid w:val="00574F3F"/>
    <w:rsid w:val="00575193"/>
    <w:rsid w:val="005753DA"/>
    <w:rsid w:val="005758C6"/>
    <w:rsid w:val="00575B29"/>
    <w:rsid w:val="00575F28"/>
    <w:rsid w:val="00576512"/>
    <w:rsid w:val="005765F1"/>
    <w:rsid w:val="00576689"/>
    <w:rsid w:val="005767AD"/>
    <w:rsid w:val="00576BCC"/>
    <w:rsid w:val="00576DE2"/>
    <w:rsid w:val="005774BA"/>
    <w:rsid w:val="0057751F"/>
    <w:rsid w:val="00577696"/>
    <w:rsid w:val="0057780A"/>
    <w:rsid w:val="00580093"/>
    <w:rsid w:val="00580675"/>
    <w:rsid w:val="005808D2"/>
    <w:rsid w:val="005809C3"/>
    <w:rsid w:val="00580A45"/>
    <w:rsid w:val="00580FEA"/>
    <w:rsid w:val="00581851"/>
    <w:rsid w:val="005818EC"/>
    <w:rsid w:val="00581F6B"/>
    <w:rsid w:val="00582001"/>
    <w:rsid w:val="0058207B"/>
    <w:rsid w:val="00582909"/>
    <w:rsid w:val="00582E02"/>
    <w:rsid w:val="00582F3B"/>
    <w:rsid w:val="0058312A"/>
    <w:rsid w:val="0058323D"/>
    <w:rsid w:val="0058345D"/>
    <w:rsid w:val="005835AE"/>
    <w:rsid w:val="00583883"/>
    <w:rsid w:val="0058413D"/>
    <w:rsid w:val="00584508"/>
    <w:rsid w:val="00584617"/>
    <w:rsid w:val="00584D7C"/>
    <w:rsid w:val="005858A9"/>
    <w:rsid w:val="005859B6"/>
    <w:rsid w:val="00585FCB"/>
    <w:rsid w:val="0058606F"/>
    <w:rsid w:val="005863C2"/>
    <w:rsid w:val="00586FF6"/>
    <w:rsid w:val="0058745A"/>
    <w:rsid w:val="00587476"/>
    <w:rsid w:val="00587C7B"/>
    <w:rsid w:val="00587C7F"/>
    <w:rsid w:val="00590456"/>
    <w:rsid w:val="00590810"/>
    <w:rsid w:val="005908C8"/>
    <w:rsid w:val="00590A80"/>
    <w:rsid w:val="00590D2A"/>
    <w:rsid w:val="00590D7F"/>
    <w:rsid w:val="00590EDA"/>
    <w:rsid w:val="005917B0"/>
    <w:rsid w:val="00592330"/>
    <w:rsid w:val="005923EB"/>
    <w:rsid w:val="005929C8"/>
    <w:rsid w:val="00593071"/>
    <w:rsid w:val="00593192"/>
    <w:rsid w:val="0059321A"/>
    <w:rsid w:val="0059371F"/>
    <w:rsid w:val="0059427D"/>
    <w:rsid w:val="00594668"/>
    <w:rsid w:val="0059500F"/>
    <w:rsid w:val="0059526F"/>
    <w:rsid w:val="0059542E"/>
    <w:rsid w:val="005954D6"/>
    <w:rsid w:val="005957AE"/>
    <w:rsid w:val="00595BFD"/>
    <w:rsid w:val="005960A7"/>
    <w:rsid w:val="0059621E"/>
    <w:rsid w:val="0059646D"/>
    <w:rsid w:val="00596606"/>
    <w:rsid w:val="00596866"/>
    <w:rsid w:val="00596D64"/>
    <w:rsid w:val="00597476"/>
    <w:rsid w:val="0059747E"/>
    <w:rsid w:val="005979B1"/>
    <w:rsid w:val="00597DB6"/>
    <w:rsid w:val="005A01E5"/>
    <w:rsid w:val="005A02A8"/>
    <w:rsid w:val="005A0A8A"/>
    <w:rsid w:val="005A0EB6"/>
    <w:rsid w:val="005A1051"/>
    <w:rsid w:val="005A11CF"/>
    <w:rsid w:val="005A13CF"/>
    <w:rsid w:val="005A1A6E"/>
    <w:rsid w:val="005A1CFF"/>
    <w:rsid w:val="005A1D1C"/>
    <w:rsid w:val="005A1E5C"/>
    <w:rsid w:val="005A217A"/>
    <w:rsid w:val="005A318B"/>
    <w:rsid w:val="005A3197"/>
    <w:rsid w:val="005A332A"/>
    <w:rsid w:val="005A340E"/>
    <w:rsid w:val="005A3417"/>
    <w:rsid w:val="005A36FB"/>
    <w:rsid w:val="005A373F"/>
    <w:rsid w:val="005A376D"/>
    <w:rsid w:val="005A3981"/>
    <w:rsid w:val="005A3B91"/>
    <w:rsid w:val="005A3BF5"/>
    <w:rsid w:val="005A3D0E"/>
    <w:rsid w:val="005A47AD"/>
    <w:rsid w:val="005A4B2F"/>
    <w:rsid w:val="005A4E6E"/>
    <w:rsid w:val="005A4E80"/>
    <w:rsid w:val="005A52EE"/>
    <w:rsid w:val="005A5316"/>
    <w:rsid w:val="005A568D"/>
    <w:rsid w:val="005A57D5"/>
    <w:rsid w:val="005A5985"/>
    <w:rsid w:val="005A59AA"/>
    <w:rsid w:val="005A5DE4"/>
    <w:rsid w:val="005A637D"/>
    <w:rsid w:val="005A6532"/>
    <w:rsid w:val="005A6A19"/>
    <w:rsid w:val="005A6CCB"/>
    <w:rsid w:val="005A6D4D"/>
    <w:rsid w:val="005A6E91"/>
    <w:rsid w:val="005A702A"/>
    <w:rsid w:val="005A723B"/>
    <w:rsid w:val="005A7634"/>
    <w:rsid w:val="005A7A4D"/>
    <w:rsid w:val="005A7B3F"/>
    <w:rsid w:val="005B0149"/>
    <w:rsid w:val="005B029B"/>
    <w:rsid w:val="005B02DC"/>
    <w:rsid w:val="005B06FC"/>
    <w:rsid w:val="005B0802"/>
    <w:rsid w:val="005B0925"/>
    <w:rsid w:val="005B0ACC"/>
    <w:rsid w:val="005B0ADF"/>
    <w:rsid w:val="005B0C8A"/>
    <w:rsid w:val="005B0DD5"/>
    <w:rsid w:val="005B0E19"/>
    <w:rsid w:val="005B1105"/>
    <w:rsid w:val="005B1213"/>
    <w:rsid w:val="005B12F0"/>
    <w:rsid w:val="005B1435"/>
    <w:rsid w:val="005B1791"/>
    <w:rsid w:val="005B19A3"/>
    <w:rsid w:val="005B1B10"/>
    <w:rsid w:val="005B1B25"/>
    <w:rsid w:val="005B264A"/>
    <w:rsid w:val="005B2729"/>
    <w:rsid w:val="005B27DA"/>
    <w:rsid w:val="005B2878"/>
    <w:rsid w:val="005B2D61"/>
    <w:rsid w:val="005B2ED0"/>
    <w:rsid w:val="005B2F0C"/>
    <w:rsid w:val="005B3484"/>
    <w:rsid w:val="005B368F"/>
    <w:rsid w:val="005B388F"/>
    <w:rsid w:val="005B3A89"/>
    <w:rsid w:val="005B3C2E"/>
    <w:rsid w:val="005B42A2"/>
    <w:rsid w:val="005B43C1"/>
    <w:rsid w:val="005B44D3"/>
    <w:rsid w:val="005B45F4"/>
    <w:rsid w:val="005B496F"/>
    <w:rsid w:val="005B4AC2"/>
    <w:rsid w:val="005B4B47"/>
    <w:rsid w:val="005B4C41"/>
    <w:rsid w:val="005B6019"/>
    <w:rsid w:val="005B613E"/>
    <w:rsid w:val="005B63EE"/>
    <w:rsid w:val="005B64A5"/>
    <w:rsid w:val="005B6B3F"/>
    <w:rsid w:val="005B72BE"/>
    <w:rsid w:val="005B75AE"/>
    <w:rsid w:val="005B7AB9"/>
    <w:rsid w:val="005B7C75"/>
    <w:rsid w:val="005B7CD5"/>
    <w:rsid w:val="005B7D3B"/>
    <w:rsid w:val="005B7DA1"/>
    <w:rsid w:val="005B7E82"/>
    <w:rsid w:val="005C0316"/>
    <w:rsid w:val="005C0D20"/>
    <w:rsid w:val="005C0ED3"/>
    <w:rsid w:val="005C12E6"/>
    <w:rsid w:val="005C1AC4"/>
    <w:rsid w:val="005C1E05"/>
    <w:rsid w:val="005C2257"/>
    <w:rsid w:val="005C239F"/>
    <w:rsid w:val="005C261D"/>
    <w:rsid w:val="005C26FC"/>
    <w:rsid w:val="005C2884"/>
    <w:rsid w:val="005C29AB"/>
    <w:rsid w:val="005C2B18"/>
    <w:rsid w:val="005C2C10"/>
    <w:rsid w:val="005C2E10"/>
    <w:rsid w:val="005C2E2C"/>
    <w:rsid w:val="005C2FF1"/>
    <w:rsid w:val="005C36CE"/>
    <w:rsid w:val="005C3733"/>
    <w:rsid w:val="005C3B50"/>
    <w:rsid w:val="005C3F89"/>
    <w:rsid w:val="005C42A3"/>
    <w:rsid w:val="005C44E2"/>
    <w:rsid w:val="005C49CB"/>
    <w:rsid w:val="005C4CD2"/>
    <w:rsid w:val="005C50E8"/>
    <w:rsid w:val="005C54AC"/>
    <w:rsid w:val="005C5623"/>
    <w:rsid w:val="005C5BAC"/>
    <w:rsid w:val="005C5E2D"/>
    <w:rsid w:val="005C5E95"/>
    <w:rsid w:val="005C60E9"/>
    <w:rsid w:val="005C624F"/>
    <w:rsid w:val="005C6475"/>
    <w:rsid w:val="005C6582"/>
    <w:rsid w:val="005C6586"/>
    <w:rsid w:val="005C6703"/>
    <w:rsid w:val="005C6C47"/>
    <w:rsid w:val="005C6C64"/>
    <w:rsid w:val="005C6CAA"/>
    <w:rsid w:val="005C7200"/>
    <w:rsid w:val="005C73A7"/>
    <w:rsid w:val="005C7673"/>
    <w:rsid w:val="005C78D1"/>
    <w:rsid w:val="005C7985"/>
    <w:rsid w:val="005C79C8"/>
    <w:rsid w:val="005C7FC1"/>
    <w:rsid w:val="005D0038"/>
    <w:rsid w:val="005D02BC"/>
    <w:rsid w:val="005D0754"/>
    <w:rsid w:val="005D08B9"/>
    <w:rsid w:val="005D0ABA"/>
    <w:rsid w:val="005D0CAE"/>
    <w:rsid w:val="005D0D9F"/>
    <w:rsid w:val="005D0DC9"/>
    <w:rsid w:val="005D0DFC"/>
    <w:rsid w:val="005D0FE5"/>
    <w:rsid w:val="005D1058"/>
    <w:rsid w:val="005D10E3"/>
    <w:rsid w:val="005D1695"/>
    <w:rsid w:val="005D175E"/>
    <w:rsid w:val="005D1880"/>
    <w:rsid w:val="005D1905"/>
    <w:rsid w:val="005D1B1C"/>
    <w:rsid w:val="005D1C4E"/>
    <w:rsid w:val="005D1CFA"/>
    <w:rsid w:val="005D1E91"/>
    <w:rsid w:val="005D1EC5"/>
    <w:rsid w:val="005D2900"/>
    <w:rsid w:val="005D2C90"/>
    <w:rsid w:val="005D3027"/>
    <w:rsid w:val="005D3247"/>
    <w:rsid w:val="005D350A"/>
    <w:rsid w:val="005D35BF"/>
    <w:rsid w:val="005D3988"/>
    <w:rsid w:val="005D403F"/>
    <w:rsid w:val="005D41A7"/>
    <w:rsid w:val="005D4719"/>
    <w:rsid w:val="005D4E9A"/>
    <w:rsid w:val="005D5260"/>
    <w:rsid w:val="005D52D0"/>
    <w:rsid w:val="005D5300"/>
    <w:rsid w:val="005D5675"/>
    <w:rsid w:val="005D5784"/>
    <w:rsid w:val="005D5A7D"/>
    <w:rsid w:val="005D5AB6"/>
    <w:rsid w:val="005D5F27"/>
    <w:rsid w:val="005D67CE"/>
    <w:rsid w:val="005D6A87"/>
    <w:rsid w:val="005D6D3C"/>
    <w:rsid w:val="005D6EB4"/>
    <w:rsid w:val="005D77FD"/>
    <w:rsid w:val="005D7879"/>
    <w:rsid w:val="005D78F9"/>
    <w:rsid w:val="005D7F8E"/>
    <w:rsid w:val="005E005F"/>
    <w:rsid w:val="005E0678"/>
    <w:rsid w:val="005E06F1"/>
    <w:rsid w:val="005E1246"/>
    <w:rsid w:val="005E1522"/>
    <w:rsid w:val="005E15D6"/>
    <w:rsid w:val="005E1D3E"/>
    <w:rsid w:val="005E2A67"/>
    <w:rsid w:val="005E2FCD"/>
    <w:rsid w:val="005E31AE"/>
    <w:rsid w:val="005E32E6"/>
    <w:rsid w:val="005E33CB"/>
    <w:rsid w:val="005E3690"/>
    <w:rsid w:val="005E4007"/>
    <w:rsid w:val="005E4724"/>
    <w:rsid w:val="005E4D2D"/>
    <w:rsid w:val="005E4DDD"/>
    <w:rsid w:val="005E4E2F"/>
    <w:rsid w:val="005E551E"/>
    <w:rsid w:val="005E5595"/>
    <w:rsid w:val="005E599F"/>
    <w:rsid w:val="005E5AC7"/>
    <w:rsid w:val="005E5EDC"/>
    <w:rsid w:val="005E6073"/>
    <w:rsid w:val="005E607B"/>
    <w:rsid w:val="005E63B3"/>
    <w:rsid w:val="005E67FA"/>
    <w:rsid w:val="005E68F7"/>
    <w:rsid w:val="005E69A9"/>
    <w:rsid w:val="005E6D32"/>
    <w:rsid w:val="005E70E7"/>
    <w:rsid w:val="005E7436"/>
    <w:rsid w:val="005E7528"/>
    <w:rsid w:val="005E77CB"/>
    <w:rsid w:val="005E7B88"/>
    <w:rsid w:val="005E7E4B"/>
    <w:rsid w:val="005F023F"/>
    <w:rsid w:val="005F0699"/>
    <w:rsid w:val="005F093F"/>
    <w:rsid w:val="005F0D93"/>
    <w:rsid w:val="005F1636"/>
    <w:rsid w:val="005F1F03"/>
    <w:rsid w:val="005F2214"/>
    <w:rsid w:val="005F2704"/>
    <w:rsid w:val="005F2C5F"/>
    <w:rsid w:val="005F2C7A"/>
    <w:rsid w:val="005F2DEE"/>
    <w:rsid w:val="005F2F04"/>
    <w:rsid w:val="005F2F14"/>
    <w:rsid w:val="005F2FC5"/>
    <w:rsid w:val="005F325F"/>
    <w:rsid w:val="005F3486"/>
    <w:rsid w:val="005F368B"/>
    <w:rsid w:val="005F36D1"/>
    <w:rsid w:val="005F392E"/>
    <w:rsid w:val="005F3A99"/>
    <w:rsid w:val="005F3B15"/>
    <w:rsid w:val="005F3B61"/>
    <w:rsid w:val="005F3CCF"/>
    <w:rsid w:val="005F485E"/>
    <w:rsid w:val="005F4CEF"/>
    <w:rsid w:val="005F5614"/>
    <w:rsid w:val="005F5CB5"/>
    <w:rsid w:val="005F61BE"/>
    <w:rsid w:val="005F658E"/>
    <w:rsid w:val="005F6991"/>
    <w:rsid w:val="005F6A60"/>
    <w:rsid w:val="005F70B9"/>
    <w:rsid w:val="005F70F2"/>
    <w:rsid w:val="005F769B"/>
    <w:rsid w:val="005F7A05"/>
    <w:rsid w:val="005F7B67"/>
    <w:rsid w:val="005F7CC3"/>
    <w:rsid w:val="0060009A"/>
    <w:rsid w:val="0060049E"/>
    <w:rsid w:val="0060053E"/>
    <w:rsid w:val="00600B6A"/>
    <w:rsid w:val="00600C29"/>
    <w:rsid w:val="00600DA5"/>
    <w:rsid w:val="00600DC5"/>
    <w:rsid w:val="0060125E"/>
    <w:rsid w:val="00601373"/>
    <w:rsid w:val="00601379"/>
    <w:rsid w:val="00601396"/>
    <w:rsid w:val="006013BA"/>
    <w:rsid w:val="00601B64"/>
    <w:rsid w:val="00602754"/>
    <w:rsid w:val="00602893"/>
    <w:rsid w:val="00602F2D"/>
    <w:rsid w:val="00603077"/>
    <w:rsid w:val="00603BEB"/>
    <w:rsid w:val="00603C9F"/>
    <w:rsid w:val="0060450D"/>
    <w:rsid w:val="0060489D"/>
    <w:rsid w:val="00604ABD"/>
    <w:rsid w:val="00604C9B"/>
    <w:rsid w:val="00604EAA"/>
    <w:rsid w:val="00605498"/>
    <w:rsid w:val="006055E4"/>
    <w:rsid w:val="006057CC"/>
    <w:rsid w:val="00605D93"/>
    <w:rsid w:val="00605DBF"/>
    <w:rsid w:val="00607223"/>
    <w:rsid w:val="0060796E"/>
    <w:rsid w:val="00607977"/>
    <w:rsid w:val="00607983"/>
    <w:rsid w:val="00607C87"/>
    <w:rsid w:val="00607E07"/>
    <w:rsid w:val="00607F2A"/>
    <w:rsid w:val="0061002D"/>
    <w:rsid w:val="006105F3"/>
    <w:rsid w:val="00610641"/>
    <w:rsid w:val="006115B2"/>
    <w:rsid w:val="00611756"/>
    <w:rsid w:val="00611867"/>
    <w:rsid w:val="006119D2"/>
    <w:rsid w:val="00611AD8"/>
    <w:rsid w:val="00611D53"/>
    <w:rsid w:val="00611F15"/>
    <w:rsid w:val="00611F1F"/>
    <w:rsid w:val="0061256A"/>
    <w:rsid w:val="006129FF"/>
    <w:rsid w:val="00612A0A"/>
    <w:rsid w:val="00612A44"/>
    <w:rsid w:val="00612BCE"/>
    <w:rsid w:val="00612E8D"/>
    <w:rsid w:val="00612EA5"/>
    <w:rsid w:val="00612FD4"/>
    <w:rsid w:val="006131E9"/>
    <w:rsid w:val="006132CF"/>
    <w:rsid w:val="006135C5"/>
    <w:rsid w:val="00613BE5"/>
    <w:rsid w:val="00613CA6"/>
    <w:rsid w:val="006143D7"/>
    <w:rsid w:val="00614453"/>
    <w:rsid w:val="00615139"/>
    <w:rsid w:val="0061520D"/>
    <w:rsid w:val="0061564D"/>
    <w:rsid w:val="00615BEE"/>
    <w:rsid w:val="006161F3"/>
    <w:rsid w:val="00616A60"/>
    <w:rsid w:val="00616DEB"/>
    <w:rsid w:val="00616FA0"/>
    <w:rsid w:val="006171FD"/>
    <w:rsid w:val="006173DA"/>
    <w:rsid w:val="00617A7C"/>
    <w:rsid w:val="00617AA1"/>
    <w:rsid w:val="00617AAA"/>
    <w:rsid w:val="006200DE"/>
    <w:rsid w:val="0062038C"/>
    <w:rsid w:val="00620645"/>
    <w:rsid w:val="00620647"/>
    <w:rsid w:val="006206B9"/>
    <w:rsid w:val="00620E86"/>
    <w:rsid w:val="0062147A"/>
    <w:rsid w:val="006216DD"/>
    <w:rsid w:val="00622052"/>
    <w:rsid w:val="00622557"/>
    <w:rsid w:val="006226A9"/>
    <w:rsid w:val="00622724"/>
    <w:rsid w:val="006228F0"/>
    <w:rsid w:val="00622C70"/>
    <w:rsid w:val="00622EE8"/>
    <w:rsid w:val="00622F26"/>
    <w:rsid w:val="006234A1"/>
    <w:rsid w:val="00623568"/>
    <w:rsid w:val="006236B0"/>
    <w:rsid w:val="006239DC"/>
    <w:rsid w:val="00623A34"/>
    <w:rsid w:val="00623DA3"/>
    <w:rsid w:val="00623E04"/>
    <w:rsid w:val="00624397"/>
    <w:rsid w:val="00624EDA"/>
    <w:rsid w:val="00624F61"/>
    <w:rsid w:val="00625070"/>
    <w:rsid w:val="00625126"/>
    <w:rsid w:val="006253E6"/>
    <w:rsid w:val="006255C5"/>
    <w:rsid w:val="00625785"/>
    <w:rsid w:val="00625BDE"/>
    <w:rsid w:val="00625E9A"/>
    <w:rsid w:val="00625EB1"/>
    <w:rsid w:val="0062631A"/>
    <w:rsid w:val="00626601"/>
    <w:rsid w:val="00626AC9"/>
    <w:rsid w:val="006275E4"/>
    <w:rsid w:val="006275FF"/>
    <w:rsid w:val="006276FD"/>
    <w:rsid w:val="00627B7A"/>
    <w:rsid w:val="00627F64"/>
    <w:rsid w:val="00630294"/>
    <w:rsid w:val="00630333"/>
    <w:rsid w:val="00630468"/>
    <w:rsid w:val="00630DBB"/>
    <w:rsid w:val="00630E84"/>
    <w:rsid w:val="00631045"/>
    <w:rsid w:val="006310BA"/>
    <w:rsid w:val="006312E0"/>
    <w:rsid w:val="0063147C"/>
    <w:rsid w:val="006315DF"/>
    <w:rsid w:val="006319A8"/>
    <w:rsid w:val="006319E2"/>
    <w:rsid w:val="00632364"/>
    <w:rsid w:val="00632751"/>
    <w:rsid w:val="00632A57"/>
    <w:rsid w:val="00632B22"/>
    <w:rsid w:val="00633502"/>
    <w:rsid w:val="006335C1"/>
    <w:rsid w:val="00633772"/>
    <w:rsid w:val="00633804"/>
    <w:rsid w:val="00633960"/>
    <w:rsid w:val="00633967"/>
    <w:rsid w:val="0063402C"/>
    <w:rsid w:val="006341AE"/>
    <w:rsid w:val="006341C7"/>
    <w:rsid w:val="00634240"/>
    <w:rsid w:val="00634474"/>
    <w:rsid w:val="006345C2"/>
    <w:rsid w:val="0063470E"/>
    <w:rsid w:val="00634735"/>
    <w:rsid w:val="00634D43"/>
    <w:rsid w:val="006351C3"/>
    <w:rsid w:val="0063567A"/>
    <w:rsid w:val="0063574A"/>
    <w:rsid w:val="00635A36"/>
    <w:rsid w:val="00635ABD"/>
    <w:rsid w:val="00635AC2"/>
    <w:rsid w:val="00635CEE"/>
    <w:rsid w:val="00635D00"/>
    <w:rsid w:val="00635EF6"/>
    <w:rsid w:val="00635F09"/>
    <w:rsid w:val="0063636C"/>
    <w:rsid w:val="00636675"/>
    <w:rsid w:val="0063690D"/>
    <w:rsid w:val="006369F9"/>
    <w:rsid w:val="00636BE2"/>
    <w:rsid w:val="00637122"/>
    <w:rsid w:val="00637299"/>
    <w:rsid w:val="00637445"/>
    <w:rsid w:val="006374E9"/>
    <w:rsid w:val="00637897"/>
    <w:rsid w:val="006379C4"/>
    <w:rsid w:val="006400EB"/>
    <w:rsid w:val="0064041A"/>
    <w:rsid w:val="0064041C"/>
    <w:rsid w:val="00640751"/>
    <w:rsid w:val="00640F3C"/>
    <w:rsid w:val="006410A4"/>
    <w:rsid w:val="0064114E"/>
    <w:rsid w:val="006417D0"/>
    <w:rsid w:val="006418A1"/>
    <w:rsid w:val="00641C38"/>
    <w:rsid w:val="00641F85"/>
    <w:rsid w:val="00641FAB"/>
    <w:rsid w:val="006423C8"/>
    <w:rsid w:val="00642E2A"/>
    <w:rsid w:val="00642F8C"/>
    <w:rsid w:val="00642FC3"/>
    <w:rsid w:val="0064324F"/>
    <w:rsid w:val="00643771"/>
    <w:rsid w:val="006438A3"/>
    <w:rsid w:val="006439AF"/>
    <w:rsid w:val="006439FD"/>
    <w:rsid w:val="00643A7C"/>
    <w:rsid w:val="00643A9F"/>
    <w:rsid w:val="0064404A"/>
    <w:rsid w:val="00645368"/>
    <w:rsid w:val="00645432"/>
    <w:rsid w:val="006455E8"/>
    <w:rsid w:val="00645CCB"/>
    <w:rsid w:val="0064645E"/>
    <w:rsid w:val="00646609"/>
    <w:rsid w:val="00646D68"/>
    <w:rsid w:val="00647281"/>
    <w:rsid w:val="00647C08"/>
    <w:rsid w:val="006501F2"/>
    <w:rsid w:val="00650606"/>
    <w:rsid w:val="00650969"/>
    <w:rsid w:val="00650A6C"/>
    <w:rsid w:val="00650BA2"/>
    <w:rsid w:val="00650BEE"/>
    <w:rsid w:val="0065139C"/>
    <w:rsid w:val="00651480"/>
    <w:rsid w:val="00651CAC"/>
    <w:rsid w:val="00651E9C"/>
    <w:rsid w:val="00652062"/>
    <w:rsid w:val="00652694"/>
    <w:rsid w:val="006526C4"/>
    <w:rsid w:val="00652B8A"/>
    <w:rsid w:val="00652E79"/>
    <w:rsid w:val="006530F1"/>
    <w:rsid w:val="00653115"/>
    <w:rsid w:val="00653478"/>
    <w:rsid w:val="0065355B"/>
    <w:rsid w:val="0065366B"/>
    <w:rsid w:val="00653BC0"/>
    <w:rsid w:val="00654011"/>
    <w:rsid w:val="006544E2"/>
    <w:rsid w:val="00654566"/>
    <w:rsid w:val="006552C4"/>
    <w:rsid w:val="00655AB2"/>
    <w:rsid w:val="00655C58"/>
    <w:rsid w:val="006564E9"/>
    <w:rsid w:val="0065675E"/>
    <w:rsid w:val="00656F8A"/>
    <w:rsid w:val="00657614"/>
    <w:rsid w:val="0065789F"/>
    <w:rsid w:val="00657FCB"/>
    <w:rsid w:val="0066050A"/>
    <w:rsid w:val="00660B0D"/>
    <w:rsid w:val="00660F1C"/>
    <w:rsid w:val="006611DC"/>
    <w:rsid w:val="006618D8"/>
    <w:rsid w:val="00661BBB"/>
    <w:rsid w:val="0066250D"/>
    <w:rsid w:val="00662910"/>
    <w:rsid w:val="00662B27"/>
    <w:rsid w:val="006632F5"/>
    <w:rsid w:val="00663865"/>
    <w:rsid w:val="00663AEF"/>
    <w:rsid w:val="00663BA2"/>
    <w:rsid w:val="00663E86"/>
    <w:rsid w:val="006648F9"/>
    <w:rsid w:val="00664A5B"/>
    <w:rsid w:val="006651C4"/>
    <w:rsid w:val="00665575"/>
    <w:rsid w:val="0066620B"/>
    <w:rsid w:val="00666224"/>
    <w:rsid w:val="00666343"/>
    <w:rsid w:val="0066663F"/>
    <w:rsid w:val="00666992"/>
    <w:rsid w:val="0066701E"/>
    <w:rsid w:val="0066729F"/>
    <w:rsid w:val="0066795A"/>
    <w:rsid w:val="00667A25"/>
    <w:rsid w:val="006703EA"/>
    <w:rsid w:val="00670B4A"/>
    <w:rsid w:val="00671177"/>
    <w:rsid w:val="006712A6"/>
    <w:rsid w:val="00671314"/>
    <w:rsid w:val="006713D4"/>
    <w:rsid w:val="0067153A"/>
    <w:rsid w:val="006718C8"/>
    <w:rsid w:val="006718D2"/>
    <w:rsid w:val="00671E3D"/>
    <w:rsid w:val="00671F71"/>
    <w:rsid w:val="0067211F"/>
    <w:rsid w:val="00672138"/>
    <w:rsid w:val="006722F9"/>
    <w:rsid w:val="00672703"/>
    <w:rsid w:val="006729E9"/>
    <w:rsid w:val="00672A32"/>
    <w:rsid w:val="00672E3D"/>
    <w:rsid w:val="00672F9A"/>
    <w:rsid w:val="006731BF"/>
    <w:rsid w:val="00673280"/>
    <w:rsid w:val="006733E5"/>
    <w:rsid w:val="00673642"/>
    <w:rsid w:val="00673647"/>
    <w:rsid w:val="0067366A"/>
    <w:rsid w:val="00673894"/>
    <w:rsid w:val="00673A7D"/>
    <w:rsid w:val="00674406"/>
    <w:rsid w:val="00674448"/>
    <w:rsid w:val="00674861"/>
    <w:rsid w:val="006748CB"/>
    <w:rsid w:val="006749F3"/>
    <w:rsid w:val="00674DC7"/>
    <w:rsid w:val="006756A4"/>
    <w:rsid w:val="006756B5"/>
    <w:rsid w:val="0067574D"/>
    <w:rsid w:val="00675C7D"/>
    <w:rsid w:val="006760DE"/>
    <w:rsid w:val="00676173"/>
    <w:rsid w:val="00676185"/>
    <w:rsid w:val="0067631B"/>
    <w:rsid w:val="006763F1"/>
    <w:rsid w:val="006764A3"/>
    <w:rsid w:val="00676ECC"/>
    <w:rsid w:val="00677187"/>
    <w:rsid w:val="006774DF"/>
    <w:rsid w:val="00677558"/>
    <w:rsid w:val="00677954"/>
    <w:rsid w:val="00677984"/>
    <w:rsid w:val="00677B7A"/>
    <w:rsid w:val="006800F9"/>
    <w:rsid w:val="00680443"/>
    <w:rsid w:val="006805C9"/>
    <w:rsid w:val="00680B61"/>
    <w:rsid w:val="00680DCE"/>
    <w:rsid w:val="0068134E"/>
    <w:rsid w:val="0068154F"/>
    <w:rsid w:val="00681A72"/>
    <w:rsid w:val="00681D1D"/>
    <w:rsid w:val="006821C9"/>
    <w:rsid w:val="006824DE"/>
    <w:rsid w:val="006825EC"/>
    <w:rsid w:val="00682838"/>
    <w:rsid w:val="00682995"/>
    <w:rsid w:val="00682E6F"/>
    <w:rsid w:val="00682F28"/>
    <w:rsid w:val="006834F1"/>
    <w:rsid w:val="00683506"/>
    <w:rsid w:val="00683859"/>
    <w:rsid w:val="00683A61"/>
    <w:rsid w:val="00683DDB"/>
    <w:rsid w:val="0068457B"/>
    <w:rsid w:val="00684647"/>
    <w:rsid w:val="00684A43"/>
    <w:rsid w:val="00684E10"/>
    <w:rsid w:val="0068514B"/>
    <w:rsid w:val="006858A4"/>
    <w:rsid w:val="00685F7C"/>
    <w:rsid w:val="00686274"/>
    <w:rsid w:val="006863AC"/>
    <w:rsid w:val="00686416"/>
    <w:rsid w:val="00686561"/>
    <w:rsid w:val="00686661"/>
    <w:rsid w:val="00686721"/>
    <w:rsid w:val="00686882"/>
    <w:rsid w:val="00686EF8"/>
    <w:rsid w:val="00690304"/>
    <w:rsid w:val="00690526"/>
    <w:rsid w:val="006906D6"/>
    <w:rsid w:val="00690910"/>
    <w:rsid w:val="00690AB1"/>
    <w:rsid w:val="00690AD5"/>
    <w:rsid w:val="00690B43"/>
    <w:rsid w:val="00690B4E"/>
    <w:rsid w:val="00690D5E"/>
    <w:rsid w:val="006911AC"/>
    <w:rsid w:val="006913E6"/>
    <w:rsid w:val="0069188F"/>
    <w:rsid w:val="006918BA"/>
    <w:rsid w:val="00691EB8"/>
    <w:rsid w:val="00691F8F"/>
    <w:rsid w:val="0069224B"/>
    <w:rsid w:val="00692291"/>
    <w:rsid w:val="00692583"/>
    <w:rsid w:val="0069261A"/>
    <w:rsid w:val="00692816"/>
    <w:rsid w:val="00692F83"/>
    <w:rsid w:val="0069308F"/>
    <w:rsid w:val="006935E4"/>
    <w:rsid w:val="00693A94"/>
    <w:rsid w:val="00693BDE"/>
    <w:rsid w:val="00693D1E"/>
    <w:rsid w:val="00694280"/>
    <w:rsid w:val="00694592"/>
    <w:rsid w:val="0069493B"/>
    <w:rsid w:val="00695116"/>
    <w:rsid w:val="006955BC"/>
    <w:rsid w:val="00695731"/>
    <w:rsid w:val="00695878"/>
    <w:rsid w:val="0069594F"/>
    <w:rsid w:val="00695AA4"/>
    <w:rsid w:val="00695C21"/>
    <w:rsid w:val="00695D20"/>
    <w:rsid w:val="006966D4"/>
    <w:rsid w:val="00696EC8"/>
    <w:rsid w:val="00697372"/>
    <w:rsid w:val="00697510"/>
    <w:rsid w:val="00697D73"/>
    <w:rsid w:val="006A0260"/>
    <w:rsid w:val="006A08A1"/>
    <w:rsid w:val="006A0B2D"/>
    <w:rsid w:val="006A0F07"/>
    <w:rsid w:val="006A0FEE"/>
    <w:rsid w:val="006A1266"/>
    <w:rsid w:val="006A12FB"/>
    <w:rsid w:val="006A138A"/>
    <w:rsid w:val="006A148C"/>
    <w:rsid w:val="006A14BD"/>
    <w:rsid w:val="006A15F4"/>
    <w:rsid w:val="006A1D36"/>
    <w:rsid w:val="006A1D37"/>
    <w:rsid w:val="006A1EFC"/>
    <w:rsid w:val="006A2123"/>
    <w:rsid w:val="006A22C1"/>
    <w:rsid w:val="006A2592"/>
    <w:rsid w:val="006A25A6"/>
    <w:rsid w:val="006A2BED"/>
    <w:rsid w:val="006A319C"/>
    <w:rsid w:val="006A33FE"/>
    <w:rsid w:val="006A361F"/>
    <w:rsid w:val="006A3623"/>
    <w:rsid w:val="006A37FC"/>
    <w:rsid w:val="006A3866"/>
    <w:rsid w:val="006A3C80"/>
    <w:rsid w:val="006A41AA"/>
    <w:rsid w:val="006A41C2"/>
    <w:rsid w:val="006A47D8"/>
    <w:rsid w:val="006A484D"/>
    <w:rsid w:val="006A58A1"/>
    <w:rsid w:val="006A59DF"/>
    <w:rsid w:val="006A5C59"/>
    <w:rsid w:val="006A5DCB"/>
    <w:rsid w:val="006A60B4"/>
    <w:rsid w:val="006A626E"/>
    <w:rsid w:val="006A6271"/>
    <w:rsid w:val="006A6560"/>
    <w:rsid w:val="006A6658"/>
    <w:rsid w:val="006A69C4"/>
    <w:rsid w:val="006A72B4"/>
    <w:rsid w:val="006A7528"/>
    <w:rsid w:val="006B0123"/>
    <w:rsid w:val="006B01B9"/>
    <w:rsid w:val="006B030F"/>
    <w:rsid w:val="006B04BD"/>
    <w:rsid w:val="006B04CF"/>
    <w:rsid w:val="006B06B2"/>
    <w:rsid w:val="006B0AD7"/>
    <w:rsid w:val="006B0B35"/>
    <w:rsid w:val="006B1BF4"/>
    <w:rsid w:val="006B249B"/>
    <w:rsid w:val="006B2731"/>
    <w:rsid w:val="006B2A6C"/>
    <w:rsid w:val="006B2BFB"/>
    <w:rsid w:val="006B2F16"/>
    <w:rsid w:val="006B3511"/>
    <w:rsid w:val="006B35B0"/>
    <w:rsid w:val="006B3B77"/>
    <w:rsid w:val="006B3C4D"/>
    <w:rsid w:val="006B4360"/>
    <w:rsid w:val="006B440C"/>
    <w:rsid w:val="006B49A9"/>
    <w:rsid w:val="006B4D2D"/>
    <w:rsid w:val="006B4E0E"/>
    <w:rsid w:val="006B54C6"/>
    <w:rsid w:val="006B56CE"/>
    <w:rsid w:val="006B5CCA"/>
    <w:rsid w:val="006B670C"/>
    <w:rsid w:val="006B6905"/>
    <w:rsid w:val="006B7199"/>
    <w:rsid w:val="006B71F3"/>
    <w:rsid w:val="006B747A"/>
    <w:rsid w:val="006B781E"/>
    <w:rsid w:val="006B798F"/>
    <w:rsid w:val="006B7C89"/>
    <w:rsid w:val="006C0111"/>
    <w:rsid w:val="006C017F"/>
    <w:rsid w:val="006C04D2"/>
    <w:rsid w:val="006C08B1"/>
    <w:rsid w:val="006C15B3"/>
    <w:rsid w:val="006C16FB"/>
    <w:rsid w:val="006C1B2E"/>
    <w:rsid w:val="006C1B57"/>
    <w:rsid w:val="006C1E1D"/>
    <w:rsid w:val="006C29D6"/>
    <w:rsid w:val="006C2B77"/>
    <w:rsid w:val="006C2E6D"/>
    <w:rsid w:val="006C321B"/>
    <w:rsid w:val="006C34BC"/>
    <w:rsid w:val="006C35AE"/>
    <w:rsid w:val="006C399E"/>
    <w:rsid w:val="006C3A56"/>
    <w:rsid w:val="006C4163"/>
    <w:rsid w:val="006C4A34"/>
    <w:rsid w:val="006C4C2E"/>
    <w:rsid w:val="006C5014"/>
    <w:rsid w:val="006C5198"/>
    <w:rsid w:val="006C5BE2"/>
    <w:rsid w:val="006C5CE1"/>
    <w:rsid w:val="006C636D"/>
    <w:rsid w:val="006C667B"/>
    <w:rsid w:val="006C6CF3"/>
    <w:rsid w:val="006C7180"/>
    <w:rsid w:val="006C749A"/>
    <w:rsid w:val="006C7A5F"/>
    <w:rsid w:val="006C7D90"/>
    <w:rsid w:val="006D012A"/>
    <w:rsid w:val="006D055A"/>
    <w:rsid w:val="006D0583"/>
    <w:rsid w:val="006D0B3A"/>
    <w:rsid w:val="006D1482"/>
    <w:rsid w:val="006D199F"/>
    <w:rsid w:val="006D1B56"/>
    <w:rsid w:val="006D1D66"/>
    <w:rsid w:val="006D1E73"/>
    <w:rsid w:val="006D2052"/>
    <w:rsid w:val="006D21C3"/>
    <w:rsid w:val="006D259E"/>
    <w:rsid w:val="006D3014"/>
    <w:rsid w:val="006D335A"/>
    <w:rsid w:val="006D3455"/>
    <w:rsid w:val="006D3532"/>
    <w:rsid w:val="006D364A"/>
    <w:rsid w:val="006D3663"/>
    <w:rsid w:val="006D37C5"/>
    <w:rsid w:val="006D3B17"/>
    <w:rsid w:val="006D402C"/>
    <w:rsid w:val="006D4260"/>
    <w:rsid w:val="006D435D"/>
    <w:rsid w:val="006D4509"/>
    <w:rsid w:val="006D4649"/>
    <w:rsid w:val="006D46AE"/>
    <w:rsid w:val="006D5378"/>
    <w:rsid w:val="006D5582"/>
    <w:rsid w:val="006D57D8"/>
    <w:rsid w:val="006D5AB2"/>
    <w:rsid w:val="006D5DC8"/>
    <w:rsid w:val="006D5E07"/>
    <w:rsid w:val="006D5F01"/>
    <w:rsid w:val="006D5F8C"/>
    <w:rsid w:val="006D6353"/>
    <w:rsid w:val="006D699F"/>
    <w:rsid w:val="006D6AF6"/>
    <w:rsid w:val="006D6C72"/>
    <w:rsid w:val="006D6E54"/>
    <w:rsid w:val="006D72E8"/>
    <w:rsid w:val="006D7377"/>
    <w:rsid w:val="006D7414"/>
    <w:rsid w:val="006D7A24"/>
    <w:rsid w:val="006D7B07"/>
    <w:rsid w:val="006D7FFD"/>
    <w:rsid w:val="006E01A1"/>
    <w:rsid w:val="006E06A4"/>
    <w:rsid w:val="006E09ED"/>
    <w:rsid w:val="006E10A4"/>
    <w:rsid w:val="006E11CF"/>
    <w:rsid w:val="006E163E"/>
    <w:rsid w:val="006E1919"/>
    <w:rsid w:val="006E1EA1"/>
    <w:rsid w:val="006E260F"/>
    <w:rsid w:val="006E2996"/>
    <w:rsid w:val="006E2A68"/>
    <w:rsid w:val="006E2F61"/>
    <w:rsid w:val="006E3013"/>
    <w:rsid w:val="006E3114"/>
    <w:rsid w:val="006E31D0"/>
    <w:rsid w:val="006E3685"/>
    <w:rsid w:val="006E3A0D"/>
    <w:rsid w:val="006E3B9C"/>
    <w:rsid w:val="006E3C1D"/>
    <w:rsid w:val="006E3E1D"/>
    <w:rsid w:val="006E3E89"/>
    <w:rsid w:val="006E3F38"/>
    <w:rsid w:val="006E3F58"/>
    <w:rsid w:val="006E3FA7"/>
    <w:rsid w:val="006E4741"/>
    <w:rsid w:val="006E4C43"/>
    <w:rsid w:val="006E4D6C"/>
    <w:rsid w:val="006E507E"/>
    <w:rsid w:val="006E5090"/>
    <w:rsid w:val="006E5121"/>
    <w:rsid w:val="006E53C6"/>
    <w:rsid w:val="006E565C"/>
    <w:rsid w:val="006E59C6"/>
    <w:rsid w:val="006E5CAA"/>
    <w:rsid w:val="006E5D9F"/>
    <w:rsid w:val="006E5DC4"/>
    <w:rsid w:val="006E6294"/>
    <w:rsid w:val="006E6493"/>
    <w:rsid w:val="006E64D7"/>
    <w:rsid w:val="006E66D6"/>
    <w:rsid w:val="006E7248"/>
    <w:rsid w:val="006E72B1"/>
    <w:rsid w:val="006E72CB"/>
    <w:rsid w:val="006E7564"/>
    <w:rsid w:val="006E7955"/>
    <w:rsid w:val="006E79F6"/>
    <w:rsid w:val="006E7B09"/>
    <w:rsid w:val="006F019A"/>
    <w:rsid w:val="006F02E4"/>
    <w:rsid w:val="006F05DC"/>
    <w:rsid w:val="006F0A6F"/>
    <w:rsid w:val="006F0A8C"/>
    <w:rsid w:val="006F0D9B"/>
    <w:rsid w:val="006F0DC5"/>
    <w:rsid w:val="006F15B1"/>
    <w:rsid w:val="006F16B3"/>
    <w:rsid w:val="006F1929"/>
    <w:rsid w:val="006F1CDB"/>
    <w:rsid w:val="006F208A"/>
    <w:rsid w:val="006F243F"/>
    <w:rsid w:val="006F279A"/>
    <w:rsid w:val="006F2B9C"/>
    <w:rsid w:val="006F2D12"/>
    <w:rsid w:val="006F2F29"/>
    <w:rsid w:val="006F338D"/>
    <w:rsid w:val="006F3552"/>
    <w:rsid w:val="006F35F2"/>
    <w:rsid w:val="006F36F0"/>
    <w:rsid w:val="006F37FC"/>
    <w:rsid w:val="006F3A4F"/>
    <w:rsid w:val="006F3B17"/>
    <w:rsid w:val="006F3D48"/>
    <w:rsid w:val="006F4186"/>
    <w:rsid w:val="006F4237"/>
    <w:rsid w:val="006F44B8"/>
    <w:rsid w:val="006F453B"/>
    <w:rsid w:val="006F46A2"/>
    <w:rsid w:val="006F4795"/>
    <w:rsid w:val="006F495B"/>
    <w:rsid w:val="006F4E3D"/>
    <w:rsid w:val="006F519B"/>
    <w:rsid w:val="006F5258"/>
    <w:rsid w:val="006F5409"/>
    <w:rsid w:val="006F5B87"/>
    <w:rsid w:val="006F5C05"/>
    <w:rsid w:val="006F5F91"/>
    <w:rsid w:val="006F605E"/>
    <w:rsid w:val="006F60BA"/>
    <w:rsid w:val="006F60EB"/>
    <w:rsid w:val="006F6469"/>
    <w:rsid w:val="006F646F"/>
    <w:rsid w:val="006F6905"/>
    <w:rsid w:val="006F6C18"/>
    <w:rsid w:val="006F6DD4"/>
    <w:rsid w:val="006F74BB"/>
    <w:rsid w:val="006F75E4"/>
    <w:rsid w:val="006F76D8"/>
    <w:rsid w:val="006F7740"/>
    <w:rsid w:val="006F7A19"/>
    <w:rsid w:val="006F7C63"/>
    <w:rsid w:val="006F7CEC"/>
    <w:rsid w:val="006F7CFA"/>
    <w:rsid w:val="006F7D22"/>
    <w:rsid w:val="006F7F7B"/>
    <w:rsid w:val="007007AA"/>
    <w:rsid w:val="0070085F"/>
    <w:rsid w:val="00700B8E"/>
    <w:rsid w:val="00700C2F"/>
    <w:rsid w:val="00700CC9"/>
    <w:rsid w:val="00700D15"/>
    <w:rsid w:val="00700DDB"/>
    <w:rsid w:val="00700EA8"/>
    <w:rsid w:val="00700F4F"/>
    <w:rsid w:val="007011F8"/>
    <w:rsid w:val="00701236"/>
    <w:rsid w:val="00701264"/>
    <w:rsid w:val="007013B6"/>
    <w:rsid w:val="00701ED1"/>
    <w:rsid w:val="007021D2"/>
    <w:rsid w:val="007026FF"/>
    <w:rsid w:val="007027BA"/>
    <w:rsid w:val="00702A43"/>
    <w:rsid w:val="007031F0"/>
    <w:rsid w:val="007035D3"/>
    <w:rsid w:val="0070380F"/>
    <w:rsid w:val="00703A3D"/>
    <w:rsid w:val="00703C1C"/>
    <w:rsid w:val="00703D40"/>
    <w:rsid w:val="00703F5B"/>
    <w:rsid w:val="007042A4"/>
    <w:rsid w:val="007042B3"/>
    <w:rsid w:val="0070444B"/>
    <w:rsid w:val="007045C2"/>
    <w:rsid w:val="007047DD"/>
    <w:rsid w:val="00704A75"/>
    <w:rsid w:val="00704AAA"/>
    <w:rsid w:val="00704E32"/>
    <w:rsid w:val="00705123"/>
    <w:rsid w:val="00705188"/>
    <w:rsid w:val="0070522F"/>
    <w:rsid w:val="007056E9"/>
    <w:rsid w:val="00705841"/>
    <w:rsid w:val="00705895"/>
    <w:rsid w:val="007058F0"/>
    <w:rsid w:val="00705C55"/>
    <w:rsid w:val="0070601F"/>
    <w:rsid w:val="0070617E"/>
    <w:rsid w:val="0070625C"/>
    <w:rsid w:val="00706457"/>
    <w:rsid w:val="007064CF"/>
    <w:rsid w:val="00706720"/>
    <w:rsid w:val="00706B5B"/>
    <w:rsid w:val="00706E7D"/>
    <w:rsid w:val="00706ED8"/>
    <w:rsid w:val="00707C00"/>
    <w:rsid w:val="00710352"/>
    <w:rsid w:val="00710528"/>
    <w:rsid w:val="00710759"/>
    <w:rsid w:val="007109B3"/>
    <w:rsid w:val="00710C10"/>
    <w:rsid w:val="00710FBD"/>
    <w:rsid w:val="0071145B"/>
    <w:rsid w:val="00711517"/>
    <w:rsid w:val="00711520"/>
    <w:rsid w:val="007115EA"/>
    <w:rsid w:val="00711772"/>
    <w:rsid w:val="00711D15"/>
    <w:rsid w:val="00711F98"/>
    <w:rsid w:val="007120A4"/>
    <w:rsid w:val="00712509"/>
    <w:rsid w:val="0071266D"/>
    <w:rsid w:val="0071267F"/>
    <w:rsid w:val="00712866"/>
    <w:rsid w:val="007128D1"/>
    <w:rsid w:val="00712FDC"/>
    <w:rsid w:val="007136C8"/>
    <w:rsid w:val="007136F2"/>
    <w:rsid w:val="007136F3"/>
    <w:rsid w:val="00713753"/>
    <w:rsid w:val="00713A35"/>
    <w:rsid w:val="00713CBA"/>
    <w:rsid w:val="00713DEB"/>
    <w:rsid w:val="0071465B"/>
    <w:rsid w:val="00714742"/>
    <w:rsid w:val="00714852"/>
    <w:rsid w:val="00714D5E"/>
    <w:rsid w:val="00715035"/>
    <w:rsid w:val="00715050"/>
    <w:rsid w:val="00715399"/>
    <w:rsid w:val="007156F9"/>
    <w:rsid w:val="007157F2"/>
    <w:rsid w:val="0071580F"/>
    <w:rsid w:val="0071583D"/>
    <w:rsid w:val="00715907"/>
    <w:rsid w:val="00715A2C"/>
    <w:rsid w:val="007163ED"/>
    <w:rsid w:val="0071657B"/>
    <w:rsid w:val="007167D6"/>
    <w:rsid w:val="0071690D"/>
    <w:rsid w:val="00716E94"/>
    <w:rsid w:val="00717343"/>
    <w:rsid w:val="00717829"/>
    <w:rsid w:val="00717E86"/>
    <w:rsid w:val="00717F4F"/>
    <w:rsid w:val="0072006F"/>
    <w:rsid w:val="007207B6"/>
    <w:rsid w:val="00720BCB"/>
    <w:rsid w:val="00720C89"/>
    <w:rsid w:val="0072104E"/>
    <w:rsid w:val="007210C2"/>
    <w:rsid w:val="007212F0"/>
    <w:rsid w:val="00721833"/>
    <w:rsid w:val="0072189E"/>
    <w:rsid w:val="007218F2"/>
    <w:rsid w:val="00721D9F"/>
    <w:rsid w:val="00721F70"/>
    <w:rsid w:val="00722523"/>
    <w:rsid w:val="0072259A"/>
    <w:rsid w:val="007226DC"/>
    <w:rsid w:val="00722C61"/>
    <w:rsid w:val="00722CA2"/>
    <w:rsid w:val="007231AD"/>
    <w:rsid w:val="00723293"/>
    <w:rsid w:val="00723297"/>
    <w:rsid w:val="00723453"/>
    <w:rsid w:val="00723823"/>
    <w:rsid w:val="0072384B"/>
    <w:rsid w:val="00723A3A"/>
    <w:rsid w:val="00723C22"/>
    <w:rsid w:val="00724109"/>
    <w:rsid w:val="00724658"/>
    <w:rsid w:val="00724999"/>
    <w:rsid w:val="007249CE"/>
    <w:rsid w:val="00724AE3"/>
    <w:rsid w:val="00724C17"/>
    <w:rsid w:val="00725708"/>
    <w:rsid w:val="007257F4"/>
    <w:rsid w:val="00725D36"/>
    <w:rsid w:val="00725DDF"/>
    <w:rsid w:val="00725E6B"/>
    <w:rsid w:val="00726123"/>
    <w:rsid w:val="0072620C"/>
    <w:rsid w:val="0072646A"/>
    <w:rsid w:val="0072684B"/>
    <w:rsid w:val="00726C86"/>
    <w:rsid w:val="00726D41"/>
    <w:rsid w:val="00726E70"/>
    <w:rsid w:val="00726F66"/>
    <w:rsid w:val="0072702F"/>
    <w:rsid w:val="00727978"/>
    <w:rsid w:val="0072797E"/>
    <w:rsid w:val="007302C5"/>
    <w:rsid w:val="00730365"/>
    <w:rsid w:val="00730764"/>
    <w:rsid w:val="007307B4"/>
    <w:rsid w:val="007307E6"/>
    <w:rsid w:val="00730997"/>
    <w:rsid w:val="00730D9E"/>
    <w:rsid w:val="00730E07"/>
    <w:rsid w:val="00731247"/>
    <w:rsid w:val="00731580"/>
    <w:rsid w:val="00731898"/>
    <w:rsid w:val="0073242E"/>
    <w:rsid w:val="0073243F"/>
    <w:rsid w:val="007324F2"/>
    <w:rsid w:val="007327BF"/>
    <w:rsid w:val="0073287D"/>
    <w:rsid w:val="00732BD6"/>
    <w:rsid w:val="00732BE0"/>
    <w:rsid w:val="00732D50"/>
    <w:rsid w:val="00732ED5"/>
    <w:rsid w:val="00733155"/>
    <w:rsid w:val="00733464"/>
    <w:rsid w:val="007335C9"/>
    <w:rsid w:val="0073370F"/>
    <w:rsid w:val="007339D0"/>
    <w:rsid w:val="00734121"/>
    <w:rsid w:val="00734BE1"/>
    <w:rsid w:val="007357AC"/>
    <w:rsid w:val="00735858"/>
    <w:rsid w:val="00735955"/>
    <w:rsid w:val="00735AC0"/>
    <w:rsid w:val="00735E47"/>
    <w:rsid w:val="00736147"/>
    <w:rsid w:val="0073667F"/>
    <w:rsid w:val="007366E3"/>
    <w:rsid w:val="00736989"/>
    <w:rsid w:val="00736BDD"/>
    <w:rsid w:val="00736DD9"/>
    <w:rsid w:val="0073703A"/>
    <w:rsid w:val="0073727C"/>
    <w:rsid w:val="007372CC"/>
    <w:rsid w:val="00737656"/>
    <w:rsid w:val="0073772D"/>
    <w:rsid w:val="007377FB"/>
    <w:rsid w:val="00737B4F"/>
    <w:rsid w:val="00740172"/>
    <w:rsid w:val="007402D4"/>
    <w:rsid w:val="007407BC"/>
    <w:rsid w:val="00740AC8"/>
    <w:rsid w:val="00740DD7"/>
    <w:rsid w:val="00740E19"/>
    <w:rsid w:val="0074162F"/>
    <w:rsid w:val="007419C6"/>
    <w:rsid w:val="007419E2"/>
    <w:rsid w:val="0074210E"/>
    <w:rsid w:val="00742546"/>
    <w:rsid w:val="0074255C"/>
    <w:rsid w:val="0074256A"/>
    <w:rsid w:val="0074283E"/>
    <w:rsid w:val="00742B69"/>
    <w:rsid w:val="00743002"/>
    <w:rsid w:val="00743461"/>
    <w:rsid w:val="0074348E"/>
    <w:rsid w:val="00743551"/>
    <w:rsid w:val="00743611"/>
    <w:rsid w:val="00743940"/>
    <w:rsid w:val="00743A2D"/>
    <w:rsid w:val="00743E27"/>
    <w:rsid w:val="0074467F"/>
    <w:rsid w:val="00744724"/>
    <w:rsid w:val="007447EC"/>
    <w:rsid w:val="007449A2"/>
    <w:rsid w:val="00744A3A"/>
    <w:rsid w:val="00744C0D"/>
    <w:rsid w:val="00744C66"/>
    <w:rsid w:val="00744D45"/>
    <w:rsid w:val="00744F67"/>
    <w:rsid w:val="00745F83"/>
    <w:rsid w:val="00746071"/>
    <w:rsid w:val="00746402"/>
    <w:rsid w:val="007477B9"/>
    <w:rsid w:val="00747B80"/>
    <w:rsid w:val="0075026B"/>
    <w:rsid w:val="007506C7"/>
    <w:rsid w:val="00750909"/>
    <w:rsid w:val="00750D9C"/>
    <w:rsid w:val="00750F2C"/>
    <w:rsid w:val="0075121A"/>
    <w:rsid w:val="007512D8"/>
    <w:rsid w:val="00751642"/>
    <w:rsid w:val="00751AC7"/>
    <w:rsid w:val="00751AD8"/>
    <w:rsid w:val="00751BF4"/>
    <w:rsid w:val="00751E86"/>
    <w:rsid w:val="00751FB4"/>
    <w:rsid w:val="00752369"/>
    <w:rsid w:val="007526B8"/>
    <w:rsid w:val="0075277D"/>
    <w:rsid w:val="007527F8"/>
    <w:rsid w:val="00752E9E"/>
    <w:rsid w:val="007535EA"/>
    <w:rsid w:val="00753CFD"/>
    <w:rsid w:val="0075408F"/>
    <w:rsid w:val="00754120"/>
    <w:rsid w:val="007541FC"/>
    <w:rsid w:val="0075423F"/>
    <w:rsid w:val="0075444F"/>
    <w:rsid w:val="00754658"/>
    <w:rsid w:val="0075497F"/>
    <w:rsid w:val="0075518F"/>
    <w:rsid w:val="007559A3"/>
    <w:rsid w:val="007559B5"/>
    <w:rsid w:val="00756466"/>
    <w:rsid w:val="00756A86"/>
    <w:rsid w:val="00760183"/>
    <w:rsid w:val="00760265"/>
    <w:rsid w:val="00760C91"/>
    <w:rsid w:val="00760CDD"/>
    <w:rsid w:val="007618CB"/>
    <w:rsid w:val="00761FD4"/>
    <w:rsid w:val="007624AC"/>
    <w:rsid w:val="007626E6"/>
    <w:rsid w:val="00762855"/>
    <w:rsid w:val="0076295D"/>
    <w:rsid w:val="007629BB"/>
    <w:rsid w:val="00763454"/>
    <w:rsid w:val="007636E7"/>
    <w:rsid w:val="00763E54"/>
    <w:rsid w:val="007641FE"/>
    <w:rsid w:val="0076437B"/>
    <w:rsid w:val="007643E7"/>
    <w:rsid w:val="00765172"/>
    <w:rsid w:val="007653CE"/>
    <w:rsid w:val="007655FE"/>
    <w:rsid w:val="007658E5"/>
    <w:rsid w:val="00765A4A"/>
    <w:rsid w:val="00765EB5"/>
    <w:rsid w:val="00765F77"/>
    <w:rsid w:val="0076653A"/>
    <w:rsid w:val="00767503"/>
    <w:rsid w:val="007675CF"/>
    <w:rsid w:val="007676F4"/>
    <w:rsid w:val="00767804"/>
    <w:rsid w:val="00767FC7"/>
    <w:rsid w:val="0077014B"/>
    <w:rsid w:val="0077034E"/>
    <w:rsid w:val="0077046C"/>
    <w:rsid w:val="0077047F"/>
    <w:rsid w:val="00770706"/>
    <w:rsid w:val="007707A3"/>
    <w:rsid w:val="00770AD4"/>
    <w:rsid w:val="00770D31"/>
    <w:rsid w:val="00770DBC"/>
    <w:rsid w:val="007714A3"/>
    <w:rsid w:val="007715A2"/>
    <w:rsid w:val="00771C9D"/>
    <w:rsid w:val="00771E21"/>
    <w:rsid w:val="00771EB7"/>
    <w:rsid w:val="00771EDF"/>
    <w:rsid w:val="007723DB"/>
    <w:rsid w:val="007724FF"/>
    <w:rsid w:val="007725E0"/>
    <w:rsid w:val="00772747"/>
    <w:rsid w:val="0077282A"/>
    <w:rsid w:val="007729D3"/>
    <w:rsid w:val="00772E05"/>
    <w:rsid w:val="00772E33"/>
    <w:rsid w:val="00772E40"/>
    <w:rsid w:val="00772EE7"/>
    <w:rsid w:val="0077312E"/>
    <w:rsid w:val="00773216"/>
    <w:rsid w:val="00773305"/>
    <w:rsid w:val="00773AE4"/>
    <w:rsid w:val="00773E88"/>
    <w:rsid w:val="0077406F"/>
    <w:rsid w:val="0077465D"/>
    <w:rsid w:val="00774766"/>
    <w:rsid w:val="00774992"/>
    <w:rsid w:val="00774D54"/>
    <w:rsid w:val="0077506F"/>
    <w:rsid w:val="00775656"/>
    <w:rsid w:val="007759C7"/>
    <w:rsid w:val="00775A7C"/>
    <w:rsid w:val="00775EAB"/>
    <w:rsid w:val="007763E4"/>
    <w:rsid w:val="0077641A"/>
    <w:rsid w:val="00776639"/>
    <w:rsid w:val="0077683B"/>
    <w:rsid w:val="00776FF3"/>
    <w:rsid w:val="007771F8"/>
    <w:rsid w:val="00777872"/>
    <w:rsid w:val="00777ABE"/>
    <w:rsid w:val="00777FF5"/>
    <w:rsid w:val="007803E1"/>
    <w:rsid w:val="00780504"/>
    <w:rsid w:val="00780B9A"/>
    <w:rsid w:val="00780BE2"/>
    <w:rsid w:val="00780F08"/>
    <w:rsid w:val="0078103D"/>
    <w:rsid w:val="007814BA"/>
    <w:rsid w:val="00781519"/>
    <w:rsid w:val="007819D4"/>
    <w:rsid w:val="0078217E"/>
    <w:rsid w:val="0078246B"/>
    <w:rsid w:val="007826FB"/>
    <w:rsid w:val="00782FC1"/>
    <w:rsid w:val="007830FB"/>
    <w:rsid w:val="00783221"/>
    <w:rsid w:val="00784307"/>
    <w:rsid w:val="00784BC8"/>
    <w:rsid w:val="00784D6C"/>
    <w:rsid w:val="00784FDA"/>
    <w:rsid w:val="007850A8"/>
    <w:rsid w:val="0078511D"/>
    <w:rsid w:val="0078586E"/>
    <w:rsid w:val="007858A0"/>
    <w:rsid w:val="007859B4"/>
    <w:rsid w:val="00785AE4"/>
    <w:rsid w:val="00785C18"/>
    <w:rsid w:val="00785D0F"/>
    <w:rsid w:val="00785D23"/>
    <w:rsid w:val="00785E77"/>
    <w:rsid w:val="00785EF9"/>
    <w:rsid w:val="0078650E"/>
    <w:rsid w:val="007866D9"/>
    <w:rsid w:val="007869F8"/>
    <w:rsid w:val="00786C08"/>
    <w:rsid w:val="00786CE3"/>
    <w:rsid w:val="00786F38"/>
    <w:rsid w:val="0078728B"/>
    <w:rsid w:val="007901D2"/>
    <w:rsid w:val="00790B19"/>
    <w:rsid w:val="00790CA8"/>
    <w:rsid w:val="00790CF2"/>
    <w:rsid w:val="00790F1D"/>
    <w:rsid w:val="0079126E"/>
    <w:rsid w:val="007914AF"/>
    <w:rsid w:val="007916C2"/>
    <w:rsid w:val="00791722"/>
    <w:rsid w:val="00791BD7"/>
    <w:rsid w:val="00791BDC"/>
    <w:rsid w:val="00791FA5"/>
    <w:rsid w:val="007928A8"/>
    <w:rsid w:val="007929C9"/>
    <w:rsid w:val="007929D7"/>
    <w:rsid w:val="007929EE"/>
    <w:rsid w:val="00792ADB"/>
    <w:rsid w:val="00792C28"/>
    <w:rsid w:val="00792D9E"/>
    <w:rsid w:val="00793B94"/>
    <w:rsid w:val="00793EFE"/>
    <w:rsid w:val="007943A6"/>
    <w:rsid w:val="00794403"/>
    <w:rsid w:val="00794488"/>
    <w:rsid w:val="007949BF"/>
    <w:rsid w:val="00794BF2"/>
    <w:rsid w:val="00794DA7"/>
    <w:rsid w:val="00794EF5"/>
    <w:rsid w:val="00795308"/>
    <w:rsid w:val="00795326"/>
    <w:rsid w:val="007955EA"/>
    <w:rsid w:val="00795799"/>
    <w:rsid w:val="00795A4B"/>
    <w:rsid w:val="00795C02"/>
    <w:rsid w:val="00796362"/>
    <w:rsid w:val="00796412"/>
    <w:rsid w:val="007966CA"/>
    <w:rsid w:val="00796AF4"/>
    <w:rsid w:val="00796C10"/>
    <w:rsid w:val="00796EB2"/>
    <w:rsid w:val="00797294"/>
    <w:rsid w:val="0079733F"/>
    <w:rsid w:val="007A0262"/>
    <w:rsid w:val="007A03E5"/>
    <w:rsid w:val="007A0724"/>
    <w:rsid w:val="007A07DF"/>
    <w:rsid w:val="007A0982"/>
    <w:rsid w:val="007A0DDD"/>
    <w:rsid w:val="007A0E02"/>
    <w:rsid w:val="007A0EF3"/>
    <w:rsid w:val="007A0F6C"/>
    <w:rsid w:val="007A1087"/>
    <w:rsid w:val="007A1209"/>
    <w:rsid w:val="007A15C2"/>
    <w:rsid w:val="007A1943"/>
    <w:rsid w:val="007A1B0C"/>
    <w:rsid w:val="007A1DCA"/>
    <w:rsid w:val="007A1E92"/>
    <w:rsid w:val="007A1ED2"/>
    <w:rsid w:val="007A2457"/>
    <w:rsid w:val="007A2B4F"/>
    <w:rsid w:val="007A2DC7"/>
    <w:rsid w:val="007A2E31"/>
    <w:rsid w:val="007A30A6"/>
    <w:rsid w:val="007A3126"/>
    <w:rsid w:val="007A3610"/>
    <w:rsid w:val="007A36E0"/>
    <w:rsid w:val="007A39DE"/>
    <w:rsid w:val="007A3A44"/>
    <w:rsid w:val="007A3DC2"/>
    <w:rsid w:val="007A3EAF"/>
    <w:rsid w:val="007A42A7"/>
    <w:rsid w:val="007A4856"/>
    <w:rsid w:val="007A4A6A"/>
    <w:rsid w:val="007A4BF9"/>
    <w:rsid w:val="007A4D70"/>
    <w:rsid w:val="007A4DF9"/>
    <w:rsid w:val="007A4E10"/>
    <w:rsid w:val="007A4F70"/>
    <w:rsid w:val="007A55CE"/>
    <w:rsid w:val="007A5754"/>
    <w:rsid w:val="007A5ACE"/>
    <w:rsid w:val="007A5B25"/>
    <w:rsid w:val="007A5E07"/>
    <w:rsid w:val="007A639A"/>
    <w:rsid w:val="007A63BB"/>
    <w:rsid w:val="007A64DB"/>
    <w:rsid w:val="007A6579"/>
    <w:rsid w:val="007A6762"/>
    <w:rsid w:val="007A677A"/>
    <w:rsid w:val="007A6800"/>
    <w:rsid w:val="007A6813"/>
    <w:rsid w:val="007A68EF"/>
    <w:rsid w:val="007A6A40"/>
    <w:rsid w:val="007A735E"/>
    <w:rsid w:val="007A767D"/>
    <w:rsid w:val="007B097B"/>
    <w:rsid w:val="007B0A55"/>
    <w:rsid w:val="007B19D4"/>
    <w:rsid w:val="007B19DA"/>
    <w:rsid w:val="007B20CB"/>
    <w:rsid w:val="007B257B"/>
    <w:rsid w:val="007B2926"/>
    <w:rsid w:val="007B2C53"/>
    <w:rsid w:val="007B2E74"/>
    <w:rsid w:val="007B2F46"/>
    <w:rsid w:val="007B2FB8"/>
    <w:rsid w:val="007B3053"/>
    <w:rsid w:val="007B30A0"/>
    <w:rsid w:val="007B3558"/>
    <w:rsid w:val="007B362D"/>
    <w:rsid w:val="007B3696"/>
    <w:rsid w:val="007B4845"/>
    <w:rsid w:val="007B4B4A"/>
    <w:rsid w:val="007B4E26"/>
    <w:rsid w:val="007B4EAB"/>
    <w:rsid w:val="007B4FD0"/>
    <w:rsid w:val="007B50CB"/>
    <w:rsid w:val="007B513D"/>
    <w:rsid w:val="007B517D"/>
    <w:rsid w:val="007B51F7"/>
    <w:rsid w:val="007B5238"/>
    <w:rsid w:val="007B56C9"/>
    <w:rsid w:val="007B5958"/>
    <w:rsid w:val="007B5E33"/>
    <w:rsid w:val="007B665A"/>
    <w:rsid w:val="007B6750"/>
    <w:rsid w:val="007B6B2E"/>
    <w:rsid w:val="007B6DBB"/>
    <w:rsid w:val="007B6E1E"/>
    <w:rsid w:val="007B6E4B"/>
    <w:rsid w:val="007B7441"/>
    <w:rsid w:val="007B7B38"/>
    <w:rsid w:val="007B7DBE"/>
    <w:rsid w:val="007B7FB8"/>
    <w:rsid w:val="007C05A6"/>
    <w:rsid w:val="007C0DC9"/>
    <w:rsid w:val="007C14D5"/>
    <w:rsid w:val="007C1712"/>
    <w:rsid w:val="007C1BB0"/>
    <w:rsid w:val="007C1E2A"/>
    <w:rsid w:val="007C272B"/>
    <w:rsid w:val="007C283C"/>
    <w:rsid w:val="007C2C75"/>
    <w:rsid w:val="007C33ED"/>
    <w:rsid w:val="007C35D3"/>
    <w:rsid w:val="007C37B0"/>
    <w:rsid w:val="007C39FC"/>
    <w:rsid w:val="007C3DFA"/>
    <w:rsid w:val="007C4626"/>
    <w:rsid w:val="007C5207"/>
    <w:rsid w:val="007C5466"/>
    <w:rsid w:val="007C6052"/>
    <w:rsid w:val="007C6070"/>
    <w:rsid w:val="007C6179"/>
    <w:rsid w:val="007C63EB"/>
    <w:rsid w:val="007C6495"/>
    <w:rsid w:val="007C6790"/>
    <w:rsid w:val="007C6A97"/>
    <w:rsid w:val="007C6AAE"/>
    <w:rsid w:val="007C6CF7"/>
    <w:rsid w:val="007C72BC"/>
    <w:rsid w:val="007C7CCB"/>
    <w:rsid w:val="007C7F63"/>
    <w:rsid w:val="007D02C2"/>
    <w:rsid w:val="007D084A"/>
    <w:rsid w:val="007D0D05"/>
    <w:rsid w:val="007D1200"/>
    <w:rsid w:val="007D1377"/>
    <w:rsid w:val="007D1463"/>
    <w:rsid w:val="007D1467"/>
    <w:rsid w:val="007D1519"/>
    <w:rsid w:val="007D1736"/>
    <w:rsid w:val="007D1A0F"/>
    <w:rsid w:val="007D1DE0"/>
    <w:rsid w:val="007D1DFA"/>
    <w:rsid w:val="007D1E08"/>
    <w:rsid w:val="007D1F34"/>
    <w:rsid w:val="007D21AA"/>
    <w:rsid w:val="007D29C6"/>
    <w:rsid w:val="007D2D14"/>
    <w:rsid w:val="007D331B"/>
    <w:rsid w:val="007D39A7"/>
    <w:rsid w:val="007D3BCF"/>
    <w:rsid w:val="007D3D32"/>
    <w:rsid w:val="007D470D"/>
    <w:rsid w:val="007D4A58"/>
    <w:rsid w:val="007D4DEA"/>
    <w:rsid w:val="007D4E2C"/>
    <w:rsid w:val="007D4EF8"/>
    <w:rsid w:val="007D504D"/>
    <w:rsid w:val="007D549A"/>
    <w:rsid w:val="007D5795"/>
    <w:rsid w:val="007D5A8F"/>
    <w:rsid w:val="007D5D26"/>
    <w:rsid w:val="007D5E92"/>
    <w:rsid w:val="007D5E98"/>
    <w:rsid w:val="007D6338"/>
    <w:rsid w:val="007D634E"/>
    <w:rsid w:val="007D63D1"/>
    <w:rsid w:val="007D64CC"/>
    <w:rsid w:val="007D64E4"/>
    <w:rsid w:val="007D69CA"/>
    <w:rsid w:val="007D6A38"/>
    <w:rsid w:val="007D6DB3"/>
    <w:rsid w:val="007D742D"/>
    <w:rsid w:val="007D7C82"/>
    <w:rsid w:val="007D7CE3"/>
    <w:rsid w:val="007D7DD4"/>
    <w:rsid w:val="007D7F7B"/>
    <w:rsid w:val="007E046A"/>
    <w:rsid w:val="007E0659"/>
    <w:rsid w:val="007E0771"/>
    <w:rsid w:val="007E084D"/>
    <w:rsid w:val="007E0A35"/>
    <w:rsid w:val="007E0ACF"/>
    <w:rsid w:val="007E1066"/>
    <w:rsid w:val="007E1A54"/>
    <w:rsid w:val="007E1CDB"/>
    <w:rsid w:val="007E2273"/>
    <w:rsid w:val="007E23B0"/>
    <w:rsid w:val="007E25AF"/>
    <w:rsid w:val="007E2B01"/>
    <w:rsid w:val="007E2D1B"/>
    <w:rsid w:val="007E2FE9"/>
    <w:rsid w:val="007E30EA"/>
    <w:rsid w:val="007E33A5"/>
    <w:rsid w:val="007E33C6"/>
    <w:rsid w:val="007E3430"/>
    <w:rsid w:val="007E399D"/>
    <w:rsid w:val="007E3ADD"/>
    <w:rsid w:val="007E3C32"/>
    <w:rsid w:val="007E3E15"/>
    <w:rsid w:val="007E3E5D"/>
    <w:rsid w:val="007E43F2"/>
    <w:rsid w:val="007E443F"/>
    <w:rsid w:val="007E456B"/>
    <w:rsid w:val="007E4BC9"/>
    <w:rsid w:val="007E4C68"/>
    <w:rsid w:val="007E52FE"/>
    <w:rsid w:val="007E5336"/>
    <w:rsid w:val="007E5611"/>
    <w:rsid w:val="007E5FE5"/>
    <w:rsid w:val="007E61DD"/>
    <w:rsid w:val="007E6700"/>
    <w:rsid w:val="007E6871"/>
    <w:rsid w:val="007E68DE"/>
    <w:rsid w:val="007E6B7D"/>
    <w:rsid w:val="007E70A1"/>
    <w:rsid w:val="007E728D"/>
    <w:rsid w:val="007E7A63"/>
    <w:rsid w:val="007E7AFE"/>
    <w:rsid w:val="007E7C9F"/>
    <w:rsid w:val="007F0266"/>
    <w:rsid w:val="007F06B0"/>
    <w:rsid w:val="007F0F8B"/>
    <w:rsid w:val="007F177B"/>
    <w:rsid w:val="007F19EA"/>
    <w:rsid w:val="007F1C2D"/>
    <w:rsid w:val="007F1FA5"/>
    <w:rsid w:val="007F1FA7"/>
    <w:rsid w:val="007F1FAF"/>
    <w:rsid w:val="007F2960"/>
    <w:rsid w:val="007F2BDB"/>
    <w:rsid w:val="007F2D89"/>
    <w:rsid w:val="007F2EAA"/>
    <w:rsid w:val="007F306C"/>
    <w:rsid w:val="007F31F5"/>
    <w:rsid w:val="007F37AD"/>
    <w:rsid w:val="007F3825"/>
    <w:rsid w:val="007F3962"/>
    <w:rsid w:val="007F3BDA"/>
    <w:rsid w:val="007F3DB7"/>
    <w:rsid w:val="007F3F35"/>
    <w:rsid w:val="007F45BC"/>
    <w:rsid w:val="007F4815"/>
    <w:rsid w:val="007F4D8A"/>
    <w:rsid w:val="007F5117"/>
    <w:rsid w:val="007F5796"/>
    <w:rsid w:val="007F59D0"/>
    <w:rsid w:val="007F5AB4"/>
    <w:rsid w:val="007F5ACF"/>
    <w:rsid w:val="007F5D9C"/>
    <w:rsid w:val="007F5E25"/>
    <w:rsid w:val="007F6AAE"/>
    <w:rsid w:val="007F6D6D"/>
    <w:rsid w:val="007F7422"/>
    <w:rsid w:val="007F792C"/>
    <w:rsid w:val="007F795B"/>
    <w:rsid w:val="007F7B6C"/>
    <w:rsid w:val="007F7BEE"/>
    <w:rsid w:val="007F7E55"/>
    <w:rsid w:val="0080019F"/>
    <w:rsid w:val="008007FC"/>
    <w:rsid w:val="00800D2C"/>
    <w:rsid w:val="00800DBF"/>
    <w:rsid w:val="00800E1C"/>
    <w:rsid w:val="00800E8C"/>
    <w:rsid w:val="00800F0D"/>
    <w:rsid w:val="008012E7"/>
    <w:rsid w:val="00801356"/>
    <w:rsid w:val="00801362"/>
    <w:rsid w:val="00801A65"/>
    <w:rsid w:val="0080250B"/>
    <w:rsid w:val="0080255F"/>
    <w:rsid w:val="008025E0"/>
    <w:rsid w:val="0080263E"/>
    <w:rsid w:val="0080269B"/>
    <w:rsid w:val="00802A0E"/>
    <w:rsid w:val="00802CD0"/>
    <w:rsid w:val="00802DB7"/>
    <w:rsid w:val="00803138"/>
    <w:rsid w:val="0080365F"/>
    <w:rsid w:val="00803EB2"/>
    <w:rsid w:val="008046EB"/>
    <w:rsid w:val="00805033"/>
    <w:rsid w:val="008052BE"/>
    <w:rsid w:val="0080536D"/>
    <w:rsid w:val="008062A3"/>
    <w:rsid w:val="00806A90"/>
    <w:rsid w:val="00807729"/>
    <w:rsid w:val="00807731"/>
    <w:rsid w:val="008077CE"/>
    <w:rsid w:val="00807878"/>
    <w:rsid w:val="008079DA"/>
    <w:rsid w:val="00807C2E"/>
    <w:rsid w:val="008100DF"/>
    <w:rsid w:val="008101F2"/>
    <w:rsid w:val="008102D8"/>
    <w:rsid w:val="0081035D"/>
    <w:rsid w:val="008108CA"/>
    <w:rsid w:val="00811033"/>
    <w:rsid w:val="0081104E"/>
    <w:rsid w:val="00811209"/>
    <w:rsid w:val="008114CB"/>
    <w:rsid w:val="0081187E"/>
    <w:rsid w:val="008118DA"/>
    <w:rsid w:val="008118FB"/>
    <w:rsid w:val="00811D18"/>
    <w:rsid w:val="008124A1"/>
    <w:rsid w:val="00812CFB"/>
    <w:rsid w:val="00812FEC"/>
    <w:rsid w:val="00813015"/>
    <w:rsid w:val="0081333A"/>
    <w:rsid w:val="00813816"/>
    <w:rsid w:val="0081382E"/>
    <w:rsid w:val="00813C7C"/>
    <w:rsid w:val="0081425E"/>
    <w:rsid w:val="00814317"/>
    <w:rsid w:val="00814537"/>
    <w:rsid w:val="00814583"/>
    <w:rsid w:val="0081467C"/>
    <w:rsid w:val="008146B0"/>
    <w:rsid w:val="00814945"/>
    <w:rsid w:val="00814C73"/>
    <w:rsid w:val="00814F83"/>
    <w:rsid w:val="0081516C"/>
    <w:rsid w:val="00815665"/>
    <w:rsid w:val="008156A7"/>
    <w:rsid w:val="0081607E"/>
    <w:rsid w:val="0081623E"/>
    <w:rsid w:val="00816379"/>
    <w:rsid w:val="0081660C"/>
    <w:rsid w:val="008166D2"/>
    <w:rsid w:val="008167FA"/>
    <w:rsid w:val="00816A16"/>
    <w:rsid w:val="00816B44"/>
    <w:rsid w:val="00816FB1"/>
    <w:rsid w:val="008170FC"/>
    <w:rsid w:val="008173E7"/>
    <w:rsid w:val="008177BF"/>
    <w:rsid w:val="00817B28"/>
    <w:rsid w:val="00817FF4"/>
    <w:rsid w:val="00820080"/>
    <w:rsid w:val="008201AD"/>
    <w:rsid w:val="00820562"/>
    <w:rsid w:val="00820C2A"/>
    <w:rsid w:val="008213D2"/>
    <w:rsid w:val="00821A82"/>
    <w:rsid w:val="00821B1D"/>
    <w:rsid w:val="00821B3C"/>
    <w:rsid w:val="00821D37"/>
    <w:rsid w:val="00821DD4"/>
    <w:rsid w:val="00822458"/>
    <w:rsid w:val="008225C4"/>
    <w:rsid w:val="00822839"/>
    <w:rsid w:val="00822A68"/>
    <w:rsid w:val="00822A6B"/>
    <w:rsid w:val="00822B60"/>
    <w:rsid w:val="00822B66"/>
    <w:rsid w:val="00822C68"/>
    <w:rsid w:val="00822CB4"/>
    <w:rsid w:val="008232AF"/>
    <w:rsid w:val="0082394D"/>
    <w:rsid w:val="00823C2C"/>
    <w:rsid w:val="00823CDE"/>
    <w:rsid w:val="00823DDB"/>
    <w:rsid w:val="00823E87"/>
    <w:rsid w:val="00823EC1"/>
    <w:rsid w:val="00823F75"/>
    <w:rsid w:val="008240BB"/>
    <w:rsid w:val="008240FA"/>
    <w:rsid w:val="00824951"/>
    <w:rsid w:val="0082532C"/>
    <w:rsid w:val="008258F9"/>
    <w:rsid w:val="00825BFB"/>
    <w:rsid w:val="00825C4D"/>
    <w:rsid w:val="00825D59"/>
    <w:rsid w:val="0082610A"/>
    <w:rsid w:val="008264B1"/>
    <w:rsid w:val="0082655B"/>
    <w:rsid w:val="00826752"/>
    <w:rsid w:val="008267F9"/>
    <w:rsid w:val="00826999"/>
    <w:rsid w:val="00826A14"/>
    <w:rsid w:val="00826E90"/>
    <w:rsid w:val="0082707D"/>
    <w:rsid w:val="008272BD"/>
    <w:rsid w:val="0082788C"/>
    <w:rsid w:val="00827DE3"/>
    <w:rsid w:val="00827E94"/>
    <w:rsid w:val="00830007"/>
    <w:rsid w:val="00830509"/>
    <w:rsid w:val="00830815"/>
    <w:rsid w:val="00830E33"/>
    <w:rsid w:val="00830ED4"/>
    <w:rsid w:val="008311D3"/>
    <w:rsid w:val="008313C0"/>
    <w:rsid w:val="00831F4E"/>
    <w:rsid w:val="00832078"/>
    <w:rsid w:val="0083212B"/>
    <w:rsid w:val="008321B4"/>
    <w:rsid w:val="0083232C"/>
    <w:rsid w:val="008327C2"/>
    <w:rsid w:val="00832A08"/>
    <w:rsid w:val="00832E57"/>
    <w:rsid w:val="00832F17"/>
    <w:rsid w:val="008333F1"/>
    <w:rsid w:val="0083356F"/>
    <w:rsid w:val="0083388C"/>
    <w:rsid w:val="00833985"/>
    <w:rsid w:val="00833D2C"/>
    <w:rsid w:val="00833D5A"/>
    <w:rsid w:val="00833DA8"/>
    <w:rsid w:val="008341D7"/>
    <w:rsid w:val="0083441C"/>
    <w:rsid w:val="00834934"/>
    <w:rsid w:val="00834A37"/>
    <w:rsid w:val="00834A79"/>
    <w:rsid w:val="00834E5C"/>
    <w:rsid w:val="00835340"/>
    <w:rsid w:val="008354CE"/>
    <w:rsid w:val="00835BCF"/>
    <w:rsid w:val="00835DA0"/>
    <w:rsid w:val="00835EB9"/>
    <w:rsid w:val="008363C5"/>
    <w:rsid w:val="00836744"/>
    <w:rsid w:val="00837017"/>
    <w:rsid w:val="008370BA"/>
    <w:rsid w:val="00837170"/>
    <w:rsid w:val="00837175"/>
    <w:rsid w:val="008371CE"/>
    <w:rsid w:val="0083761D"/>
    <w:rsid w:val="00837856"/>
    <w:rsid w:val="008379EA"/>
    <w:rsid w:val="00837B2B"/>
    <w:rsid w:val="00837C21"/>
    <w:rsid w:val="00837F47"/>
    <w:rsid w:val="008401EB"/>
    <w:rsid w:val="008403CA"/>
    <w:rsid w:val="0084067E"/>
    <w:rsid w:val="0084089F"/>
    <w:rsid w:val="00840AB0"/>
    <w:rsid w:val="00840B36"/>
    <w:rsid w:val="00840D70"/>
    <w:rsid w:val="00840E86"/>
    <w:rsid w:val="00840FFE"/>
    <w:rsid w:val="00841086"/>
    <w:rsid w:val="00841245"/>
    <w:rsid w:val="00841544"/>
    <w:rsid w:val="00841CA3"/>
    <w:rsid w:val="00842B83"/>
    <w:rsid w:val="00843039"/>
    <w:rsid w:val="008430D4"/>
    <w:rsid w:val="00843754"/>
    <w:rsid w:val="008437A5"/>
    <w:rsid w:val="008440DF"/>
    <w:rsid w:val="008441ED"/>
    <w:rsid w:val="008442C6"/>
    <w:rsid w:val="0084435B"/>
    <w:rsid w:val="008443DA"/>
    <w:rsid w:val="008445AE"/>
    <w:rsid w:val="00845ABF"/>
    <w:rsid w:val="00845C4B"/>
    <w:rsid w:val="00845D63"/>
    <w:rsid w:val="00845F56"/>
    <w:rsid w:val="00845F7B"/>
    <w:rsid w:val="0084617E"/>
    <w:rsid w:val="008461EC"/>
    <w:rsid w:val="008462EC"/>
    <w:rsid w:val="00846BDF"/>
    <w:rsid w:val="00846ECC"/>
    <w:rsid w:val="00846FB7"/>
    <w:rsid w:val="008474F3"/>
    <w:rsid w:val="008478D4"/>
    <w:rsid w:val="00847A41"/>
    <w:rsid w:val="00847E35"/>
    <w:rsid w:val="008505B7"/>
    <w:rsid w:val="008506CB"/>
    <w:rsid w:val="00850A51"/>
    <w:rsid w:val="00850D0D"/>
    <w:rsid w:val="00850F98"/>
    <w:rsid w:val="0085104C"/>
    <w:rsid w:val="0085106B"/>
    <w:rsid w:val="00851975"/>
    <w:rsid w:val="00851DFA"/>
    <w:rsid w:val="00851EE2"/>
    <w:rsid w:val="0085223B"/>
    <w:rsid w:val="008523DA"/>
    <w:rsid w:val="00852719"/>
    <w:rsid w:val="00852D3D"/>
    <w:rsid w:val="00852EA1"/>
    <w:rsid w:val="00853004"/>
    <w:rsid w:val="00853133"/>
    <w:rsid w:val="008537F7"/>
    <w:rsid w:val="00853CBC"/>
    <w:rsid w:val="008541A6"/>
    <w:rsid w:val="008544DF"/>
    <w:rsid w:val="00854DD4"/>
    <w:rsid w:val="00854FE2"/>
    <w:rsid w:val="008552CB"/>
    <w:rsid w:val="00855553"/>
    <w:rsid w:val="008556A3"/>
    <w:rsid w:val="0085594C"/>
    <w:rsid w:val="00855C7F"/>
    <w:rsid w:val="008567B5"/>
    <w:rsid w:val="00857591"/>
    <w:rsid w:val="00857664"/>
    <w:rsid w:val="00857709"/>
    <w:rsid w:val="0085778A"/>
    <w:rsid w:val="00857A7B"/>
    <w:rsid w:val="008603E9"/>
    <w:rsid w:val="008604D2"/>
    <w:rsid w:val="008606BA"/>
    <w:rsid w:val="00860EC9"/>
    <w:rsid w:val="00861304"/>
    <w:rsid w:val="008613DA"/>
    <w:rsid w:val="0086197D"/>
    <w:rsid w:val="00861BC2"/>
    <w:rsid w:val="00861D3A"/>
    <w:rsid w:val="00861F1A"/>
    <w:rsid w:val="00862092"/>
    <w:rsid w:val="00862093"/>
    <w:rsid w:val="008620AA"/>
    <w:rsid w:val="00862186"/>
    <w:rsid w:val="00862773"/>
    <w:rsid w:val="00862837"/>
    <w:rsid w:val="008633A2"/>
    <w:rsid w:val="00863CBD"/>
    <w:rsid w:val="00863CF3"/>
    <w:rsid w:val="00863CFD"/>
    <w:rsid w:val="0086414A"/>
    <w:rsid w:val="00864473"/>
    <w:rsid w:val="008644E5"/>
    <w:rsid w:val="00864604"/>
    <w:rsid w:val="0086467E"/>
    <w:rsid w:val="0086491E"/>
    <w:rsid w:val="00864A98"/>
    <w:rsid w:val="00864C69"/>
    <w:rsid w:val="00864C74"/>
    <w:rsid w:val="00864E0A"/>
    <w:rsid w:val="0086506B"/>
    <w:rsid w:val="008650A0"/>
    <w:rsid w:val="00865108"/>
    <w:rsid w:val="00865756"/>
    <w:rsid w:val="00865809"/>
    <w:rsid w:val="00865D0B"/>
    <w:rsid w:val="00865FD5"/>
    <w:rsid w:val="0086613B"/>
    <w:rsid w:val="008661FD"/>
    <w:rsid w:val="00866634"/>
    <w:rsid w:val="008668CF"/>
    <w:rsid w:val="008671CE"/>
    <w:rsid w:val="0086775B"/>
    <w:rsid w:val="008677FD"/>
    <w:rsid w:val="00867B2F"/>
    <w:rsid w:val="008701BA"/>
    <w:rsid w:val="008704DE"/>
    <w:rsid w:val="00871383"/>
    <w:rsid w:val="008718C1"/>
    <w:rsid w:val="00871B8A"/>
    <w:rsid w:val="00871C83"/>
    <w:rsid w:val="008722B5"/>
    <w:rsid w:val="00872804"/>
    <w:rsid w:val="00872F04"/>
    <w:rsid w:val="00872F94"/>
    <w:rsid w:val="00874CC1"/>
    <w:rsid w:val="008751E8"/>
    <w:rsid w:val="0087549F"/>
    <w:rsid w:val="008755A1"/>
    <w:rsid w:val="008757D8"/>
    <w:rsid w:val="00875BDE"/>
    <w:rsid w:val="00875C13"/>
    <w:rsid w:val="008760E8"/>
    <w:rsid w:val="00876251"/>
    <w:rsid w:val="00876279"/>
    <w:rsid w:val="008762FF"/>
    <w:rsid w:val="00876744"/>
    <w:rsid w:val="00876852"/>
    <w:rsid w:val="00876885"/>
    <w:rsid w:val="00876E5E"/>
    <w:rsid w:val="00876F8C"/>
    <w:rsid w:val="00876FAC"/>
    <w:rsid w:val="008770F3"/>
    <w:rsid w:val="008771C4"/>
    <w:rsid w:val="0087790E"/>
    <w:rsid w:val="00877CB5"/>
    <w:rsid w:val="008801CD"/>
    <w:rsid w:val="00880237"/>
    <w:rsid w:val="008805CF"/>
    <w:rsid w:val="008806BE"/>
    <w:rsid w:val="008806DA"/>
    <w:rsid w:val="0088072D"/>
    <w:rsid w:val="008807BD"/>
    <w:rsid w:val="00880CF9"/>
    <w:rsid w:val="00881253"/>
    <w:rsid w:val="008815E9"/>
    <w:rsid w:val="0088263D"/>
    <w:rsid w:val="0088288A"/>
    <w:rsid w:val="0088290E"/>
    <w:rsid w:val="008829BF"/>
    <w:rsid w:val="00882E18"/>
    <w:rsid w:val="00882F6A"/>
    <w:rsid w:val="00883222"/>
    <w:rsid w:val="008834DE"/>
    <w:rsid w:val="00883AD3"/>
    <w:rsid w:val="00883B4C"/>
    <w:rsid w:val="00883BB1"/>
    <w:rsid w:val="00883CAD"/>
    <w:rsid w:val="00883E74"/>
    <w:rsid w:val="0088438D"/>
    <w:rsid w:val="00885229"/>
    <w:rsid w:val="008852EC"/>
    <w:rsid w:val="008859B8"/>
    <w:rsid w:val="008859BA"/>
    <w:rsid w:val="00885C47"/>
    <w:rsid w:val="00885E66"/>
    <w:rsid w:val="008861CB"/>
    <w:rsid w:val="008869E2"/>
    <w:rsid w:val="00886C54"/>
    <w:rsid w:val="00886DE5"/>
    <w:rsid w:val="00886F79"/>
    <w:rsid w:val="00886FA9"/>
    <w:rsid w:val="00887533"/>
    <w:rsid w:val="008878FB"/>
    <w:rsid w:val="008879E4"/>
    <w:rsid w:val="00890448"/>
    <w:rsid w:val="00890561"/>
    <w:rsid w:val="00890C92"/>
    <w:rsid w:val="00891049"/>
    <w:rsid w:val="00891090"/>
    <w:rsid w:val="00891313"/>
    <w:rsid w:val="00891439"/>
    <w:rsid w:val="00891C3E"/>
    <w:rsid w:val="00891EB5"/>
    <w:rsid w:val="00891F89"/>
    <w:rsid w:val="0089254E"/>
    <w:rsid w:val="00892573"/>
    <w:rsid w:val="008925F5"/>
    <w:rsid w:val="00892AF7"/>
    <w:rsid w:val="00892C5D"/>
    <w:rsid w:val="00892EC4"/>
    <w:rsid w:val="00893408"/>
    <w:rsid w:val="00893575"/>
    <w:rsid w:val="00893651"/>
    <w:rsid w:val="008936FC"/>
    <w:rsid w:val="00893B1D"/>
    <w:rsid w:val="00893B9E"/>
    <w:rsid w:val="00893C83"/>
    <w:rsid w:val="00893DE6"/>
    <w:rsid w:val="00894681"/>
    <w:rsid w:val="00894828"/>
    <w:rsid w:val="00894B97"/>
    <w:rsid w:val="00894C64"/>
    <w:rsid w:val="00894CF9"/>
    <w:rsid w:val="00894D08"/>
    <w:rsid w:val="00894FCC"/>
    <w:rsid w:val="0089577A"/>
    <w:rsid w:val="00895E98"/>
    <w:rsid w:val="00895EEA"/>
    <w:rsid w:val="00895FFE"/>
    <w:rsid w:val="0089676B"/>
    <w:rsid w:val="008967B8"/>
    <w:rsid w:val="008969ED"/>
    <w:rsid w:val="008970DD"/>
    <w:rsid w:val="00897152"/>
    <w:rsid w:val="00897990"/>
    <w:rsid w:val="00897C92"/>
    <w:rsid w:val="008A0926"/>
    <w:rsid w:val="008A0EDF"/>
    <w:rsid w:val="008A1208"/>
    <w:rsid w:val="008A18F8"/>
    <w:rsid w:val="008A1AE9"/>
    <w:rsid w:val="008A1D82"/>
    <w:rsid w:val="008A23CD"/>
    <w:rsid w:val="008A2741"/>
    <w:rsid w:val="008A27FB"/>
    <w:rsid w:val="008A2D5B"/>
    <w:rsid w:val="008A2EFD"/>
    <w:rsid w:val="008A40C3"/>
    <w:rsid w:val="008A44D2"/>
    <w:rsid w:val="008A47E7"/>
    <w:rsid w:val="008A4AFC"/>
    <w:rsid w:val="008A4DFB"/>
    <w:rsid w:val="008A5021"/>
    <w:rsid w:val="008A50D1"/>
    <w:rsid w:val="008A517D"/>
    <w:rsid w:val="008A5236"/>
    <w:rsid w:val="008A539B"/>
    <w:rsid w:val="008A56DA"/>
    <w:rsid w:val="008A572F"/>
    <w:rsid w:val="008A5A97"/>
    <w:rsid w:val="008A5B14"/>
    <w:rsid w:val="008A5BB7"/>
    <w:rsid w:val="008A639B"/>
    <w:rsid w:val="008A6557"/>
    <w:rsid w:val="008A65E4"/>
    <w:rsid w:val="008A6A58"/>
    <w:rsid w:val="008A79D3"/>
    <w:rsid w:val="008A7A5D"/>
    <w:rsid w:val="008A7A5F"/>
    <w:rsid w:val="008B0011"/>
    <w:rsid w:val="008B00A7"/>
    <w:rsid w:val="008B03E4"/>
    <w:rsid w:val="008B0641"/>
    <w:rsid w:val="008B0987"/>
    <w:rsid w:val="008B09E5"/>
    <w:rsid w:val="008B0FCD"/>
    <w:rsid w:val="008B1256"/>
    <w:rsid w:val="008B133F"/>
    <w:rsid w:val="008B1513"/>
    <w:rsid w:val="008B167B"/>
    <w:rsid w:val="008B1854"/>
    <w:rsid w:val="008B1928"/>
    <w:rsid w:val="008B1A9A"/>
    <w:rsid w:val="008B206D"/>
    <w:rsid w:val="008B25FC"/>
    <w:rsid w:val="008B2677"/>
    <w:rsid w:val="008B26BA"/>
    <w:rsid w:val="008B29FC"/>
    <w:rsid w:val="008B2A67"/>
    <w:rsid w:val="008B2C45"/>
    <w:rsid w:val="008B3011"/>
    <w:rsid w:val="008B3048"/>
    <w:rsid w:val="008B317F"/>
    <w:rsid w:val="008B39C4"/>
    <w:rsid w:val="008B3A8A"/>
    <w:rsid w:val="008B3C59"/>
    <w:rsid w:val="008B3E07"/>
    <w:rsid w:val="008B40D7"/>
    <w:rsid w:val="008B43D7"/>
    <w:rsid w:val="008B4405"/>
    <w:rsid w:val="008B4471"/>
    <w:rsid w:val="008B45B2"/>
    <w:rsid w:val="008B48AB"/>
    <w:rsid w:val="008B491C"/>
    <w:rsid w:val="008B4F01"/>
    <w:rsid w:val="008B4F6A"/>
    <w:rsid w:val="008B50B0"/>
    <w:rsid w:val="008B5233"/>
    <w:rsid w:val="008B52F6"/>
    <w:rsid w:val="008B6136"/>
    <w:rsid w:val="008B6EBF"/>
    <w:rsid w:val="008B6F31"/>
    <w:rsid w:val="008B6FAA"/>
    <w:rsid w:val="008B72C8"/>
    <w:rsid w:val="008B7826"/>
    <w:rsid w:val="008B7F97"/>
    <w:rsid w:val="008C008B"/>
    <w:rsid w:val="008C023B"/>
    <w:rsid w:val="008C0535"/>
    <w:rsid w:val="008C07B3"/>
    <w:rsid w:val="008C086E"/>
    <w:rsid w:val="008C0876"/>
    <w:rsid w:val="008C12E7"/>
    <w:rsid w:val="008C1B5D"/>
    <w:rsid w:val="008C1EA2"/>
    <w:rsid w:val="008C20D5"/>
    <w:rsid w:val="008C21F9"/>
    <w:rsid w:val="008C2356"/>
    <w:rsid w:val="008C2454"/>
    <w:rsid w:val="008C248F"/>
    <w:rsid w:val="008C249B"/>
    <w:rsid w:val="008C26B2"/>
    <w:rsid w:val="008C29E0"/>
    <w:rsid w:val="008C2F6D"/>
    <w:rsid w:val="008C38BA"/>
    <w:rsid w:val="008C417F"/>
    <w:rsid w:val="008C41D8"/>
    <w:rsid w:val="008C4273"/>
    <w:rsid w:val="008C452A"/>
    <w:rsid w:val="008C4DC5"/>
    <w:rsid w:val="008C5536"/>
    <w:rsid w:val="008C5A05"/>
    <w:rsid w:val="008C5A5E"/>
    <w:rsid w:val="008C5DD9"/>
    <w:rsid w:val="008C614C"/>
    <w:rsid w:val="008C62C7"/>
    <w:rsid w:val="008C672C"/>
    <w:rsid w:val="008C68FF"/>
    <w:rsid w:val="008C6C59"/>
    <w:rsid w:val="008C6EE5"/>
    <w:rsid w:val="008C7088"/>
    <w:rsid w:val="008C71A1"/>
    <w:rsid w:val="008C7309"/>
    <w:rsid w:val="008C75A5"/>
    <w:rsid w:val="008C763C"/>
    <w:rsid w:val="008C7882"/>
    <w:rsid w:val="008C7E0C"/>
    <w:rsid w:val="008D03F2"/>
    <w:rsid w:val="008D05F5"/>
    <w:rsid w:val="008D0C6A"/>
    <w:rsid w:val="008D1185"/>
    <w:rsid w:val="008D1341"/>
    <w:rsid w:val="008D26B5"/>
    <w:rsid w:val="008D2C03"/>
    <w:rsid w:val="008D2C10"/>
    <w:rsid w:val="008D3F3A"/>
    <w:rsid w:val="008D40A6"/>
    <w:rsid w:val="008D45D7"/>
    <w:rsid w:val="008D4645"/>
    <w:rsid w:val="008D469B"/>
    <w:rsid w:val="008D47BE"/>
    <w:rsid w:val="008D48D8"/>
    <w:rsid w:val="008D4A00"/>
    <w:rsid w:val="008D4B34"/>
    <w:rsid w:val="008D5126"/>
    <w:rsid w:val="008D5403"/>
    <w:rsid w:val="008D54B1"/>
    <w:rsid w:val="008D563D"/>
    <w:rsid w:val="008D576D"/>
    <w:rsid w:val="008D5E80"/>
    <w:rsid w:val="008D626B"/>
    <w:rsid w:val="008D6277"/>
    <w:rsid w:val="008D67BA"/>
    <w:rsid w:val="008D690A"/>
    <w:rsid w:val="008D6C0F"/>
    <w:rsid w:val="008D6C11"/>
    <w:rsid w:val="008D6E99"/>
    <w:rsid w:val="008D6EEB"/>
    <w:rsid w:val="008D71E8"/>
    <w:rsid w:val="008D74EB"/>
    <w:rsid w:val="008D75CC"/>
    <w:rsid w:val="008D7657"/>
    <w:rsid w:val="008D7773"/>
    <w:rsid w:val="008D796C"/>
    <w:rsid w:val="008D7F6C"/>
    <w:rsid w:val="008D7FE9"/>
    <w:rsid w:val="008E0280"/>
    <w:rsid w:val="008E050E"/>
    <w:rsid w:val="008E0AFF"/>
    <w:rsid w:val="008E0EBB"/>
    <w:rsid w:val="008E106D"/>
    <w:rsid w:val="008E12E9"/>
    <w:rsid w:val="008E17FF"/>
    <w:rsid w:val="008E2191"/>
    <w:rsid w:val="008E2459"/>
    <w:rsid w:val="008E2A91"/>
    <w:rsid w:val="008E2D42"/>
    <w:rsid w:val="008E2F8B"/>
    <w:rsid w:val="008E3599"/>
    <w:rsid w:val="008E37CD"/>
    <w:rsid w:val="008E3B25"/>
    <w:rsid w:val="008E3CF9"/>
    <w:rsid w:val="008E3E47"/>
    <w:rsid w:val="008E3EA8"/>
    <w:rsid w:val="008E4195"/>
    <w:rsid w:val="008E429C"/>
    <w:rsid w:val="008E473E"/>
    <w:rsid w:val="008E4AF6"/>
    <w:rsid w:val="008E4EEF"/>
    <w:rsid w:val="008E51B6"/>
    <w:rsid w:val="008E52D6"/>
    <w:rsid w:val="008E5426"/>
    <w:rsid w:val="008E59A0"/>
    <w:rsid w:val="008E654C"/>
    <w:rsid w:val="008E6564"/>
    <w:rsid w:val="008E69C5"/>
    <w:rsid w:val="008E6C77"/>
    <w:rsid w:val="008E6F3F"/>
    <w:rsid w:val="008E7129"/>
    <w:rsid w:val="008E712B"/>
    <w:rsid w:val="008E7431"/>
    <w:rsid w:val="008E7440"/>
    <w:rsid w:val="008E75E8"/>
    <w:rsid w:val="008E7A7A"/>
    <w:rsid w:val="008E7C1F"/>
    <w:rsid w:val="008E7DDE"/>
    <w:rsid w:val="008E7EED"/>
    <w:rsid w:val="008F038A"/>
    <w:rsid w:val="008F0705"/>
    <w:rsid w:val="008F0801"/>
    <w:rsid w:val="008F08D1"/>
    <w:rsid w:val="008F09BF"/>
    <w:rsid w:val="008F0A84"/>
    <w:rsid w:val="008F0A86"/>
    <w:rsid w:val="008F0FFA"/>
    <w:rsid w:val="008F1B79"/>
    <w:rsid w:val="008F1B9C"/>
    <w:rsid w:val="008F1E43"/>
    <w:rsid w:val="008F2167"/>
    <w:rsid w:val="008F22C1"/>
    <w:rsid w:val="008F22D7"/>
    <w:rsid w:val="008F2414"/>
    <w:rsid w:val="008F24D0"/>
    <w:rsid w:val="008F2682"/>
    <w:rsid w:val="008F2D08"/>
    <w:rsid w:val="008F2FE6"/>
    <w:rsid w:val="008F3037"/>
    <w:rsid w:val="008F3783"/>
    <w:rsid w:val="008F381F"/>
    <w:rsid w:val="008F4418"/>
    <w:rsid w:val="008F47B5"/>
    <w:rsid w:val="008F4873"/>
    <w:rsid w:val="008F4887"/>
    <w:rsid w:val="008F4A67"/>
    <w:rsid w:val="008F4EE9"/>
    <w:rsid w:val="008F5007"/>
    <w:rsid w:val="008F51E1"/>
    <w:rsid w:val="008F57CA"/>
    <w:rsid w:val="008F60AB"/>
    <w:rsid w:val="008F64B0"/>
    <w:rsid w:val="008F66C2"/>
    <w:rsid w:val="008F66D6"/>
    <w:rsid w:val="008F6868"/>
    <w:rsid w:val="008F68F0"/>
    <w:rsid w:val="008F693B"/>
    <w:rsid w:val="008F6A1B"/>
    <w:rsid w:val="008F6D1A"/>
    <w:rsid w:val="008F6FAD"/>
    <w:rsid w:val="008F7427"/>
    <w:rsid w:val="008F7524"/>
    <w:rsid w:val="008F774A"/>
    <w:rsid w:val="008F7853"/>
    <w:rsid w:val="008F78DD"/>
    <w:rsid w:val="008F7C09"/>
    <w:rsid w:val="008F7D05"/>
    <w:rsid w:val="00900B49"/>
    <w:rsid w:val="00900C72"/>
    <w:rsid w:val="00900E83"/>
    <w:rsid w:val="00900EB1"/>
    <w:rsid w:val="00900FD4"/>
    <w:rsid w:val="009010AE"/>
    <w:rsid w:val="009016D5"/>
    <w:rsid w:val="0090199E"/>
    <w:rsid w:val="00901EC9"/>
    <w:rsid w:val="00902195"/>
    <w:rsid w:val="0090229F"/>
    <w:rsid w:val="009027EC"/>
    <w:rsid w:val="009028F3"/>
    <w:rsid w:val="00902CF7"/>
    <w:rsid w:val="00902FB1"/>
    <w:rsid w:val="00903100"/>
    <w:rsid w:val="00903408"/>
    <w:rsid w:val="0090365A"/>
    <w:rsid w:val="00903803"/>
    <w:rsid w:val="009038AD"/>
    <w:rsid w:val="00903E08"/>
    <w:rsid w:val="00903E13"/>
    <w:rsid w:val="009046AF"/>
    <w:rsid w:val="00904A69"/>
    <w:rsid w:val="00904C3C"/>
    <w:rsid w:val="0090554C"/>
    <w:rsid w:val="00905612"/>
    <w:rsid w:val="0090563B"/>
    <w:rsid w:val="00905A5E"/>
    <w:rsid w:val="00905C59"/>
    <w:rsid w:val="00906741"/>
    <w:rsid w:val="009070C7"/>
    <w:rsid w:val="009070FB"/>
    <w:rsid w:val="00907677"/>
    <w:rsid w:val="009076B3"/>
    <w:rsid w:val="009076B7"/>
    <w:rsid w:val="00907727"/>
    <w:rsid w:val="00907808"/>
    <w:rsid w:val="00907C01"/>
    <w:rsid w:val="009100BF"/>
    <w:rsid w:val="00910382"/>
    <w:rsid w:val="00910788"/>
    <w:rsid w:val="00910CF0"/>
    <w:rsid w:val="00910ECC"/>
    <w:rsid w:val="0091120B"/>
    <w:rsid w:val="0091128F"/>
    <w:rsid w:val="00911411"/>
    <w:rsid w:val="009116C6"/>
    <w:rsid w:val="00911CDA"/>
    <w:rsid w:val="00911DEE"/>
    <w:rsid w:val="00912462"/>
    <w:rsid w:val="009125ED"/>
    <w:rsid w:val="0091269F"/>
    <w:rsid w:val="00912BD2"/>
    <w:rsid w:val="00912CC0"/>
    <w:rsid w:val="00912F97"/>
    <w:rsid w:val="00913070"/>
    <w:rsid w:val="00913150"/>
    <w:rsid w:val="0091316C"/>
    <w:rsid w:val="0091319B"/>
    <w:rsid w:val="009138EA"/>
    <w:rsid w:val="00913956"/>
    <w:rsid w:val="00913B34"/>
    <w:rsid w:val="00913CD6"/>
    <w:rsid w:val="00913D9C"/>
    <w:rsid w:val="00913F4D"/>
    <w:rsid w:val="00913FC3"/>
    <w:rsid w:val="00914271"/>
    <w:rsid w:val="0091460E"/>
    <w:rsid w:val="00914A97"/>
    <w:rsid w:val="00914E4D"/>
    <w:rsid w:val="00914EE3"/>
    <w:rsid w:val="009154FF"/>
    <w:rsid w:val="00915A4D"/>
    <w:rsid w:val="009161CD"/>
    <w:rsid w:val="00916327"/>
    <w:rsid w:val="00916B23"/>
    <w:rsid w:val="00916C23"/>
    <w:rsid w:val="00916C9D"/>
    <w:rsid w:val="00916CD1"/>
    <w:rsid w:val="0091709B"/>
    <w:rsid w:val="00917121"/>
    <w:rsid w:val="0091713C"/>
    <w:rsid w:val="009173FD"/>
    <w:rsid w:val="0091743C"/>
    <w:rsid w:val="0091766C"/>
    <w:rsid w:val="00917839"/>
    <w:rsid w:val="00917BD1"/>
    <w:rsid w:val="00917DB9"/>
    <w:rsid w:val="0092006B"/>
    <w:rsid w:val="009200D2"/>
    <w:rsid w:val="00920252"/>
    <w:rsid w:val="00920A8C"/>
    <w:rsid w:val="00920EE2"/>
    <w:rsid w:val="00921531"/>
    <w:rsid w:val="009217B2"/>
    <w:rsid w:val="00921C81"/>
    <w:rsid w:val="00921D0D"/>
    <w:rsid w:val="009224BB"/>
    <w:rsid w:val="009227BD"/>
    <w:rsid w:val="00922C17"/>
    <w:rsid w:val="00922D8D"/>
    <w:rsid w:val="009231C0"/>
    <w:rsid w:val="00923301"/>
    <w:rsid w:val="00923307"/>
    <w:rsid w:val="0092339A"/>
    <w:rsid w:val="009233F0"/>
    <w:rsid w:val="00923433"/>
    <w:rsid w:val="009234B5"/>
    <w:rsid w:val="00923562"/>
    <w:rsid w:val="00923E8A"/>
    <w:rsid w:val="00923FFB"/>
    <w:rsid w:val="0092418C"/>
    <w:rsid w:val="00924230"/>
    <w:rsid w:val="0092498B"/>
    <w:rsid w:val="009249DF"/>
    <w:rsid w:val="009249F8"/>
    <w:rsid w:val="00924DC3"/>
    <w:rsid w:val="0092524D"/>
    <w:rsid w:val="00925291"/>
    <w:rsid w:val="00925366"/>
    <w:rsid w:val="009255E6"/>
    <w:rsid w:val="00925790"/>
    <w:rsid w:val="00925A19"/>
    <w:rsid w:val="00925A8D"/>
    <w:rsid w:val="00925D51"/>
    <w:rsid w:val="00925EEB"/>
    <w:rsid w:val="00925F68"/>
    <w:rsid w:val="00925FC3"/>
    <w:rsid w:val="00926311"/>
    <w:rsid w:val="00926335"/>
    <w:rsid w:val="00926503"/>
    <w:rsid w:val="00926583"/>
    <w:rsid w:val="00926847"/>
    <w:rsid w:val="00926A13"/>
    <w:rsid w:val="00926E68"/>
    <w:rsid w:val="0092728A"/>
    <w:rsid w:val="009275A2"/>
    <w:rsid w:val="009275DC"/>
    <w:rsid w:val="00927746"/>
    <w:rsid w:val="00927918"/>
    <w:rsid w:val="009279AB"/>
    <w:rsid w:val="00927A6B"/>
    <w:rsid w:val="00927B19"/>
    <w:rsid w:val="00927D55"/>
    <w:rsid w:val="00930A68"/>
    <w:rsid w:val="00930D7A"/>
    <w:rsid w:val="00931046"/>
    <w:rsid w:val="00931462"/>
    <w:rsid w:val="00931777"/>
    <w:rsid w:val="00931F51"/>
    <w:rsid w:val="0093298D"/>
    <w:rsid w:val="00932994"/>
    <w:rsid w:val="00932C3F"/>
    <w:rsid w:val="009330CB"/>
    <w:rsid w:val="009332BD"/>
    <w:rsid w:val="0093382A"/>
    <w:rsid w:val="009338A2"/>
    <w:rsid w:val="00933A26"/>
    <w:rsid w:val="00933C00"/>
    <w:rsid w:val="00933C2D"/>
    <w:rsid w:val="00934000"/>
    <w:rsid w:val="009342AA"/>
    <w:rsid w:val="00934340"/>
    <w:rsid w:val="00934771"/>
    <w:rsid w:val="00934A37"/>
    <w:rsid w:val="00934E99"/>
    <w:rsid w:val="00935109"/>
    <w:rsid w:val="0093586E"/>
    <w:rsid w:val="00935A89"/>
    <w:rsid w:val="00935AA8"/>
    <w:rsid w:val="00935EF1"/>
    <w:rsid w:val="0093609A"/>
    <w:rsid w:val="00936377"/>
    <w:rsid w:val="0093661F"/>
    <w:rsid w:val="00936F84"/>
    <w:rsid w:val="00937035"/>
    <w:rsid w:val="0093708B"/>
    <w:rsid w:val="009375D5"/>
    <w:rsid w:val="00937672"/>
    <w:rsid w:val="009376DC"/>
    <w:rsid w:val="00937B29"/>
    <w:rsid w:val="00937C1C"/>
    <w:rsid w:val="00937D09"/>
    <w:rsid w:val="00940284"/>
    <w:rsid w:val="00940EA0"/>
    <w:rsid w:val="0094116E"/>
    <w:rsid w:val="009413BC"/>
    <w:rsid w:val="0094163D"/>
    <w:rsid w:val="009416D8"/>
    <w:rsid w:val="00941834"/>
    <w:rsid w:val="00941BA2"/>
    <w:rsid w:val="00941CA0"/>
    <w:rsid w:val="00942424"/>
    <w:rsid w:val="0094336D"/>
    <w:rsid w:val="009435C6"/>
    <w:rsid w:val="009435C7"/>
    <w:rsid w:val="009435DE"/>
    <w:rsid w:val="0094367C"/>
    <w:rsid w:val="00943703"/>
    <w:rsid w:val="009438CD"/>
    <w:rsid w:val="00943A74"/>
    <w:rsid w:val="00944287"/>
    <w:rsid w:val="0094450F"/>
    <w:rsid w:val="00944C23"/>
    <w:rsid w:val="00944F87"/>
    <w:rsid w:val="009452A5"/>
    <w:rsid w:val="0094552F"/>
    <w:rsid w:val="0094632A"/>
    <w:rsid w:val="00946746"/>
    <w:rsid w:val="00946999"/>
    <w:rsid w:val="00946A09"/>
    <w:rsid w:val="00946F81"/>
    <w:rsid w:val="0094738E"/>
    <w:rsid w:val="0094765F"/>
    <w:rsid w:val="009477B2"/>
    <w:rsid w:val="00947A57"/>
    <w:rsid w:val="00950042"/>
    <w:rsid w:val="0095021F"/>
    <w:rsid w:val="0095079E"/>
    <w:rsid w:val="0095080F"/>
    <w:rsid w:val="009510E1"/>
    <w:rsid w:val="00951394"/>
    <w:rsid w:val="00951542"/>
    <w:rsid w:val="009519D3"/>
    <w:rsid w:val="00951B38"/>
    <w:rsid w:val="00952847"/>
    <w:rsid w:val="0095300F"/>
    <w:rsid w:val="00953152"/>
    <w:rsid w:val="00953461"/>
    <w:rsid w:val="00953985"/>
    <w:rsid w:val="00953B88"/>
    <w:rsid w:val="00953F7B"/>
    <w:rsid w:val="00953FED"/>
    <w:rsid w:val="00954229"/>
    <w:rsid w:val="00954258"/>
    <w:rsid w:val="009544A3"/>
    <w:rsid w:val="00954717"/>
    <w:rsid w:val="0095497D"/>
    <w:rsid w:val="0095583B"/>
    <w:rsid w:val="00955D4F"/>
    <w:rsid w:val="00955DAC"/>
    <w:rsid w:val="00956169"/>
    <w:rsid w:val="00956B0A"/>
    <w:rsid w:val="00956B50"/>
    <w:rsid w:val="00956FDD"/>
    <w:rsid w:val="00957060"/>
    <w:rsid w:val="009578C5"/>
    <w:rsid w:val="00957BF5"/>
    <w:rsid w:val="00957D4C"/>
    <w:rsid w:val="00957DB3"/>
    <w:rsid w:val="00957EBC"/>
    <w:rsid w:val="00960306"/>
    <w:rsid w:val="0096036B"/>
    <w:rsid w:val="00960832"/>
    <w:rsid w:val="00960A5A"/>
    <w:rsid w:val="00960E82"/>
    <w:rsid w:val="00961109"/>
    <w:rsid w:val="009612B1"/>
    <w:rsid w:val="00961566"/>
    <w:rsid w:val="00961DE3"/>
    <w:rsid w:val="00961F9D"/>
    <w:rsid w:val="009620BD"/>
    <w:rsid w:val="0096266B"/>
    <w:rsid w:val="009629BE"/>
    <w:rsid w:val="00962A48"/>
    <w:rsid w:val="009636B8"/>
    <w:rsid w:val="00963C64"/>
    <w:rsid w:val="00963D81"/>
    <w:rsid w:val="00964044"/>
    <w:rsid w:val="009641DC"/>
    <w:rsid w:val="00964405"/>
    <w:rsid w:val="00964431"/>
    <w:rsid w:val="00964886"/>
    <w:rsid w:val="00964933"/>
    <w:rsid w:val="00964AA6"/>
    <w:rsid w:val="00964EE1"/>
    <w:rsid w:val="00965220"/>
    <w:rsid w:val="00965547"/>
    <w:rsid w:val="009663F5"/>
    <w:rsid w:val="009666FD"/>
    <w:rsid w:val="009667A6"/>
    <w:rsid w:val="00966A55"/>
    <w:rsid w:val="00966A6F"/>
    <w:rsid w:val="00966C56"/>
    <w:rsid w:val="00966FA6"/>
    <w:rsid w:val="00967093"/>
    <w:rsid w:val="00967319"/>
    <w:rsid w:val="00967664"/>
    <w:rsid w:val="00967F77"/>
    <w:rsid w:val="009703C4"/>
    <w:rsid w:val="00970D3E"/>
    <w:rsid w:val="00970D9E"/>
    <w:rsid w:val="00970DD9"/>
    <w:rsid w:val="00971266"/>
    <w:rsid w:val="009715D8"/>
    <w:rsid w:val="0097225D"/>
    <w:rsid w:val="0097226B"/>
    <w:rsid w:val="00972307"/>
    <w:rsid w:val="009725B0"/>
    <w:rsid w:val="0097269F"/>
    <w:rsid w:val="00972A5F"/>
    <w:rsid w:val="00972FDD"/>
    <w:rsid w:val="0097307C"/>
    <w:rsid w:val="009731DC"/>
    <w:rsid w:val="009732EB"/>
    <w:rsid w:val="00973396"/>
    <w:rsid w:val="00973465"/>
    <w:rsid w:val="00973ACE"/>
    <w:rsid w:val="00973B8A"/>
    <w:rsid w:val="009741C0"/>
    <w:rsid w:val="00974390"/>
    <w:rsid w:val="00974418"/>
    <w:rsid w:val="009746EE"/>
    <w:rsid w:val="009749B5"/>
    <w:rsid w:val="00974C65"/>
    <w:rsid w:val="009750BC"/>
    <w:rsid w:val="00975673"/>
    <w:rsid w:val="009756FC"/>
    <w:rsid w:val="00975D34"/>
    <w:rsid w:val="0097622D"/>
    <w:rsid w:val="0097629C"/>
    <w:rsid w:val="009762B2"/>
    <w:rsid w:val="009762D3"/>
    <w:rsid w:val="009770C4"/>
    <w:rsid w:val="00977326"/>
    <w:rsid w:val="00977661"/>
    <w:rsid w:val="009776CF"/>
    <w:rsid w:val="009776F2"/>
    <w:rsid w:val="00977B8E"/>
    <w:rsid w:val="00977CE0"/>
    <w:rsid w:val="00977DE1"/>
    <w:rsid w:val="0098026C"/>
    <w:rsid w:val="0098033D"/>
    <w:rsid w:val="00980479"/>
    <w:rsid w:val="0098049A"/>
    <w:rsid w:val="0098069F"/>
    <w:rsid w:val="0098078E"/>
    <w:rsid w:val="009807B8"/>
    <w:rsid w:val="009807CE"/>
    <w:rsid w:val="00980888"/>
    <w:rsid w:val="00980C88"/>
    <w:rsid w:val="00980F1F"/>
    <w:rsid w:val="00981467"/>
    <w:rsid w:val="0098153A"/>
    <w:rsid w:val="00981ADD"/>
    <w:rsid w:val="00981B4E"/>
    <w:rsid w:val="00981E51"/>
    <w:rsid w:val="0098207A"/>
    <w:rsid w:val="009820E6"/>
    <w:rsid w:val="00982152"/>
    <w:rsid w:val="00982580"/>
    <w:rsid w:val="00982C65"/>
    <w:rsid w:val="00983018"/>
    <w:rsid w:val="009837F6"/>
    <w:rsid w:val="009843CD"/>
    <w:rsid w:val="00984BFE"/>
    <w:rsid w:val="00985926"/>
    <w:rsid w:val="00985CA7"/>
    <w:rsid w:val="00985D28"/>
    <w:rsid w:val="00985F42"/>
    <w:rsid w:val="00986549"/>
    <w:rsid w:val="0098664C"/>
    <w:rsid w:val="00986922"/>
    <w:rsid w:val="00986DEB"/>
    <w:rsid w:val="009871F3"/>
    <w:rsid w:val="009874C0"/>
    <w:rsid w:val="00987BDC"/>
    <w:rsid w:val="00987E41"/>
    <w:rsid w:val="00987FC1"/>
    <w:rsid w:val="00990653"/>
    <w:rsid w:val="0099078A"/>
    <w:rsid w:val="009907B2"/>
    <w:rsid w:val="00990801"/>
    <w:rsid w:val="00990C30"/>
    <w:rsid w:val="00990CEE"/>
    <w:rsid w:val="009910F3"/>
    <w:rsid w:val="00991638"/>
    <w:rsid w:val="00991C09"/>
    <w:rsid w:val="00991CD1"/>
    <w:rsid w:val="00991F51"/>
    <w:rsid w:val="00992187"/>
    <w:rsid w:val="0099236A"/>
    <w:rsid w:val="00992565"/>
    <w:rsid w:val="009925C3"/>
    <w:rsid w:val="00992719"/>
    <w:rsid w:val="00992996"/>
    <w:rsid w:val="00993107"/>
    <w:rsid w:val="00993111"/>
    <w:rsid w:val="009931F0"/>
    <w:rsid w:val="00993281"/>
    <w:rsid w:val="009935E7"/>
    <w:rsid w:val="00993874"/>
    <w:rsid w:val="00993A90"/>
    <w:rsid w:val="00993C00"/>
    <w:rsid w:val="00994049"/>
    <w:rsid w:val="0099404A"/>
    <w:rsid w:val="0099429D"/>
    <w:rsid w:val="0099442E"/>
    <w:rsid w:val="009944BD"/>
    <w:rsid w:val="00994B24"/>
    <w:rsid w:val="00994C0D"/>
    <w:rsid w:val="00994E66"/>
    <w:rsid w:val="00994FDA"/>
    <w:rsid w:val="00995240"/>
    <w:rsid w:val="009952A6"/>
    <w:rsid w:val="009952AF"/>
    <w:rsid w:val="009957D3"/>
    <w:rsid w:val="009958CA"/>
    <w:rsid w:val="00995D46"/>
    <w:rsid w:val="00995D71"/>
    <w:rsid w:val="00995E90"/>
    <w:rsid w:val="009964FF"/>
    <w:rsid w:val="00996DB4"/>
    <w:rsid w:val="00997346"/>
    <w:rsid w:val="009973A3"/>
    <w:rsid w:val="00997423"/>
    <w:rsid w:val="00997590"/>
    <w:rsid w:val="00997591"/>
    <w:rsid w:val="00997BEB"/>
    <w:rsid w:val="00997F6D"/>
    <w:rsid w:val="009A015E"/>
    <w:rsid w:val="009A0676"/>
    <w:rsid w:val="009A06A2"/>
    <w:rsid w:val="009A0846"/>
    <w:rsid w:val="009A0B20"/>
    <w:rsid w:val="009A0D00"/>
    <w:rsid w:val="009A13A8"/>
    <w:rsid w:val="009A1659"/>
    <w:rsid w:val="009A16C8"/>
    <w:rsid w:val="009A1B34"/>
    <w:rsid w:val="009A1F39"/>
    <w:rsid w:val="009A22DF"/>
    <w:rsid w:val="009A23F5"/>
    <w:rsid w:val="009A269C"/>
    <w:rsid w:val="009A2937"/>
    <w:rsid w:val="009A298A"/>
    <w:rsid w:val="009A2D30"/>
    <w:rsid w:val="009A2D61"/>
    <w:rsid w:val="009A2FC6"/>
    <w:rsid w:val="009A304C"/>
    <w:rsid w:val="009A34DF"/>
    <w:rsid w:val="009A3547"/>
    <w:rsid w:val="009A381F"/>
    <w:rsid w:val="009A3CFC"/>
    <w:rsid w:val="009A3ED6"/>
    <w:rsid w:val="009A3EF0"/>
    <w:rsid w:val="009A43F4"/>
    <w:rsid w:val="009A479F"/>
    <w:rsid w:val="009A4B6B"/>
    <w:rsid w:val="009A53CF"/>
    <w:rsid w:val="009A53E3"/>
    <w:rsid w:val="009A5C46"/>
    <w:rsid w:val="009A6038"/>
    <w:rsid w:val="009A6188"/>
    <w:rsid w:val="009A61AF"/>
    <w:rsid w:val="009A6650"/>
    <w:rsid w:val="009A69F3"/>
    <w:rsid w:val="009A69F5"/>
    <w:rsid w:val="009A6F13"/>
    <w:rsid w:val="009A70CE"/>
    <w:rsid w:val="009A7799"/>
    <w:rsid w:val="009A77E8"/>
    <w:rsid w:val="009A7BED"/>
    <w:rsid w:val="009B0A28"/>
    <w:rsid w:val="009B0F5A"/>
    <w:rsid w:val="009B10EF"/>
    <w:rsid w:val="009B11C4"/>
    <w:rsid w:val="009B1214"/>
    <w:rsid w:val="009B1289"/>
    <w:rsid w:val="009B143A"/>
    <w:rsid w:val="009B1C1B"/>
    <w:rsid w:val="009B1E13"/>
    <w:rsid w:val="009B1F31"/>
    <w:rsid w:val="009B2374"/>
    <w:rsid w:val="009B2C11"/>
    <w:rsid w:val="009B2CBA"/>
    <w:rsid w:val="009B37B9"/>
    <w:rsid w:val="009B396F"/>
    <w:rsid w:val="009B4019"/>
    <w:rsid w:val="009B478A"/>
    <w:rsid w:val="009B4BF7"/>
    <w:rsid w:val="009B4D78"/>
    <w:rsid w:val="009B5155"/>
    <w:rsid w:val="009B52C6"/>
    <w:rsid w:val="009B534F"/>
    <w:rsid w:val="009B5674"/>
    <w:rsid w:val="009B58E1"/>
    <w:rsid w:val="009B673E"/>
    <w:rsid w:val="009B682F"/>
    <w:rsid w:val="009B6836"/>
    <w:rsid w:val="009B6F8F"/>
    <w:rsid w:val="009B7B92"/>
    <w:rsid w:val="009B7F77"/>
    <w:rsid w:val="009C02B9"/>
    <w:rsid w:val="009C0906"/>
    <w:rsid w:val="009C1606"/>
    <w:rsid w:val="009C1C37"/>
    <w:rsid w:val="009C265A"/>
    <w:rsid w:val="009C268C"/>
    <w:rsid w:val="009C31B2"/>
    <w:rsid w:val="009C3CDA"/>
    <w:rsid w:val="009C4548"/>
    <w:rsid w:val="009C45C2"/>
    <w:rsid w:val="009C47A3"/>
    <w:rsid w:val="009C47DB"/>
    <w:rsid w:val="009C4B13"/>
    <w:rsid w:val="009C4FE6"/>
    <w:rsid w:val="009C56BD"/>
    <w:rsid w:val="009C5ABC"/>
    <w:rsid w:val="009C6039"/>
    <w:rsid w:val="009C610C"/>
    <w:rsid w:val="009C6658"/>
    <w:rsid w:val="009C68DA"/>
    <w:rsid w:val="009C6A0F"/>
    <w:rsid w:val="009C6BAB"/>
    <w:rsid w:val="009C6D73"/>
    <w:rsid w:val="009C6E49"/>
    <w:rsid w:val="009C7201"/>
    <w:rsid w:val="009C7678"/>
    <w:rsid w:val="009C7FAD"/>
    <w:rsid w:val="009D0383"/>
    <w:rsid w:val="009D0562"/>
    <w:rsid w:val="009D1409"/>
    <w:rsid w:val="009D1621"/>
    <w:rsid w:val="009D16AC"/>
    <w:rsid w:val="009D1705"/>
    <w:rsid w:val="009D1737"/>
    <w:rsid w:val="009D197E"/>
    <w:rsid w:val="009D1A6F"/>
    <w:rsid w:val="009D1B39"/>
    <w:rsid w:val="009D1E4E"/>
    <w:rsid w:val="009D2259"/>
    <w:rsid w:val="009D2975"/>
    <w:rsid w:val="009D2AC0"/>
    <w:rsid w:val="009D2D36"/>
    <w:rsid w:val="009D2F6F"/>
    <w:rsid w:val="009D32E5"/>
    <w:rsid w:val="009D36AE"/>
    <w:rsid w:val="009D37B3"/>
    <w:rsid w:val="009D3966"/>
    <w:rsid w:val="009D3F08"/>
    <w:rsid w:val="009D3FAE"/>
    <w:rsid w:val="009D4268"/>
    <w:rsid w:val="009D43E6"/>
    <w:rsid w:val="009D4578"/>
    <w:rsid w:val="009D4A3A"/>
    <w:rsid w:val="009D4A52"/>
    <w:rsid w:val="009D4A9F"/>
    <w:rsid w:val="009D4C19"/>
    <w:rsid w:val="009D50B1"/>
    <w:rsid w:val="009D5915"/>
    <w:rsid w:val="009D5B77"/>
    <w:rsid w:val="009D5F4D"/>
    <w:rsid w:val="009D607E"/>
    <w:rsid w:val="009D62C2"/>
    <w:rsid w:val="009D67A6"/>
    <w:rsid w:val="009D68EF"/>
    <w:rsid w:val="009D693A"/>
    <w:rsid w:val="009D6A94"/>
    <w:rsid w:val="009D6EFA"/>
    <w:rsid w:val="009D6F81"/>
    <w:rsid w:val="009D70A3"/>
    <w:rsid w:val="009D7404"/>
    <w:rsid w:val="009D7468"/>
    <w:rsid w:val="009D7BDD"/>
    <w:rsid w:val="009E01ED"/>
    <w:rsid w:val="009E04AE"/>
    <w:rsid w:val="009E0697"/>
    <w:rsid w:val="009E0C34"/>
    <w:rsid w:val="009E0EA9"/>
    <w:rsid w:val="009E0F35"/>
    <w:rsid w:val="009E10B3"/>
    <w:rsid w:val="009E1232"/>
    <w:rsid w:val="009E1416"/>
    <w:rsid w:val="009E16CC"/>
    <w:rsid w:val="009E1757"/>
    <w:rsid w:val="009E1BE4"/>
    <w:rsid w:val="009E2313"/>
    <w:rsid w:val="009E2366"/>
    <w:rsid w:val="009E2540"/>
    <w:rsid w:val="009E258C"/>
    <w:rsid w:val="009E25F9"/>
    <w:rsid w:val="009E2C36"/>
    <w:rsid w:val="009E2E57"/>
    <w:rsid w:val="009E3319"/>
    <w:rsid w:val="009E359B"/>
    <w:rsid w:val="009E36EF"/>
    <w:rsid w:val="009E3756"/>
    <w:rsid w:val="009E378C"/>
    <w:rsid w:val="009E3E0F"/>
    <w:rsid w:val="009E4246"/>
    <w:rsid w:val="009E43B1"/>
    <w:rsid w:val="009E46EC"/>
    <w:rsid w:val="009E4B1E"/>
    <w:rsid w:val="009E4D1B"/>
    <w:rsid w:val="009E5071"/>
    <w:rsid w:val="009E50E4"/>
    <w:rsid w:val="009E56FD"/>
    <w:rsid w:val="009E57F0"/>
    <w:rsid w:val="009E5B08"/>
    <w:rsid w:val="009E5CBA"/>
    <w:rsid w:val="009E5DAC"/>
    <w:rsid w:val="009E6030"/>
    <w:rsid w:val="009E60A4"/>
    <w:rsid w:val="009E6548"/>
    <w:rsid w:val="009E6592"/>
    <w:rsid w:val="009E65C8"/>
    <w:rsid w:val="009E6CB9"/>
    <w:rsid w:val="009E6EAB"/>
    <w:rsid w:val="009E7070"/>
    <w:rsid w:val="009E70F9"/>
    <w:rsid w:val="009E746E"/>
    <w:rsid w:val="009E74DB"/>
    <w:rsid w:val="009E7510"/>
    <w:rsid w:val="009E7DC0"/>
    <w:rsid w:val="009E7E07"/>
    <w:rsid w:val="009F04B7"/>
    <w:rsid w:val="009F0C21"/>
    <w:rsid w:val="009F0E7B"/>
    <w:rsid w:val="009F1392"/>
    <w:rsid w:val="009F18EE"/>
    <w:rsid w:val="009F198C"/>
    <w:rsid w:val="009F1CBF"/>
    <w:rsid w:val="009F1D9C"/>
    <w:rsid w:val="009F21EB"/>
    <w:rsid w:val="009F2431"/>
    <w:rsid w:val="009F245B"/>
    <w:rsid w:val="009F2595"/>
    <w:rsid w:val="009F25A2"/>
    <w:rsid w:val="009F2623"/>
    <w:rsid w:val="009F2838"/>
    <w:rsid w:val="009F28CF"/>
    <w:rsid w:val="009F292F"/>
    <w:rsid w:val="009F2CC7"/>
    <w:rsid w:val="009F2E6E"/>
    <w:rsid w:val="009F3911"/>
    <w:rsid w:val="009F3C2A"/>
    <w:rsid w:val="009F3FDD"/>
    <w:rsid w:val="009F4068"/>
    <w:rsid w:val="009F49A2"/>
    <w:rsid w:val="009F4B76"/>
    <w:rsid w:val="009F4B9F"/>
    <w:rsid w:val="009F4C62"/>
    <w:rsid w:val="009F4EB7"/>
    <w:rsid w:val="009F5220"/>
    <w:rsid w:val="009F5820"/>
    <w:rsid w:val="009F5BF5"/>
    <w:rsid w:val="009F679A"/>
    <w:rsid w:val="009F67EC"/>
    <w:rsid w:val="009F6943"/>
    <w:rsid w:val="009F6A20"/>
    <w:rsid w:val="009F6A96"/>
    <w:rsid w:val="009F6D98"/>
    <w:rsid w:val="009F7030"/>
    <w:rsid w:val="009F74AE"/>
    <w:rsid w:val="009F7CFA"/>
    <w:rsid w:val="009F7EA8"/>
    <w:rsid w:val="00A00308"/>
    <w:rsid w:val="00A003E3"/>
    <w:rsid w:val="00A0137F"/>
    <w:rsid w:val="00A015CE"/>
    <w:rsid w:val="00A01806"/>
    <w:rsid w:val="00A01952"/>
    <w:rsid w:val="00A01C57"/>
    <w:rsid w:val="00A01EDA"/>
    <w:rsid w:val="00A02474"/>
    <w:rsid w:val="00A02916"/>
    <w:rsid w:val="00A029CE"/>
    <w:rsid w:val="00A02CA3"/>
    <w:rsid w:val="00A03072"/>
    <w:rsid w:val="00A031AD"/>
    <w:rsid w:val="00A03350"/>
    <w:rsid w:val="00A0343A"/>
    <w:rsid w:val="00A035D8"/>
    <w:rsid w:val="00A03DC2"/>
    <w:rsid w:val="00A03DD2"/>
    <w:rsid w:val="00A03F79"/>
    <w:rsid w:val="00A04191"/>
    <w:rsid w:val="00A043A1"/>
    <w:rsid w:val="00A04403"/>
    <w:rsid w:val="00A04919"/>
    <w:rsid w:val="00A04FD5"/>
    <w:rsid w:val="00A05590"/>
    <w:rsid w:val="00A056B9"/>
    <w:rsid w:val="00A05D73"/>
    <w:rsid w:val="00A05FAB"/>
    <w:rsid w:val="00A06120"/>
    <w:rsid w:val="00A065EF"/>
    <w:rsid w:val="00A069AD"/>
    <w:rsid w:val="00A07739"/>
    <w:rsid w:val="00A10007"/>
    <w:rsid w:val="00A10632"/>
    <w:rsid w:val="00A10A3B"/>
    <w:rsid w:val="00A110D9"/>
    <w:rsid w:val="00A11521"/>
    <w:rsid w:val="00A11550"/>
    <w:rsid w:val="00A117C3"/>
    <w:rsid w:val="00A11E42"/>
    <w:rsid w:val="00A11ED7"/>
    <w:rsid w:val="00A11FB1"/>
    <w:rsid w:val="00A12048"/>
    <w:rsid w:val="00A120C6"/>
    <w:rsid w:val="00A1229A"/>
    <w:rsid w:val="00A122A4"/>
    <w:rsid w:val="00A124EE"/>
    <w:rsid w:val="00A12741"/>
    <w:rsid w:val="00A12A76"/>
    <w:rsid w:val="00A12BE3"/>
    <w:rsid w:val="00A12D0B"/>
    <w:rsid w:val="00A12E73"/>
    <w:rsid w:val="00A132AB"/>
    <w:rsid w:val="00A1346D"/>
    <w:rsid w:val="00A134A8"/>
    <w:rsid w:val="00A135CF"/>
    <w:rsid w:val="00A13727"/>
    <w:rsid w:val="00A13AAA"/>
    <w:rsid w:val="00A13CCE"/>
    <w:rsid w:val="00A13DC0"/>
    <w:rsid w:val="00A144BE"/>
    <w:rsid w:val="00A14D43"/>
    <w:rsid w:val="00A153D9"/>
    <w:rsid w:val="00A15EB5"/>
    <w:rsid w:val="00A16167"/>
    <w:rsid w:val="00A161F1"/>
    <w:rsid w:val="00A16368"/>
    <w:rsid w:val="00A16524"/>
    <w:rsid w:val="00A168AE"/>
    <w:rsid w:val="00A171A8"/>
    <w:rsid w:val="00A1750F"/>
    <w:rsid w:val="00A17874"/>
    <w:rsid w:val="00A178CF"/>
    <w:rsid w:val="00A17D9A"/>
    <w:rsid w:val="00A17F7F"/>
    <w:rsid w:val="00A2000F"/>
    <w:rsid w:val="00A20612"/>
    <w:rsid w:val="00A2074F"/>
    <w:rsid w:val="00A20B79"/>
    <w:rsid w:val="00A20DA3"/>
    <w:rsid w:val="00A20E59"/>
    <w:rsid w:val="00A210D5"/>
    <w:rsid w:val="00A211EC"/>
    <w:rsid w:val="00A214D6"/>
    <w:rsid w:val="00A21E59"/>
    <w:rsid w:val="00A21FF8"/>
    <w:rsid w:val="00A22905"/>
    <w:rsid w:val="00A22A19"/>
    <w:rsid w:val="00A22CAF"/>
    <w:rsid w:val="00A22CDB"/>
    <w:rsid w:val="00A22EA7"/>
    <w:rsid w:val="00A23308"/>
    <w:rsid w:val="00A2364C"/>
    <w:rsid w:val="00A2378D"/>
    <w:rsid w:val="00A23995"/>
    <w:rsid w:val="00A23AA7"/>
    <w:rsid w:val="00A23EFD"/>
    <w:rsid w:val="00A24144"/>
    <w:rsid w:val="00A24227"/>
    <w:rsid w:val="00A242B8"/>
    <w:rsid w:val="00A242F0"/>
    <w:rsid w:val="00A243E9"/>
    <w:rsid w:val="00A244C8"/>
    <w:rsid w:val="00A24772"/>
    <w:rsid w:val="00A25594"/>
    <w:rsid w:val="00A255D3"/>
    <w:rsid w:val="00A259A2"/>
    <w:rsid w:val="00A26004"/>
    <w:rsid w:val="00A264A0"/>
    <w:rsid w:val="00A265A4"/>
    <w:rsid w:val="00A26849"/>
    <w:rsid w:val="00A26AEA"/>
    <w:rsid w:val="00A26BFF"/>
    <w:rsid w:val="00A26FD4"/>
    <w:rsid w:val="00A2714D"/>
    <w:rsid w:val="00A27178"/>
    <w:rsid w:val="00A274CA"/>
    <w:rsid w:val="00A27667"/>
    <w:rsid w:val="00A27C3C"/>
    <w:rsid w:val="00A27E92"/>
    <w:rsid w:val="00A27FDE"/>
    <w:rsid w:val="00A30605"/>
    <w:rsid w:val="00A3079A"/>
    <w:rsid w:val="00A30839"/>
    <w:rsid w:val="00A30B26"/>
    <w:rsid w:val="00A30C8D"/>
    <w:rsid w:val="00A30CA0"/>
    <w:rsid w:val="00A30CD2"/>
    <w:rsid w:val="00A30D4D"/>
    <w:rsid w:val="00A314BD"/>
    <w:rsid w:val="00A31900"/>
    <w:rsid w:val="00A31FD2"/>
    <w:rsid w:val="00A32015"/>
    <w:rsid w:val="00A323DE"/>
    <w:rsid w:val="00A32470"/>
    <w:rsid w:val="00A32B92"/>
    <w:rsid w:val="00A32F86"/>
    <w:rsid w:val="00A3329F"/>
    <w:rsid w:val="00A33418"/>
    <w:rsid w:val="00A33600"/>
    <w:rsid w:val="00A33CF2"/>
    <w:rsid w:val="00A34472"/>
    <w:rsid w:val="00A344A1"/>
    <w:rsid w:val="00A34524"/>
    <w:rsid w:val="00A347A7"/>
    <w:rsid w:val="00A34AEA"/>
    <w:rsid w:val="00A34DB0"/>
    <w:rsid w:val="00A34F44"/>
    <w:rsid w:val="00A3509B"/>
    <w:rsid w:val="00A350C2"/>
    <w:rsid w:val="00A35345"/>
    <w:rsid w:val="00A354B9"/>
    <w:rsid w:val="00A35C71"/>
    <w:rsid w:val="00A35C90"/>
    <w:rsid w:val="00A35E0C"/>
    <w:rsid w:val="00A362D2"/>
    <w:rsid w:val="00A369EA"/>
    <w:rsid w:val="00A37037"/>
    <w:rsid w:val="00A37507"/>
    <w:rsid w:val="00A3768B"/>
    <w:rsid w:val="00A379D9"/>
    <w:rsid w:val="00A37D4E"/>
    <w:rsid w:val="00A37ED9"/>
    <w:rsid w:val="00A403B8"/>
    <w:rsid w:val="00A40C06"/>
    <w:rsid w:val="00A40C5B"/>
    <w:rsid w:val="00A40C75"/>
    <w:rsid w:val="00A40DE3"/>
    <w:rsid w:val="00A40FB7"/>
    <w:rsid w:val="00A4106E"/>
    <w:rsid w:val="00A411C8"/>
    <w:rsid w:val="00A41461"/>
    <w:rsid w:val="00A41515"/>
    <w:rsid w:val="00A415D2"/>
    <w:rsid w:val="00A41615"/>
    <w:rsid w:val="00A41914"/>
    <w:rsid w:val="00A41AB7"/>
    <w:rsid w:val="00A42163"/>
    <w:rsid w:val="00A422F6"/>
    <w:rsid w:val="00A424A9"/>
    <w:rsid w:val="00A427FD"/>
    <w:rsid w:val="00A42A6B"/>
    <w:rsid w:val="00A42E55"/>
    <w:rsid w:val="00A42E84"/>
    <w:rsid w:val="00A431AB"/>
    <w:rsid w:val="00A4347F"/>
    <w:rsid w:val="00A434DF"/>
    <w:rsid w:val="00A435F9"/>
    <w:rsid w:val="00A43E5A"/>
    <w:rsid w:val="00A44226"/>
    <w:rsid w:val="00A445F8"/>
    <w:rsid w:val="00A44B38"/>
    <w:rsid w:val="00A45167"/>
    <w:rsid w:val="00A4539A"/>
    <w:rsid w:val="00A45533"/>
    <w:rsid w:val="00A45820"/>
    <w:rsid w:val="00A459A3"/>
    <w:rsid w:val="00A45DE1"/>
    <w:rsid w:val="00A4635C"/>
    <w:rsid w:val="00A46873"/>
    <w:rsid w:val="00A46992"/>
    <w:rsid w:val="00A469BF"/>
    <w:rsid w:val="00A46A20"/>
    <w:rsid w:val="00A46C42"/>
    <w:rsid w:val="00A46D3C"/>
    <w:rsid w:val="00A47563"/>
    <w:rsid w:val="00A475A0"/>
    <w:rsid w:val="00A4771A"/>
    <w:rsid w:val="00A47853"/>
    <w:rsid w:val="00A47AEA"/>
    <w:rsid w:val="00A50112"/>
    <w:rsid w:val="00A504F4"/>
    <w:rsid w:val="00A508DD"/>
    <w:rsid w:val="00A509D2"/>
    <w:rsid w:val="00A50EA8"/>
    <w:rsid w:val="00A51100"/>
    <w:rsid w:val="00A517E1"/>
    <w:rsid w:val="00A51A12"/>
    <w:rsid w:val="00A51C5A"/>
    <w:rsid w:val="00A51F73"/>
    <w:rsid w:val="00A520CA"/>
    <w:rsid w:val="00A52160"/>
    <w:rsid w:val="00A527CF"/>
    <w:rsid w:val="00A52848"/>
    <w:rsid w:val="00A52CC5"/>
    <w:rsid w:val="00A52D72"/>
    <w:rsid w:val="00A532D9"/>
    <w:rsid w:val="00A533E6"/>
    <w:rsid w:val="00A5364A"/>
    <w:rsid w:val="00A53C25"/>
    <w:rsid w:val="00A541FF"/>
    <w:rsid w:val="00A5427B"/>
    <w:rsid w:val="00A543DB"/>
    <w:rsid w:val="00A5474E"/>
    <w:rsid w:val="00A54D99"/>
    <w:rsid w:val="00A557D6"/>
    <w:rsid w:val="00A558A9"/>
    <w:rsid w:val="00A558B4"/>
    <w:rsid w:val="00A559C2"/>
    <w:rsid w:val="00A5611B"/>
    <w:rsid w:val="00A561CA"/>
    <w:rsid w:val="00A5655C"/>
    <w:rsid w:val="00A5681F"/>
    <w:rsid w:val="00A5702B"/>
    <w:rsid w:val="00A57056"/>
    <w:rsid w:val="00A5760C"/>
    <w:rsid w:val="00A57711"/>
    <w:rsid w:val="00A57716"/>
    <w:rsid w:val="00A57761"/>
    <w:rsid w:val="00A57908"/>
    <w:rsid w:val="00A57BF0"/>
    <w:rsid w:val="00A57CBD"/>
    <w:rsid w:val="00A60091"/>
    <w:rsid w:val="00A60289"/>
    <w:rsid w:val="00A60B1E"/>
    <w:rsid w:val="00A61B5D"/>
    <w:rsid w:val="00A61D23"/>
    <w:rsid w:val="00A61DC7"/>
    <w:rsid w:val="00A61EF0"/>
    <w:rsid w:val="00A6245D"/>
    <w:rsid w:val="00A625FE"/>
    <w:rsid w:val="00A62FA6"/>
    <w:rsid w:val="00A6310E"/>
    <w:rsid w:val="00A6317B"/>
    <w:rsid w:val="00A631AB"/>
    <w:rsid w:val="00A63A82"/>
    <w:rsid w:val="00A63ED2"/>
    <w:rsid w:val="00A643BE"/>
    <w:rsid w:val="00A645B0"/>
    <w:rsid w:val="00A64619"/>
    <w:rsid w:val="00A64656"/>
    <w:rsid w:val="00A64A1F"/>
    <w:rsid w:val="00A64B2A"/>
    <w:rsid w:val="00A654AC"/>
    <w:rsid w:val="00A659C3"/>
    <w:rsid w:val="00A65BC3"/>
    <w:rsid w:val="00A6625E"/>
    <w:rsid w:val="00A66AC4"/>
    <w:rsid w:val="00A66BC8"/>
    <w:rsid w:val="00A66E1C"/>
    <w:rsid w:val="00A673EA"/>
    <w:rsid w:val="00A67A20"/>
    <w:rsid w:val="00A7004D"/>
    <w:rsid w:val="00A7030A"/>
    <w:rsid w:val="00A7040A"/>
    <w:rsid w:val="00A70532"/>
    <w:rsid w:val="00A707B0"/>
    <w:rsid w:val="00A70B3E"/>
    <w:rsid w:val="00A70E4E"/>
    <w:rsid w:val="00A70FB5"/>
    <w:rsid w:val="00A7151C"/>
    <w:rsid w:val="00A71A62"/>
    <w:rsid w:val="00A71A82"/>
    <w:rsid w:val="00A71F54"/>
    <w:rsid w:val="00A71FCA"/>
    <w:rsid w:val="00A72089"/>
    <w:rsid w:val="00A720E3"/>
    <w:rsid w:val="00A7227C"/>
    <w:rsid w:val="00A724F2"/>
    <w:rsid w:val="00A72BE7"/>
    <w:rsid w:val="00A73562"/>
    <w:rsid w:val="00A73745"/>
    <w:rsid w:val="00A73908"/>
    <w:rsid w:val="00A73D87"/>
    <w:rsid w:val="00A73E9C"/>
    <w:rsid w:val="00A740CA"/>
    <w:rsid w:val="00A743A7"/>
    <w:rsid w:val="00A744A4"/>
    <w:rsid w:val="00A74529"/>
    <w:rsid w:val="00A745D4"/>
    <w:rsid w:val="00A74A44"/>
    <w:rsid w:val="00A74FCF"/>
    <w:rsid w:val="00A75162"/>
    <w:rsid w:val="00A752E0"/>
    <w:rsid w:val="00A754E3"/>
    <w:rsid w:val="00A75B91"/>
    <w:rsid w:val="00A76091"/>
    <w:rsid w:val="00A7610C"/>
    <w:rsid w:val="00A766AC"/>
    <w:rsid w:val="00A769F5"/>
    <w:rsid w:val="00A76CDE"/>
    <w:rsid w:val="00A76EE6"/>
    <w:rsid w:val="00A76FAF"/>
    <w:rsid w:val="00A7709C"/>
    <w:rsid w:val="00A77363"/>
    <w:rsid w:val="00A77515"/>
    <w:rsid w:val="00A775EB"/>
    <w:rsid w:val="00A77ABA"/>
    <w:rsid w:val="00A77C15"/>
    <w:rsid w:val="00A77E04"/>
    <w:rsid w:val="00A77E12"/>
    <w:rsid w:val="00A801A1"/>
    <w:rsid w:val="00A8046A"/>
    <w:rsid w:val="00A8050B"/>
    <w:rsid w:val="00A807C1"/>
    <w:rsid w:val="00A809C1"/>
    <w:rsid w:val="00A80E01"/>
    <w:rsid w:val="00A812CA"/>
    <w:rsid w:val="00A81910"/>
    <w:rsid w:val="00A81B2B"/>
    <w:rsid w:val="00A81C7E"/>
    <w:rsid w:val="00A82196"/>
    <w:rsid w:val="00A821DB"/>
    <w:rsid w:val="00A82A28"/>
    <w:rsid w:val="00A82B22"/>
    <w:rsid w:val="00A83305"/>
    <w:rsid w:val="00A833E5"/>
    <w:rsid w:val="00A83562"/>
    <w:rsid w:val="00A83FE1"/>
    <w:rsid w:val="00A84107"/>
    <w:rsid w:val="00A845AD"/>
    <w:rsid w:val="00A84687"/>
    <w:rsid w:val="00A84CF4"/>
    <w:rsid w:val="00A854D4"/>
    <w:rsid w:val="00A858F4"/>
    <w:rsid w:val="00A85C62"/>
    <w:rsid w:val="00A86057"/>
    <w:rsid w:val="00A8655A"/>
    <w:rsid w:val="00A867F8"/>
    <w:rsid w:val="00A86A6B"/>
    <w:rsid w:val="00A86A9E"/>
    <w:rsid w:val="00A86AC7"/>
    <w:rsid w:val="00A87704"/>
    <w:rsid w:val="00A87716"/>
    <w:rsid w:val="00A877CC"/>
    <w:rsid w:val="00A8790D"/>
    <w:rsid w:val="00A87989"/>
    <w:rsid w:val="00A879A5"/>
    <w:rsid w:val="00A87C24"/>
    <w:rsid w:val="00A90241"/>
    <w:rsid w:val="00A90345"/>
    <w:rsid w:val="00A90868"/>
    <w:rsid w:val="00A909CA"/>
    <w:rsid w:val="00A90BFC"/>
    <w:rsid w:val="00A90D50"/>
    <w:rsid w:val="00A90EEC"/>
    <w:rsid w:val="00A90F09"/>
    <w:rsid w:val="00A916C0"/>
    <w:rsid w:val="00A91BED"/>
    <w:rsid w:val="00A91CD0"/>
    <w:rsid w:val="00A921C1"/>
    <w:rsid w:val="00A92477"/>
    <w:rsid w:val="00A9279C"/>
    <w:rsid w:val="00A92897"/>
    <w:rsid w:val="00A92FFE"/>
    <w:rsid w:val="00A93130"/>
    <w:rsid w:val="00A93188"/>
    <w:rsid w:val="00A9322D"/>
    <w:rsid w:val="00A93CC9"/>
    <w:rsid w:val="00A93DFC"/>
    <w:rsid w:val="00A942A5"/>
    <w:rsid w:val="00A94595"/>
    <w:rsid w:val="00A9467B"/>
    <w:rsid w:val="00A95282"/>
    <w:rsid w:val="00A95363"/>
    <w:rsid w:val="00A956F8"/>
    <w:rsid w:val="00A95CFE"/>
    <w:rsid w:val="00A95FD1"/>
    <w:rsid w:val="00A96185"/>
    <w:rsid w:val="00A9637D"/>
    <w:rsid w:val="00A9693E"/>
    <w:rsid w:val="00A9711C"/>
    <w:rsid w:val="00A97255"/>
    <w:rsid w:val="00A97788"/>
    <w:rsid w:val="00A979BC"/>
    <w:rsid w:val="00A97D24"/>
    <w:rsid w:val="00AA0398"/>
    <w:rsid w:val="00AA05C6"/>
    <w:rsid w:val="00AA07E8"/>
    <w:rsid w:val="00AA0974"/>
    <w:rsid w:val="00AA0A39"/>
    <w:rsid w:val="00AA0D84"/>
    <w:rsid w:val="00AA0DAB"/>
    <w:rsid w:val="00AA0DEB"/>
    <w:rsid w:val="00AA10E9"/>
    <w:rsid w:val="00AA10F6"/>
    <w:rsid w:val="00AA1615"/>
    <w:rsid w:val="00AA1768"/>
    <w:rsid w:val="00AA1898"/>
    <w:rsid w:val="00AA207B"/>
    <w:rsid w:val="00AA2220"/>
    <w:rsid w:val="00AA297C"/>
    <w:rsid w:val="00AA3079"/>
    <w:rsid w:val="00AA3410"/>
    <w:rsid w:val="00AA3540"/>
    <w:rsid w:val="00AA39B9"/>
    <w:rsid w:val="00AA3DDE"/>
    <w:rsid w:val="00AA4008"/>
    <w:rsid w:val="00AA46FA"/>
    <w:rsid w:val="00AA4711"/>
    <w:rsid w:val="00AA4961"/>
    <w:rsid w:val="00AA4BC6"/>
    <w:rsid w:val="00AA5006"/>
    <w:rsid w:val="00AA51BD"/>
    <w:rsid w:val="00AA524D"/>
    <w:rsid w:val="00AA57B6"/>
    <w:rsid w:val="00AA58DB"/>
    <w:rsid w:val="00AA5B9D"/>
    <w:rsid w:val="00AA5BB9"/>
    <w:rsid w:val="00AA5C0A"/>
    <w:rsid w:val="00AA5DC3"/>
    <w:rsid w:val="00AA5E23"/>
    <w:rsid w:val="00AA5E5D"/>
    <w:rsid w:val="00AA62C3"/>
    <w:rsid w:val="00AA6454"/>
    <w:rsid w:val="00AA6DFE"/>
    <w:rsid w:val="00AA6F1F"/>
    <w:rsid w:val="00AA6FA0"/>
    <w:rsid w:val="00AA6FE2"/>
    <w:rsid w:val="00AA7003"/>
    <w:rsid w:val="00AA7396"/>
    <w:rsid w:val="00AA7565"/>
    <w:rsid w:val="00AA7A0C"/>
    <w:rsid w:val="00AA7BE0"/>
    <w:rsid w:val="00AB03AC"/>
    <w:rsid w:val="00AB0622"/>
    <w:rsid w:val="00AB0641"/>
    <w:rsid w:val="00AB0740"/>
    <w:rsid w:val="00AB09F8"/>
    <w:rsid w:val="00AB0BAA"/>
    <w:rsid w:val="00AB1132"/>
    <w:rsid w:val="00AB14F3"/>
    <w:rsid w:val="00AB188C"/>
    <w:rsid w:val="00AB2184"/>
    <w:rsid w:val="00AB22CF"/>
    <w:rsid w:val="00AB2BAC"/>
    <w:rsid w:val="00AB2C78"/>
    <w:rsid w:val="00AB2E33"/>
    <w:rsid w:val="00AB3067"/>
    <w:rsid w:val="00AB309D"/>
    <w:rsid w:val="00AB3390"/>
    <w:rsid w:val="00AB3FCC"/>
    <w:rsid w:val="00AB43A9"/>
    <w:rsid w:val="00AB4482"/>
    <w:rsid w:val="00AB52FE"/>
    <w:rsid w:val="00AB5328"/>
    <w:rsid w:val="00AB5437"/>
    <w:rsid w:val="00AB5ABD"/>
    <w:rsid w:val="00AB5DC3"/>
    <w:rsid w:val="00AB616A"/>
    <w:rsid w:val="00AB6407"/>
    <w:rsid w:val="00AB64BE"/>
    <w:rsid w:val="00AB6BDA"/>
    <w:rsid w:val="00AB7548"/>
    <w:rsid w:val="00AB759C"/>
    <w:rsid w:val="00AB779E"/>
    <w:rsid w:val="00AB7B14"/>
    <w:rsid w:val="00AB7C37"/>
    <w:rsid w:val="00AB7E2E"/>
    <w:rsid w:val="00AC006B"/>
    <w:rsid w:val="00AC044C"/>
    <w:rsid w:val="00AC11D0"/>
    <w:rsid w:val="00AC1315"/>
    <w:rsid w:val="00AC1359"/>
    <w:rsid w:val="00AC1954"/>
    <w:rsid w:val="00AC1A38"/>
    <w:rsid w:val="00AC1ACD"/>
    <w:rsid w:val="00AC1E6F"/>
    <w:rsid w:val="00AC1FD7"/>
    <w:rsid w:val="00AC21BC"/>
    <w:rsid w:val="00AC25D3"/>
    <w:rsid w:val="00AC283A"/>
    <w:rsid w:val="00AC2A36"/>
    <w:rsid w:val="00AC2A73"/>
    <w:rsid w:val="00AC2ACE"/>
    <w:rsid w:val="00AC306C"/>
    <w:rsid w:val="00AC31FB"/>
    <w:rsid w:val="00AC49F5"/>
    <w:rsid w:val="00AC4DB9"/>
    <w:rsid w:val="00AC5165"/>
    <w:rsid w:val="00AC5491"/>
    <w:rsid w:val="00AC561F"/>
    <w:rsid w:val="00AC5626"/>
    <w:rsid w:val="00AC56B7"/>
    <w:rsid w:val="00AC5DAE"/>
    <w:rsid w:val="00AC62EB"/>
    <w:rsid w:val="00AC630A"/>
    <w:rsid w:val="00AC665A"/>
    <w:rsid w:val="00AC67D4"/>
    <w:rsid w:val="00AC6A1F"/>
    <w:rsid w:val="00AC70B2"/>
    <w:rsid w:val="00AC79B8"/>
    <w:rsid w:val="00AC7B95"/>
    <w:rsid w:val="00AC7EE6"/>
    <w:rsid w:val="00AD01F9"/>
    <w:rsid w:val="00AD0206"/>
    <w:rsid w:val="00AD05F9"/>
    <w:rsid w:val="00AD070F"/>
    <w:rsid w:val="00AD0788"/>
    <w:rsid w:val="00AD0A27"/>
    <w:rsid w:val="00AD0AAD"/>
    <w:rsid w:val="00AD0F2F"/>
    <w:rsid w:val="00AD1659"/>
    <w:rsid w:val="00AD1ACA"/>
    <w:rsid w:val="00AD1BBF"/>
    <w:rsid w:val="00AD1E72"/>
    <w:rsid w:val="00AD22D8"/>
    <w:rsid w:val="00AD23CD"/>
    <w:rsid w:val="00AD2403"/>
    <w:rsid w:val="00AD256E"/>
    <w:rsid w:val="00AD2A1B"/>
    <w:rsid w:val="00AD2C9B"/>
    <w:rsid w:val="00AD2CF1"/>
    <w:rsid w:val="00AD2D5F"/>
    <w:rsid w:val="00AD2DFF"/>
    <w:rsid w:val="00AD3438"/>
    <w:rsid w:val="00AD3755"/>
    <w:rsid w:val="00AD39D9"/>
    <w:rsid w:val="00AD491D"/>
    <w:rsid w:val="00AD494A"/>
    <w:rsid w:val="00AD4998"/>
    <w:rsid w:val="00AD4BF9"/>
    <w:rsid w:val="00AD4ED8"/>
    <w:rsid w:val="00AD507D"/>
    <w:rsid w:val="00AD51D9"/>
    <w:rsid w:val="00AD52FB"/>
    <w:rsid w:val="00AD5328"/>
    <w:rsid w:val="00AD552C"/>
    <w:rsid w:val="00AD56D4"/>
    <w:rsid w:val="00AD59B0"/>
    <w:rsid w:val="00AD5B22"/>
    <w:rsid w:val="00AD6201"/>
    <w:rsid w:val="00AD634F"/>
    <w:rsid w:val="00AD65FA"/>
    <w:rsid w:val="00AD6734"/>
    <w:rsid w:val="00AD6CA1"/>
    <w:rsid w:val="00AD6DB1"/>
    <w:rsid w:val="00AD7090"/>
    <w:rsid w:val="00AD70C9"/>
    <w:rsid w:val="00AD73D5"/>
    <w:rsid w:val="00AD79C6"/>
    <w:rsid w:val="00AD7B97"/>
    <w:rsid w:val="00AD7D48"/>
    <w:rsid w:val="00AD7E7C"/>
    <w:rsid w:val="00AE003C"/>
    <w:rsid w:val="00AE0143"/>
    <w:rsid w:val="00AE0390"/>
    <w:rsid w:val="00AE03F0"/>
    <w:rsid w:val="00AE08AF"/>
    <w:rsid w:val="00AE09DA"/>
    <w:rsid w:val="00AE09F4"/>
    <w:rsid w:val="00AE0B6B"/>
    <w:rsid w:val="00AE0DB7"/>
    <w:rsid w:val="00AE0FFE"/>
    <w:rsid w:val="00AE1227"/>
    <w:rsid w:val="00AE128D"/>
    <w:rsid w:val="00AE154C"/>
    <w:rsid w:val="00AE16E8"/>
    <w:rsid w:val="00AE18E1"/>
    <w:rsid w:val="00AE203C"/>
    <w:rsid w:val="00AE213A"/>
    <w:rsid w:val="00AE2210"/>
    <w:rsid w:val="00AE2BB4"/>
    <w:rsid w:val="00AE30B4"/>
    <w:rsid w:val="00AE3121"/>
    <w:rsid w:val="00AE32AA"/>
    <w:rsid w:val="00AE3634"/>
    <w:rsid w:val="00AE36D8"/>
    <w:rsid w:val="00AE37CD"/>
    <w:rsid w:val="00AE37E4"/>
    <w:rsid w:val="00AE386B"/>
    <w:rsid w:val="00AE38CF"/>
    <w:rsid w:val="00AE39B0"/>
    <w:rsid w:val="00AE3ABE"/>
    <w:rsid w:val="00AE3B27"/>
    <w:rsid w:val="00AE3F65"/>
    <w:rsid w:val="00AE4433"/>
    <w:rsid w:val="00AE513C"/>
    <w:rsid w:val="00AE53B8"/>
    <w:rsid w:val="00AE5459"/>
    <w:rsid w:val="00AE56C1"/>
    <w:rsid w:val="00AE5A8A"/>
    <w:rsid w:val="00AE6514"/>
    <w:rsid w:val="00AE6BCF"/>
    <w:rsid w:val="00AE6D20"/>
    <w:rsid w:val="00AE6F77"/>
    <w:rsid w:val="00AE6F9B"/>
    <w:rsid w:val="00AE70A2"/>
    <w:rsid w:val="00AE7102"/>
    <w:rsid w:val="00AE7548"/>
    <w:rsid w:val="00AE7FD7"/>
    <w:rsid w:val="00AF0481"/>
    <w:rsid w:val="00AF0726"/>
    <w:rsid w:val="00AF07D1"/>
    <w:rsid w:val="00AF07FF"/>
    <w:rsid w:val="00AF0A4E"/>
    <w:rsid w:val="00AF0D05"/>
    <w:rsid w:val="00AF0FB6"/>
    <w:rsid w:val="00AF11BB"/>
    <w:rsid w:val="00AF153D"/>
    <w:rsid w:val="00AF17E2"/>
    <w:rsid w:val="00AF2663"/>
    <w:rsid w:val="00AF2682"/>
    <w:rsid w:val="00AF2FC6"/>
    <w:rsid w:val="00AF33CC"/>
    <w:rsid w:val="00AF346B"/>
    <w:rsid w:val="00AF3BBF"/>
    <w:rsid w:val="00AF45A7"/>
    <w:rsid w:val="00AF45CD"/>
    <w:rsid w:val="00AF4B68"/>
    <w:rsid w:val="00AF4CA9"/>
    <w:rsid w:val="00AF4CE5"/>
    <w:rsid w:val="00AF4E0A"/>
    <w:rsid w:val="00AF55BC"/>
    <w:rsid w:val="00AF578C"/>
    <w:rsid w:val="00AF5E00"/>
    <w:rsid w:val="00AF5EBA"/>
    <w:rsid w:val="00AF6B27"/>
    <w:rsid w:val="00AF6C30"/>
    <w:rsid w:val="00AF6D12"/>
    <w:rsid w:val="00AF7218"/>
    <w:rsid w:val="00AF7274"/>
    <w:rsid w:val="00AF72C1"/>
    <w:rsid w:val="00AF7367"/>
    <w:rsid w:val="00AF747A"/>
    <w:rsid w:val="00AF7DC3"/>
    <w:rsid w:val="00AF7F9C"/>
    <w:rsid w:val="00B0054E"/>
    <w:rsid w:val="00B009E2"/>
    <w:rsid w:val="00B00E2C"/>
    <w:rsid w:val="00B01352"/>
    <w:rsid w:val="00B01776"/>
    <w:rsid w:val="00B01D6F"/>
    <w:rsid w:val="00B02175"/>
    <w:rsid w:val="00B023D1"/>
    <w:rsid w:val="00B024A4"/>
    <w:rsid w:val="00B02BDF"/>
    <w:rsid w:val="00B02F10"/>
    <w:rsid w:val="00B033F5"/>
    <w:rsid w:val="00B0399A"/>
    <w:rsid w:val="00B03E28"/>
    <w:rsid w:val="00B03E5C"/>
    <w:rsid w:val="00B03FB5"/>
    <w:rsid w:val="00B0471F"/>
    <w:rsid w:val="00B04DE2"/>
    <w:rsid w:val="00B05467"/>
    <w:rsid w:val="00B057B0"/>
    <w:rsid w:val="00B05A79"/>
    <w:rsid w:val="00B05BE0"/>
    <w:rsid w:val="00B05C13"/>
    <w:rsid w:val="00B05D63"/>
    <w:rsid w:val="00B06305"/>
    <w:rsid w:val="00B06A4D"/>
    <w:rsid w:val="00B06D8F"/>
    <w:rsid w:val="00B06F5F"/>
    <w:rsid w:val="00B070AD"/>
    <w:rsid w:val="00B072FB"/>
    <w:rsid w:val="00B077EA"/>
    <w:rsid w:val="00B078FD"/>
    <w:rsid w:val="00B07BB3"/>
    <w:rsid w:val="00B105C1"/>
    <w:rsid w:val="00B106E8"/>
    <w:rsid w:val="00B10A9D"/>
    <w:rsid w:val="00B10AE5"/>
    <w:rsid w:val="00B10C46"/>
    <w:rsid w:val="00B10E2F"/>
    <w:rsid w:val="00B11076"/>
    <w:rsid w:val="00B1117B"/>
    <w:rsid w:val="00B1182C"/>
    <w:rsid w:val="00B119AF"/>
    <w:rsid w:val="00B11B3C"/>
    <w:rsid w:val="00B11DA1"/>
    <w:rsid w:val="00B120E6"/>
    <w:rsid w:val="00B1223C"/>
    <w:rsid w:val="00B1232F"/>
    <w:rsid w:val="00B12420"/>
    <w:rsid w:val="00B126A5"/>
    <w:rsid w:val="00B12A0D"/>
    <w:rsid w:val="00B12B13"/>
    <w:rsid w:val="00B131BE"/>
    <w:rsid w:val="00B13574"/>
    <w:rsid w:val="00B1370F"/>
    <w:rsid w:val="00B13F1D"/>
    <w:rsid w:val="00B14485"/>
    <w:rsid w:val="00B14748"/>
    <w:rsid w:val="00B147DF"/>
    <w:rsid w:val="00B14A3D"/>
    <w:rsid w:val="00B14A79"/>
    <w:rsid w:val="00B14AF1"/>
    <w:rsid w:val="00B14D06"/>
    <w:rsid w:val="00B14E94"/>
    <w:rsid w:val="00B15239"/>
    <w:rsid w:val="00B15920"/>
    <w:rsid w:val="00B15DC8"/>
    <w:rsid w:val="00B15FE6"/>
    <w:rsid w:val="00B160CF"/>
    <w:rsid w:val="00B161BB"/>
    <w:rsid w:val="00B1685F"/>
    <w:rsid w:val="00B16A86"/>
    <w:rsid w:val="00B16BC9"/>
    <w:rsid w:val="00B16CE9"/>
    <w:rsid w:val="00B16E59"/>
    <w:rsid w:val="00B171AC"/>
    <w:rsid w:val="00B172AD"/>
    <w:rsid w:val="00B17739"/>
    <w:rsid w:val="00B17967"/>
    <w:rsid w:val="00B179A6"/>
    <w:rsid w:val="00B17A38"/>
    <w:rsid w:val="00B17C5C"/>
    <w:rsid w:val="00B17DC5"/>
    <w:rsid w:val="00B17DFA"/>
    <w:rsid w:val="00B17FD6"/>
    <w:rsid w:val="00B2002A"/>
    <w:rsid w:val="00B200CB"/>
    <w:rsid w:val="00B2013F"/>
    <w:rsid w:val="00B20221"/>
    <w:rsid w:val="00B2022A"/>
    <w:rsid w:val="00B20276"/>
    <w:rsid w:val="00B20459"/>
    <w:rsid w:val="00B20941"/>
    <w:rsid w:val="00B20ECC"/>
    <w:rsid w:val="00B213B0"/>
    <w:rsid w:val="00B21850"/>
    <w:rsid w:val="00B21B37"/>
    <w:rsid w:val="00B21F2A"/>
    <w:rsid w:val="00B2203B"/>
    <w:rsid w:val="00B220AD"/>
    <w:rsid w:val="00B228E1"/>
    <w:rsid w:val="00B228F7"/>
    <w:rsid w:val="00B23310"/>
    <w:rsid w:val="00B234C7"/>
    <w:rsid w:val="00B237B9"/>
    <w:rsid w:val="00B23871"/>
    <w:rsid w:val="00B23EA3"/>
    <w:rsid w:val="00B2418F"/>
    <w:rsid w:val="00B242D8"/>
    <w:rsid w:val="00B248A3"/>
    <w:rsid w:val="00B2491F"/>
    <w:rsid w:val="00B24987"/>
    <w:rsid w:val="00B24A83"/>
    <w:rsid w:val="00B24FB9"/>
    <w:rsid w:val="00B24FF8"/>
    <w:rsid w:val="00B25400"/>
    <w:rsid w:val="00B254E2"/>
    <w:rsid w:val="00B259BA"/>
    <w:rsid w:val="00B25A2B"/>
    <w:rsid w:val="00B25C93"/>
    <w:rsid w:val="00B26066"/>
    <w:rsid w:val="00B263B5"/>
    <w:rsid w:val="00B265E9"/>
    <w:rsid w:val="00B26C62"/>
    <w:rsid w:val="00B26F3E"/>
    <w:rsid w:val="00B27145"/>
    <w:rsid w:val="00B274E9"/>
    <w:rsid w:val="00B27632"/>
    <w:rsid w:val="00B276C2"/>
    <w:rsid w:val="00B2792C"/>
    <w:rsid w:val="00B27DA7"/>
    <w:rsid w:val="00B30187"/>
    <w:rsid w:val="00B303E1"/>
    <w:rsid w:val="00B31B85"/>
    <w:rsid w:val="00B31EDB"/>
    <w:rsid w:val="00B320EC"/>
    <w:rsid w:val="00B32836"/>
    <w:rsid w:val="00B329C9"/>
    <w:rsid w:val="00B32A5F"/>
    <w:rsid w:val="00B32DB0"/>
    <w:rsid w:val="00B33364"/>
    <w:rsid w:val="00B33605"/>
    <w:rsid w:val="00B336D6"/>
    <w:rsid w:val="00B339CA"/>
    <w:rsid w:val="00B33F45"/>
    <w:rsid w:val="00B34141"/>
    <w:rsid w:val="00B34437"/>
    <w:rsid w:val="00B344C2"/>
    <w:rsid w:val="00B3480A"/>
    <w:rsid w:val="00B3487E"/>
    <w:rsid w:val="00B34927"/>
    <w:rsid w:val="00B34B89"/>
    <w:rsid w:val="00B34E11"/>
    <w:rsid w:val="00B35667"/>
    <w:rsid w:val="00B356F6"/>
    <w:rsid w:val="00B3583C"/>
    <w:rsid w:val="00B359A1"/>
    <w:rsid w:val="00B359A8"/>
    <w:rsid w:val="00B35C75"/>
    <w:rsid w:val="00B360DA"/>
    <w:rsid w:val="00B3635A"/>
    <w:rsid w:val="00B36793"/>
    <w:rsid w:val="00B36D36"/>
    <w:rsid w:val="00B37056"/>
    <w:rsid w:val="00B37492"/>
    <w:rsid w:val="00B37672"/>
    <w:rsid w:val="00B37AB1"/>
    <w:rsid w:val="00B37B25"/>
    <w:rsid w:val="00B37BD9"/>
    <w:rsid w:val="00B400BA"/>
    <w:rsid w:val="00B403BA"/>
    <w:rsid w:val="00B4049E"/>
    <w:rsid w:val="00B40E80"/>
    <w:rsid w:val="00B40FC8"/>
    <w:rsid w:val="00B41059"/>
    <w:rsid w:val="00B41405"/>
    <w:rsid w:val="00B41618"/>
    <w:rsid w:val="00B41812"/>
    <w:rsid w:val="00B41A0B"/>
    <w:rsid w:val="00B41D10"/>
    <w:rsid w:val="00B41E08"/>
    <w:rsid w:val="00B41E09"/>
    <w:rsid w:val="00B421D7"/>
    <w:rsid w:val="00B42588"/>
    <w:rsid w:val="00B425CD"/>
    <w:rsid w:val="00B428CD"/>
    <w:rsid w:val="00B42F2D"/>
    <w:rsid w:val="00B43265"/>
    <w:rsid w:val="00B434A0"/>
    <w:rsid w:val="00B43607"/>
    <w:rsid w:val="00B4372E"/>
    <w:rsid w:val="00B4378D"/>
    <w:rsid w:val="00B43960"/>
    <w:rsid w:val="00B439E3"/>
    <w:rsid w:val="00B43AC2"/>
    <w:rsid w:val="00B43B3F"/>
    <w:rsid w:val="00B444D0"/>
    <w:rsid w:val="00B44528"/>
    <w:rsid w:val="00B44B41"/>
    <w:rsid w:val="00B452E8"/>
    <w:rsid w:val="00B45642"/>
    <w:rsid w:val="00B459A5"/>
    <w:rsid w:val="00B4612B"/>
    <w:rsid w:val="00B461D5"/>
    <w:rsid w:val="00B46650"/>
    <w:rsid w:val="00B46B0D"/>
    <w:rsid w:val="00B46B19"/>
    <w:rsid w:val="00B46B1E"/>
    <w:rsid w:val="00B46C96"/>
    <w:rsid w:val="00B46D40"/>
    <w:rsid w:val="00B47749"/>
    <w:rsid w:val="00B477E4"/>
    <w:rsid w:val="00B47A0C"/>
    <w:rsid w:val="00B47B54"/>
    <w:rsid w:val="00B47BA7"/>
    <w:rsid w:val="00B502CD"/>
    <w:rsid w:val="00B50423"/>
    <w:rsid w:val="00B506F2"/>
    <w:rsid w:val="00B50B40"/>
    <w:rsid w:val="00B50D0B"/>
    <w:rsid w:val="00B50FA6"/>
    <w:rsid w:val="00B5126A"/>
    <w:rsid w:val="00B51536"/>
    <w:rsid w:val="00B5166C"/>
    <w:rsid w:val="00B51846"/>
    <w:rsid w:val="00B51DA6"/>
    <w:rsid w:val="00B51F83"/>
    <w:rsid w:val="00B52214"/>
    <w:rsid w:val="00B5250E"/>
    <w:rsid w:val="00B52609"/>
    <w:rsid w:val="00B526F0"/>
    <w:rsid w:val="00B5276F"/>
    <w:rsid w:val="00B52E89"/>
    <w:rsid w:val="00B53233"/>
    <w:rsid w:val="00B53440"/>
    <w:rsid w:val="00B53592"/>
    <w:rsid w:val="00B53D50"/>
    <w:rsid w:val="00B53DB3"/>
    <w:rsid w:val="00B53FD8"/>
    <w:rsid w:val="00B53FE2"/>
    <w:rsid w:val="00B54016"/>
    <w:rsid w:val="00B540BB"/>
    <w:rsid w:val="00B540C4"/>
    <w:rsid w:val="00B54204"/>
    <w:rsid w:val="00B54209"/>
    <w:rsid w:val="00B54240"/>
    <w:rsid w:val="00B54304"/>
    <w:rsid w:val="00B5433B"/>
    <w:rsid w:val="00B544F0"/>
    <w:rsid w:val="00B547AB"/>
    <w:rsid w:val="00B54D8B"/>
    <w:rsid w:val="00B54E13"/>
    <w:rsid w:val="00B54E4F"/>
    <w:rsid w:val="00B54FE2"/>
    <w:rsid w:val="00B550F0"/>
    <w:rsid w:val="00B551F4"/>
    <w:rsid w:val="00B55F2E"/>
    <w:rsid w:val="00B563AE"/>
    <w:rsid w:val="00B56E01"/>
    <w:rsid w:val="00B5701A"/>
    <w:rsid w:val="00B571FB"/>
    <w:rsid w:val="00B574E8"/>
    <w:rsid w:val="00B57968"/>
    <w:rsid w:val="00B57BE8"/>
    <w:rsid w:val="00B57C79"/>
    <w:rsid w:val="00B57EDB"/>
    <w:rsid w:val="00B57F2D"/>
    <w:rsid w:val="00B60392"/>
    <w:rsid w:val="00B6065B"/>
    <w:rsid w:val="00B60AAB"/>
    <w:rsid w:val="00B60B49"/>
    <w:rsid w:val="00B60F97"/>
    <w:rsid w:val="00B615A5"/>
    <w:rsid w:val="00B617DF"/>
    <w:rsid w:val="00B61812"/>
    <w:rsid w:val="00B61A0B"/>
    <w:rsid w:val="00B6229B"/>
    <w:rsid w:val="00B622F8"/>
    <w:rsid w:val="00B627C6"/>
    <w:rsid w:val="00B627E3"/>
    <w:rsid w:val="00B62C74"/>
    <w:rsid w:val="00B62CB6"/>
    <w:rsid w:val="00B62D61"/>
    <w:rsid w:val="00B62E53"/>
    <w:rsid w:val="00B633C2"/>
    <w:rsid w:val="00B63673"/>
    <w:rsid w:val="00B63753"/>
    <w:rsid w:val="00B638A1"/>
    <w:rsid w:val="00B63A22"/>
    <w:rsid w:val="00B63ADC"/>
    <w:rsid w:val="00B63C24"/>
    <w:rsid w:val="00B63E5F"/>
    <w:rsid w:val="00B64571"/>
    <w:rsid w:val="00B648D0"/>
    <w:rsid w:val="00B64925"/>
    <w:rsid w:val="00B64EB4"/>
    <w:rsid w:val="00B653B9"/>
    <w:rsid w:val="00B653C5"/>
    <w:rsid w:val="00B65517"/>
    <w:rsid w:val="00B6585B"/>
    <w:rsid w:val="00B65A9B"/>
    <w:rsid w:val="00B65AB3"/>
    <w:rsid w:val="00B65DFE"/>
    <w:rsid w:val="00B663C9"/>
    <w:rsid w:val="00B6681A"/>
    <w:rsid w:val="00B669A6"/>
    <w:rsid w:val="00B66A3C"/>
    <w:rsid w:val="00B66C62"/>
    <w:rsid w:val="00B66F6C"/>
    <w:rsid w:val="00B67180"/>
    <w:rsid w:val="00B67512"/>
    <w:rsid w:val="00B675CC"/>
    <w:rsid w:val="00B6798E"/>
    <w:rsid w:val="00B67D0D"/>
    <w:rsid w:val="00B700E2"/>
    <w:rsid w:val="00B70218"/>
    <w:rsid w:val="00B702AE"/>
    <w:rsid w:val="00B703A1"/>
    <w:rsid w:val="00B70417"/>
    <w:rsid w:val="00B707C7"/>
    <w:rsid w:val="00B71033"/>
    <w:rsid w:val="00B711B8"/>
    <w:rsid w:val="00B71281"/>
    <w:rsid w:val="00B71296"/>
    <w:rsid w:val="00B7186F"/>
    <w:rsid w:val="00B71B59"/>
    <w:rsid w:val="00B71CAC"/>
    <w:rsid w:val="00B72251"/>
    <w:rsid w:val="00B72401"/>
    <w:rsid w:val="00B72551"/>
    <w:rsid w:val="00B72605"/>
    <w:rsid w:val="00B72A0E"/>
    <w:rsid w:val="00B72EF7"/>
    <w:rsid w:val="00B73654"/>
    <w:rsid w:val="00B7369D"/>
    <w:rsid w:val="00B737BF"/>
    <w:rsid w:val="00B73E95"/>
    <w:rsid w:val="00B74072"/>
    <w:rsid w:val="00B746CE"/>
    <w:rsid w:val="00B74C6A"/>
    <w:rsid w:val="00B74FB3"/>
    <w:rsid w:val="00B75241"/>
    <w:rsid w:val="00B75518"/>
    <w:rsid w:val="00B755C8"/>
    <w:rsid w:val="00B758C3"/>
    <w:rsid w:val="00B75CE8"/>
    <w:rsid w:val="00B75DAF"/>
    <w:rsid w:val="00B75E22"/>
    <w:rsid w:val="00B75F93"/>
    <w:rsid w:val="00B7629C"/>
    <w:rsid w:val="00B763EF"/>
    <w:rsid w:val="00B7672D"/>
    <w:rsid w:val="00B7686E"/>
    <w:rsid w:val="00B76EE5"/>
    <w:rsid w:val="00B77548"/>
    <w:rsid w:val="00B7778A"/>
    <w:rsid w:val="00B777C3"/>
    <w:rsid w:val="00B77873"/>
    <w:rsid w:val="00B77A8D"/>
    <w:rsid w:val="00B77EBF"/>
    <w:rsid w:val="00B802AF"/>
    <w:rsid w:val="00B803C6"/>
    <w:rsid w:val="00B80670"/>
    <w:rsid w:val="00B80B64"/>
    <w:rsid w:val="00B80D45"/>
    <w:rsid w:val="00B810DA"/>
    <w:rsid w:val="00B813D4"/>
    <w:rsid w:val="00B81CDB"/>
    <w:rsid w:val="00B81DFF"/>
    <w:rsid w:val="00B81E0C"/>
    <w:rsid w:val="00B81E6C"/>
    <w:rsid w:val="00B81EF0"/>
    <w:rsid w:val="00B81F97"/>
    <w:rsid w:val="00B82065"/>
    <w:rsid w:val="00B8225C"/>
    <w:rsid w:val="00B82B4A"/>
    <w:rsid w:val="00B830E5"/>
    <w:rsid w:val="00B83163"/>
    <w:rsid w:val="00B83449"/>
    <w:rsid w:val="00B83AE0"/>
    <w:rsid w:val="00B83C28"/>
    <w:rsid w:val="00B841B2"/>
    <w:rsid w:val="00B84521"/>
    <w:rsid w:val="00B845F3"/>
    <w:rsid w:val="00B84E0D"/>
    <w:rsid w:val="00B84FFF"/>
    <w:rsid w:val="00B853C9"/>
    <w:rsid w:val="00B855C7"/>
    <w:rsid w:val="00B8588C"/>
    <w:rsid w:val="00B85B7D"/>
    <w:rsid w:val="00B85E55"/>
    <w:rsid w:val="00B860EF"/>
    <w:rsid w:val="00B86353"/>
    <w:rsid w:val="00B86772"/>
    <w:rsid w:val="00B869F7"/>
    <w:rsid w:val="00B86C5D"/>
    <w:rsid w:val="00B8715C"/>
    <w:rsid w:val="00B871ED"/>
    <w:rsid w:val="00B872F0"/>
    <w:rsid w:val="00B875A1"/>
    <w:rsid w:val="00B87967"/>
    <w:rsid w:val="00B87B34"/>
    <w:rsid w:val="00B87C48"/>
    <w:rsid w:val="00B87CF3"/>
    <w:rsid w:val="00B87CFE"/>
    <w:rsid w:val="00B87E89"/>
    <w:rsid w:val="00B9001B"/>
    <w:rsid w:val="00B90129"/>
    <w:rsid w:val="00B9016B"/>
    <w:rsid w:val="00B902B9"/>
    <w:rsid w:val="00B904CE"/>
    <w:rsid w:val="00B9051F"/>
    <w:rsid w:val="00B909A3"/>
    <w:rsid w:val="00B90BB4"/>
    <w:rsid w:val="00B90C50"/>
    <w:rsid w:val="00B90E87"/>
    <w:rsid w:val="00B91346"/>
    <w:rsid w:val="00B9176F"/>
    <w:rsid w:val="00B9187C"/>
    <w:rsid w:val="00B91896"/>
    <w:rsid w:val="00B919C0"/>
    <w:rsid w:val="00B91C7C"/>
    <w:rsid w:val="00B91DF2"/>
    <w:rsid w:val="00B92013"/>
    <w:rsid w:val="00B92101"/>
    <w:rsid w:val="00B924A8"/>
    <w:rsid w:val="00B92510"/>
    <w:rsid w:val="00B9264A"/>
    <w:rsid w:val="00B92AA6"/>
    <w:rsid w:val="00B92AF0"/>
    <w:rsid w:val="00B92D88"/>
    <w:rsid w:val="00B934B4"/>
    <w:rsid w:val="00B936FD"/>
    <w:rsid w:val="00B93952"/>
    <w:rsid w:val="00B93C68"/>
    <w:rsid w:val="00B93EC0"/>
    <w:rsid w:val="00B93F6A"/>
    <w:rsid w:val="00B943BF"/>
    <w:rsid w:val="00B943FE"/>
    <w:rsid w:val="00B94900"/>
    <w:rsid w:val="00B9490B"/>
    <w:rsid w:val="00B9499A"/>
    <w:rsid w:val="00B94E1B"/>
    <w:rsid w:val="00B95162"/>
    <w:rsid w:val="00B951FC"/>
    <w:rsid w:val="00B9529F"/>
    <w:rsid w:val="00B95632"/>
    <w:rsid w:val="00B9569A"/>
    <w:rsid w:val="00B95768"/>
    <w:rsid w:val="00B95994"/>
    <w:rsid w:val="00B95A46"/>
    <w:rsid w:val="00B95B05"/>
    <w:rsid w:val="00B95BDF"/>
    <w:rsid w:val="00B96282"/>
    <w:rsid w:val="00B9631F"/>
    <w:rsid w:val="00B9635B"/>
    <w:rsid w:val="00B964CA"/>
    <w:rsid w:val="00B9662A"/>
    <w:rsid w:val="00B96639"/>
    <w:rsid w:val="00B96A39"/>
    <w:rsid w:val="00B96D3B"/>
    <w:rsid w:val="00B96D75"/>
    <w:rsid w:val="00B96D9B"/>
    <w:rsid w:val="00B970A9"/>
    <w:rsid w:val="00B97141"/>
    <w:rsid w:val="00B978B8"/>
    <w:rsid w:val="00B97C06"/>
    <w:rsid w:val="00B97D4E"/>
    <w:rsid w:val="00B97F53"/>
    <w:rsid w:val="00B97F81"/>
    <w:rsid w:val="00BA093C"/>
    <w:rsid w:val="00BA0F02"/>
    <w:rsid w:val="00BA0F9D"/>
    <w:rsid w:val="00BA1166"/>
    <w:rsid w:val="00BA1537"/>
    <w:rsid w:val="00BA17D2"/>
    <w:rsid w:val="00BA1A54"/>
    <w:rsid w:val="00BA1BE4"/>
    <w:rsid w:val="00BA1D9F"/>
    <w:rsid w:val="00BA1EA4"/>
    <w:rsid w:val="00BA2063"/>
    <w:rsid w:val="00BA21AC"/>
    <w:rsid w:val="00BA26B5"/>
    <w:rsid w:val="00BA2A4F"/>
    <w:rsid w:val="00BA2A67"/>
    <w:rsid w:val="00BA2C6F"/>
    <w:rsid w:val="00BA2CE0"/>
    <w:rsid w:val="00BA303C"/>
    <w:rsid w:val="00BA34D6"/>
    <w:rsid w:val="00BA3FD7"/>
    <w:rsid w:val="00BA40ED"/>
    <w:rsid w:val="00BA47A6"/>
    <w:rsid w:val="00BA4936"/>
    <w:rsid w:val="00BA559F"/>
    <w:rsid w:val="00BA60BF"/>
    <w:rsid w:val="00BA64AB"/>
    <w:rsid w:val="00BA6514"/>
    <w:rsid w:val="00BA6B4B"/>
    <w:rsid w:val="00BA6C70"/>
    <w:rsid w:val="00BA6E06"/>
    <w:rsid w:val="00BA6E12"/>
    <w:rsid w:val="00BA6E15"/>
    <w:rsid w:val="00BA6F7B"/>
    <w:rsid w:val="00BA7457"/>
    <w:rsid w:val="00BA75C4"/>
    <w:rsid w:val="00BA7B6A"/>
    <w:rsid w:val="00BB0159"/>
    <w:rsid w:val="00BB0373"/>
    <w:rsid w:val="00BB03A9"/>
    <w:rsid w:val="00BB0419"/>
    <w:rsid w:val="00BB04D5"/>
    <w:rsid w:val="00BB0987"/>
    <w:rsid w:val="00BB0C40"/>
    <w:rsid w:val="00BB0C9F"/>
    <w:rsid w:val="00BB0DF4"/>
    <w:rsid w:val="00BB0EB9"/>
    <w:rsid w:val="00BB1197"/>
    <w:rsid w:val="00BB1355"/>
    <w:rsid w:val="00BB1504"/>
    <w:rsid w:val="00BB1583"/>
    <w:rsid w:val="00BB1620"/>
    <w:rsid w:val="00BB1C3B"/>
    <w:rsid w:val="00BB1EC0"/>
    <w:rsid w:val="00BB22EC"/>
    <w:rsid w:val="00BB22F3"/>
    <w:rsid w:val="00BB2410"/>
    <w:rsid w:val="00BB2573"/>
    <w:rsid w:val="00BB25A1"/>
    <w:rsid w:val="00BB343F"/>
    <w:rsid w:val="00BB349B"/>
    <w:rsid w:val="00BB3570"/>
    <w:rsid w:val="00BB3DFE"/>
    <w:rsid w:val="00BB412A"/>
    <w:rsid w:val="00BB4665"/>
    <w:rsid w:val="00BB47D1"/>
    <w:rsid w:val="00BB4806"/>
    <w:rsid w:val="00BB4ADF"/>
    <w:rsid w:val="00BB4AF3"/>
    <w:rsid w:val="00BB4D85"/>
    <w:rsid w:val="00BB4EAF"/>
    <w:rsid w:val="00BB52A7"/>
    <w:rsid w:val="00BB5710"/>
    <w:rsid w:val="00BB5AF8"/>
    <w:rsid w:val="00BB5E03"/>
    <w:rsid w:val="00BB6478"/>
    <w:rsid w:val="00BB6786"/>
    <w:rsid w:val="00BB6EBB"/>
    <w:rsid w:val="00BB73E3"/>
    <w:rsid w:val="00BB7B3C"/>
    <w:rsid w:val="00BC0402"/>
    <w:rsid w:val="00BC060C"/>
    <w:rsid w:val="00BC0CFA"/>
    <w:rsid w:val="00BC13CF"/>
    <w:rsid w:val="00BC15EB"/>
    <w:rsid w:val="00BC1B84"/>
    <w:rsid w:val="00BC1B86"/>
    <w:rsid w:val="00BC1E56"/>
    <w:rsid w:val="00BC1FA5"/>
    <w:rsid w:val="00BC22A7"/>
    <w:rsid w:val="00BC23DD"/>
    <w:rsid w:val="00BC26B5"/>
    <w:rsid w:val="00BC2F77"/>
    <w:rsid w:val="00BC2FF1"/>
    <w:rsid w:val="00BC34D0"/>
    <w:rsid w:val="00BC3A66"/>
    <w:rsid w:val="00BC3DFE"/>
    <w:rsid w:val="00BC3ED4"/>
    <w:rsid w:val="00BC3FDB"/>
    <w:rsid w:val="00BC41C0"/>
    <w:rsid w:val="00BC4AFA"/>
    <w:rsid w:val="00BC4B44"/>
    <w:rsid w:val="00BC4BE4"/>
    <w:rsid w:val="00BC4D1C"/>
    <w:rsid w:val="00BC519B"/>
    <w:rsid w:val="00BC522B"/>
    <w:rsid w:val="00BC5339"/>
    <w:rsid w:val="00BC5B53"/>
    <w:rsid w:val="00BC5EDD"/>
    <w:rsid w:val="00BC6496"/>
    <w:rsid w:val="00BC65D6"/>
    <w:rsid w:val="00BC683B"/>
    <w:rsid w:val="00BC696F"/>
    <w:rsid w:val="00BC6F37"/>
    <w:rsid w:val="00BC6F5D"/>
    <w:rsid w:val="00BC7715"/>
    <w:rsid w:val="00BC7901"/>
    <w:rsid w:val="00BC7D6B"/>
    <w:rsid w:val="00BC7E5B"/>
    <w:rsid w:val="00BD080E"/>
    <w:rsid w:val="00BD0A3F"/>
    <w:rsid w:val="00BD0B89"/>
    <w:rsid w:val="00BD1188"/>
    <w:rsid w:val="00BD1206"/>
    <w:rsid w:val="00BD16C2"/>
    <w:rsid w:val="00BD18E9"/>
    <w:rsid w:val="00BD1D12"/>
    <w:rsid w:val="00BD1DB2"/>
    <w:rsid w:val="00BD1F1C"/>
    <w:rsid w:val="00BD1F44"/>
    <w:rsid w:val="00BD213D"/>
    <w:rsid w:val="00BD2343"/>
    <w:rsid w:val="00BD23CA"/>
    <w:rsid w:val="00BD27BC"/>
    <w:rsid w:val="00BD2881"/>
    <w:rsid w:val="00BD292C"/>
    <w:rsid w:val="00BD294F"/>
    <w:rsid w:val="00BD2BE0"/>
    <w:rsid w:val="00BD2C16"/>
    <w:rsid w:val="00BD2F02"/>
    <w:rsid w:val="00BD3099"/>
    <w:rsid w:val="00BD3A55"/>
    <w:rsid w:val="00BD3F07"/>
    <w:rsid w:val="00BD3F6B"/>
    <w:rsid w:val="00BD421F"/>
    <w:rsid w:val="00BD433D"/>
    <w:rsid w:val="00BD4476"/>
    <w:rsid w:val="00BD44AE"/>
    <w:rsid w:val="00BD4E65"/>
    <w:rsid w:val="00BD502D"/>
    <w:rsid w:val="00BD536A"/>
    <w:rsid w:val="00BD5377"/>
    <w:rsid w:val="00BD634E"/>
    <w:rsid w:val="00BD6A9F"/>
    <w:rsid w:val="00BD6EB6"/>
    <w:rsid w:val="00BD6FA1"/>
    <w:rsid w:val="00BD6FA4"/>
    <w:rsid w:val="00BD70EE"/>
    <w:rsid w:val="00BD75DF"/>
    <w:rsid w:val="00BD7F6D"/>
    <w:rsid w:val="00BE002E"/>
    <w:rsid w:val="00BE00DD"/>
    <w:rsid w:val="00BE03FF"/>
    <w:rsid w:val="00BE0909"/>
    <w:rsid w:val="00BE0E60"/>
    <w:rsid w:val="00BE113E"/>
    <w:rsid w:val="00BE153D"/>
    <w:rsid w:val="00BE19C5"/>
    <w:rsid w:val="00BE1B4A"/>
    <w:rsid w:val="00BE1BBE"/>
    <w:rsid w:val="00BE23DB"/>
    <w:rsid w:val="00BE268B"/>
    <w:rsid w:val="00BE2A54"/>
    <w:rsid w:val="00BE2A8B"/>
    <w:rsid w:val="00BE2B6D"/>
    <w:rsid w:val="00BE313B"/>
    <w:rsid w:val="00BE3A5F"/>
    <w:rsid w:val="00BE464B"/>
    <w:rsid w:val="00BE4A53"/>
    <w:rsid w:val="00BE4AE6"/>
    <w:rsid w:val="00BE4E68"/>
    <w:rsid w:val="00BE4EBA"/>
    <w:rsid w:val="00BE4F20"/>
    <w:rsid w:val="00BE51D5"/>
    <w:rsid w:val="00BE5AC2"/>
    <w:rsid w:val="00BE6482"/>
    <w:rsid w:val="00BE65EF"/>
    <w:rsid w:val="00BE6903"/>
    <w:rsid w:val="00BE691B"/>
    <w:rsid w:val="00BE69BC"/>
    <w:rsid w:val="00BE72A6"/>
    <w:rsid w:val="00BE7505"/>
    <w:rsid w:val="00BE7708"/>
    <w:rsid w:val="00BE78B8"/>
    <w:rsid w:val="00BE792A"/>
    <w:rsid w:val="00BE7BBB"/>
    <w:rsid w:val="00BE7C97"/>
    <w:rsid w:val="00BE7F64"/>
    <w:rsid w:val="00BF0278"/>
    <w:rsid w:val="00BF069E"/>
    <w:rsid w:val="00BF06EE"/>
    <w:rsid w:val="00BF089B"/>
    <w:rsid w:val="00BF0B37"/>
    <w:rsid w:val="00BF1063"/>
    <w:rsid w:val="00BF1151"/>
    <w:rsid w:val="00BF136C"/>
    <w:rsid w:val="00BF166B"/>
    <w:rsid w:val="00BF186A"/>
    <w:rsid w:val="00BF220A"/>
    <w:rsid w:val="00BF279F"/>
    <w:rsid w:val="00BF28C4"/>
    <w:rsid w:val="00BF2BFB"/>
    <w:rsid w:val="00BF2E6C"/>
    <w:rsid w:val="00BF300C"/>
    <w:rsid w:val="00BF3241"/>
    <w:rsid w:val="00BF3AAE"/>
    <w:rsid w:val="00BF3AF3"/>
    <w:rsid w:val="00BF3DBA"/>
    <w:rsid w:val="00BF3EC2"/>
    <w:rsid w:val="00BF3EE8"/>
    <w:rsid w:val="00BF3F69"/>
    <w:rsid w:val="00BF432F"/>
    <w:rsid w:val="00BF444D"/>
    <w:rsid w:val="00BF46BD"/>
    <w:rsid w:val="00BF4710"/>
    <w:rsid w:val="00BF4711"/>
    <w:rsid w:val="00BF48AA"/>
    <w:rsid w:val="00BF4B62"/>
    <w:rsid w:val="00BF4BC1"/>
    <w:rsid w:val="00BF4D50"/>
    <w:rsid w:val="00BF4F80"/>
    <w:rsid w:val="00BF531C"/>
    <w:rsid w:val="00BF545E"/>
    <w:rsid w:val="00BF55B9"/>
    <w:rsid w:val="00BF5998"/>
    <w:rsid w:val="00BF5BA5"/>
    <w:rsid w:val="00BF5CEF"/>
    <w:rsid w:val="00BF5E8A"/>
    <w:rsid w:val="00BF61DD"/>
    <w:rsid w:val="00BF6489"/>
    <w:rsid w:val="00BF6681"/>
    <w:rsid w:val="00BF6957"/>
    <w:rsid w:val="00BF6BE5"/>
    <w:rsid w:val="00BF7B8A"/>
    <w:rsid w:val="00BF7C39"/>
    <w:rsid w:val="00C002B3"/>
    <w:rsid w:val="00C01967"/>
    <w:rsid w:val="00C01C2E"/>
    <w:rsid w:val="00C01D37"/>
    <w:rsid w:val="00C023C7"/>
    <w:rsid w:val="00C02925"/>
    <w:rsid w:val="00C02CCC"/>
    <w:rsid w:val="00C045B4"/>
    <w:rsid w:val="00C049DE"/>
    <w:rsid w:val="00C04DDE"/>
    <w:rsid w:val="00C04EB3"/>
    <w:rsid w:val="00C05143"/>
    <w:rsid w:val="00C05D3A"/>
    <w:rsid w:val="00C05EDD"/>
    <w:rsid w:val="00C06101"/>
    <w:rsid w:val="00C061D9"/>
    <w:rsid w:val="00C06257"/>
    <w:rsid w:val="00C06369"/>
    <w:rsid w:val="00C06445"/>
    <w:rsid w:val="00C064C9"/>
    <w:rsid w:val="00C0656A"/>
    <w:rsid w:val="00C0691B"/>
    <w:rsid w:val="00C06F60"/>
    <w:rsid w:val="00C070F2"/>
    <w:rsid w:val="00C07526"/>
    <w:rsid w:val="00C075A4"/>
    <w:rsid w:val="00C076BF"/>
    <w:rsid w:val="00C07A1C"/>
    <w:rsid w:val="00C07B8A"/>
    <w:rsid w:val="00C07C09"/>
    <w:rsid w:val="00C07DF2"/>
    <w:rsid w:val="00C07EB3"/>
    <w:rsid w:val="00C103EC"/>
    <w:rsid w:val="00C103FB"/>
    <w:rsid w:val="00C106FE"/>
    <w:rsid w:val="00C1086A"/>
    <w:rsid w:val="00C10975"/>
    <w:rsid w:val="00C10B0A"/>
    <w:rsid w:val="00C1138C"/>
    <w:rsid w:val="00C115E7"/>
    <w:rsid w:val="00C117DA"/>
    <w:rsid w:val="00C11820"/>
    <w:rsid w:val="00C119CA"/>
    <w:rsid w:val="00C11B04"/>
    <w:rsid w:val="00C12081"/>
    <w:rsid w:val="00C12205"/>
    <w:rsid w:val="00C12219"/>
    <w:rsid w:val="00C1226D"/>
    <w:rsid w:val="00C122DC"/>
    <w:rsid w:val="00C12311"/>
    <w:rsid w:val="00C126D9"/>
    <w:rsid w:val="00C1280D"/>
    <w:rsid w:val="00C12B29"/>
    <w:rsid w:val="00C12C44"/>
    <w:rsid w:val="00C12F0F"/>
    <w:rsid w:val="00C12FC1"/>
    <w:rsid w:val="00C1304C"/>
    <w:rsid w:val="00C1318E"/>
    <w:rsid w:val="00C13213"/>
    <w:rsid w:val="00C13452"/>
    <w:rsid w:val="00C134C2"/>
    <w:rsid w:val="00C136DB"/>
    <w:rsid w:val="00C13877"/>
    <w:rsid w:val="00C138FF"/>
    <w:rsid w:val="00C13AB8"/>
    <w:rsid w:val="00C141D0"/>
    <w:rsid w:val="00C14200"/>
    <w:rsid w:val="00C144F0"/>
    <w:rsid w:val="00C15443"/>
    <w:rsid w:val="00C1694D"/>
    <w:rsid w:val="00C16AA2"/>
    <w:rsid w:val="00C16BC8"/>
    <w:rsid w:val="00C16D99"/>
    <w:rsid w:val="00C16F76"/>
    <w:rsid w:val="00C172D1"/>
    <w:rsid w:val="00C17BF1"/>
    <w:rsid w:val="00C17EAE"/>
    <w:rsid w:val="00C17F74"/>
    <w:rsid w:val="00C20229"/>
    <w:rsid w:val="00C202F1"/>
    <w:rsid w:val="00C20411"/>
    <w:rsid w:val="00C20711"/>
    <w:rsid w:val="00C20A25"/>
    <w:rsid w:val="00C20B95"/>
    <w:rsid w:val="00C20FBD"/>
    <w:rsid w:val="00C2105D"/>
    <w:rsid w:val="00C21080"/>
    <w:rsid w:val="00C21188"/>
    <w:rsid w:val="00C212D1"/>
    <w:rsid w:val="00C214BD"/>
    <w:rsid w:val="00C21DD8"/>
    <w:rsid w:val="00C2203A"/>
    <w:rsid w:val="00C224D6"/>
    <w:rsid w:val="00C2297A"/>
    <w:rsid w:val="00C23045"/>
    <w:rsid w:val="00C2316A"/>
    <w:rsid w:val="00C239FC"/>
    <w:rsid w:val="00C23BEA"/>
    <w:rsid w:val="00C23D8E"/>
    <w:rsid w:val="00C23F2E"/>
    <w:rsid w:val="00C23F3A"/>
    <w:rsid w:val="00C2451D"/>
    <w:rsid w:val="00C24A1A"/>
    <w:rsid w:val="00C24B20"/>
    <w:rsid w:val="00C24B3E"/>
    <w:rsid w:val="00C2507F"/>
    <w:rsid w:val="00C25237"/>
    <w:rsid w:val="00C2534C"/>
    <w:rsid w:val="00C254DA"/>
    <w:rsid w:val="00C255CF"/>
    <w:rsid w:val="00C25870"/>
    <w:rsid w:val="00C258F8"/>
    <w:rsid w:val="00C2590E"/>
    <w:rsid w:val="00C25B0D"/>
    <w:rsid w:val="00C25F95"/>
    <w:rsid w:val="00C2624F"/>
    <w:rsid w:val="00C26F8F"/>
    <w:rsid w:val="00C27406"/>
    <w:rsid w:val="00C27465"/>
    <w:rsid w:val="00C27505"/>
    <w:rsid w:val="00C30319"/>
    <w:rsid w:val="00C30842"/>
    <w:rsid w:val="00C30A06"/>
    <w:rsid w:val="00C30A97"/>
    <w:rsid w:val="00C30B92"/>
    <w:rsid w:val="00C30CBD"/>
    <w:rsid w:val="00C30FBF"/>
    <w:rsid w:val="00C314D6"/>
    <w:rsid w:val="00C315C5"/>
    <w:rsid w:val="00C319B0"/>
    <w:rsid w:val="00C31DE1"/>
    <w:rsid w:val="00C31ED8"/>
    <w:rsid w:val="00C3265F"/>
    <w:rsid w:val="00C328B9"/>
    <w:rsid w:val="00C32A50"/>
    <w:rsid w:val="00C32E71"/>
    <w:rsid w:val="00C32F3A"/>
    <w:rsid w:val="00C32F49"/>
    <w:rsid w:val="00C32FF3"/>
    <w:rsid w:val="00C3310C"/>
    <w:rsid w:val="00C334BF"/>
    <w:rsid w:val="00C33513"/>
    <w:rsid w:val="00C3374C"/>
    <w:rsid w:val="00C33A43"/>
    <w:rsid w:val="00C33A7A"/>
    <w:rsid w:val="00C3411B"/>
    <w:rsid w:val="00C344C8"/>
    <w:rsid w:val="00C34570"/>
    <w:rsid w:val="00C349AF"/>
    <w:rsid w:val="00C349C9"/>
    <w:rsid w:val="00C34AB4"/>
    <w:rsid w:val="00C35184"/>
    <w:rsid w:val="00C357EB"/>
    <w:rsid w:val="00C35808"/>
    <w:rsid w:val="00C35A49"/>
    <w:rsid w:val="00C35B3B"/>
    <w:rsid w:val="00C35C89"/>
    <w:rsid w:val="00C35D55"/>
    <w:rsid w:val="00C35F6B"/>
    <w:rsid w:val="00C36777"/>
    <w:rsid w:val="00C36865"/>
    <w:rsid w:val="00C36FA0"/>
    <w:rsid w:val="00C37041"/>
    <w:rsid w:val="00C37122"/>
    <w:rsid w:val="00C371A2"/>
    <w:rsid w:val="00C371C5"/>
    <w:rsid w:val="00C3738B"/>
    <w:rsid w:val="00C374ED"/>
    <w:rsid w:val="00C37A9D"/>
    <w:rsid w:val="00C37AA2"/>
    <w:rsid w:val="00C37B62"/>
    <w:rsid w:val="00C37E91"/>
    <w:rsid w:val="00C40089"/>
    <w:rsid w:val="00C4033B"/>
    <w:rsid w:val="00C404AF"/>
    <w:rsid w:val="00C4115E"/>
    <w:rsid w:val="00C41278"/>
    <w:rsid w:val="00C41858"/>
    <w:rsid w:val="00C418A2"/>
    <w:rsid w:val="00C41950"/>
    <w:rsid w:val="00C41C90"/>
    <w:rsid w:val="00C421E7"/>
    <w:rsid w:val="00C4247F"/>
    <w:rsid w:val="00C4249C"/>
    <w:rsid w:val="00C4312A"/>
    <w:rsid w:val="00C43139"/>
    <w:rsid w:val="00C4333F"/>
    <w:rsid w:val="00C43349"/>
    <w:rsid w:val="00C43461"/>
    <w:rsid w:val="00C43855"/>
    <w:rsid w:val="00C43870"/>
    <w:rsid w:val="00C439F8"/>
    <w:rsid w:val="00C43BB0"/>
    <w:rsid w:val="00C43E7B"/>
    <w:rsid w:val="00C4464F"/>
    <w:rsid w:val="00C449AB"/>
    <w:rsid w:val="00C44C82"/>
    <w:rsid w:val="00C44EAB"/>
    <w:rsid w:val="00C45050"/>
    <w:rsid w:val="00C45131"/>
    <w:rsid w:val="00C4534C"/>
    <w:rsid w:val="00C4535D"/>
    <w:rsid w:val="00C45717"/>
    <w:rsid w:val="00C4584F"/>
    <w:rsid w:val="00C459A6"/>
    <w:rsid w:val="00C45B28"/>
    <w:rsid w:val="00C45C9D"/>
    <w:rsid w:val="00C45CF4"/>
    <w:rsid w:val="00C45EB4"/>
    <w:rsid w:val="00C46307"/>
    <w:rsid w:val="00C463EB"/>
    <w:rsid w:val="00C4687E"/>
    <w:rsid w:val="00C46D19"/>
    <w:rsid w:val="00C46D47"/>
    <w:rsid w:val="00C47341"/>
    <w:rsid w:val="00C474CE"/>
    <w:rsid w:val="00C47BA8"/>
    <w:rsid w:val="00C47EFD"/>
    <w:rsid w:val="00C50217"/>
    <w:rsid w:val="00C5028E"/>
    <w:rsid w:val="00C5063B"/>
    <w:rsid w:val="00C50EBA"/>
    <w:rsid w:val="00C516A5"/>
    <w:rsid w:val="00C51C49"/>
    <w:rsid w:val="00C520B5"/>
    <w:rsid w:val="00C522B8"/>
    <w:rsid w:val="00C52540"/>
    <w:rsid w:val="00C5283A"/>
    <w:rsid w:val="00C52C13"/>
    <w:rsid w:val="00C52D7F"/>
    <w:rsid w:val="00C53159"/>
    <w:rsid w:val="00C53723"/>
    <w:rsid w:val="00C53EE8"/>
    <w:rsid w:val="00C53F21"/>
    <w:rsid w:val="00C5463E"/>
    <w:rsid w:val="00C5480F"/>
    <w:rsid w:val="00C5506F"/>
    <w:rsid w:val="00C554E8"/>
    <w:rsid w:val="00C5573C"/>
    <w:rsid w:val="00C55756"/>
    <w:rsid w:val="00C561DC"/>
    <w:rsid w:val="00C5626E"/>
    <w:rsid w:val="00C562D3"/>
    <w:rsid w:val="00C56D0B"/>
    <w:rsid w:val="00C56DBA"/>
    <w:rsid w:val="00C56E77"/>
    <w:rsid w:val="00C57409"/>
    <w:rsid w:val="00C57EDF"/>
    <w:rsid w:val="00C606C5"/>
    <w:rsid w:val="00C60848"/>
    <w:rsid w:val="00C60977"/>
    <w:rsid w:val="00C60A8B"/>
    <w:rsid w:val="00C61019"/>
    <w:rsid w:val="00C612DC"/>
    <w:rsid w:val="00C617F2"/>
    <w:rsid w:val="00C61B83"/>
    <w:rsid w:val="00C61BFC"/>
    <w:rsid w:val="00C62027"/>
    <w:rsid w:val="00C62352"/>
    <w:rsid w:val="00C62725"/>
    <w:rsid w:val="00C6284A"/>
    <w:rsid w:val="00C62B7C"/>
    <w:rsid w:val="00C62B99"/>
    <w:rsid w:val="00C62E39"/>
    <w:rsid w:val="00C6305E"/>
    <w:rsid w:val="00C63A51"/>
    <w:rsid w:val="00C63F74"/>
    <w:rsid w:val="00C64185"/>
    <w:rsid w:val="00C646B4"/>
    <w:rsid w:val="00C64BC4"/>
    <w:rsid w:val="00C64D8C"/>
    <w:rsid w:val="00C651CC"/>
    <w:rsid w:val="00C6525A"/>
    <w:rsid w:val="00C65498"/>
    <w:rsid w:val="00C654F2"/>
    <w:rsid w:val="00C65512"/>
    <w:rsid w:val="00C6613F"/>
    <w:rsid w:val="00C664EF"/>
    <w:rsid w:val="00C665B4"/>
    <w:rsid w:val="00C66C1C"/>
    <w:rsid w:val="00C676DD"/>
    <w:rsid w:val="00C67746"/>
    <w:rsid w:val="00C67A9B"/>
    <w:rsid w:val="00C67AF5"/>
    <w:rsid w:val="00C67B77"/>
    <w:rsid w:val="00C67C61"/>
    <w:rsid w:val="00C70938"/>
    <w:rsid w:val="00C70990"/>
    <w:rsid w:val="00C70D36"/>
    <w:rsid w:val="00C70D8B"/>
    <w:rsid w:val="00C71026"/>
    <w:rsid w:val="00C710BB"/>
    <w:rsid w:val="00C71145"/>
    <w:rsid w:val="00C71682"/>
    <w:rsid w:val="00C716B7"/>
    <w:rsid w:val="00C71710"/>
    <w:rsid w:val="00C71759"/>
    <w:rsid w:val="00C718E5"/>
    <w:rsid w:val="00C71AE9"/>
    <w:rsid w:val="00C71F0E"/>
    <w:rsid w:val="00C7202F"/>
    <w:rsid w:val="00C72294"/>
    <w:rsid w:val="00C7269C"/>
    <w:rsid w:val="00C72AA1"/>
    <w:rsid w:val="00C72C0B"/>
    <w:rsid w:val="00C72CAB"/>
    <w:rsid w:val="00C7315B"/>
    <w:rsid w:val="00C7384B"/>
    <w:rsid w:val="00C73900"/>
    <w:rsid w:val="00C73F28"/>
    <w:rsid w:val="00C74BB6"/>
    <w:rsid w:val="00C74EF2"/>
    <w:rsid w:val="00C7506F"/>
    <w:rsid w:val="00C75075"/>
    <w:rsid w:val="00C752EA"/>
    <w:rsid w:val="00C759AF"/>
    <w:rsid w:val="00C75A7F"/>
    <w:rsid w:val="00C75B2E"/>
    <w:rsid w:val="00C75C4E"/>
    <w:rsid w:val="00C75C71"/>
    <w:rsid w:val="00C75DA5"/>
    <w:rsid w:val="00C75EF6"/>
    <w:rsid w:val="00C76194"/>
    <w:rsid w:val="00C76215"/>
    <w:rsid w:val="00C762AF"/>
    <w:rsid w:val="00C7671E"/>
    <w:rsid w:val="00C769D4"/>
    <w:rsid w:val="00C76BA9"/>
    <w:rsid w:val="00C76CD5"/>
    <w:rsid w:val="00C77153"/>
    <w:rsid w:val="00C771A9"/>
    <w:rsid w:val="00C77461"/>
    <w:rsid w:val="00C774E1"/>
    <w:rsid w:val="00C77661"/>
    <w:rsid w:val="00C776DE"/>
    <w:rsid w:val="00C77865"/>
    <w:rsid w:val="00C80623"/>
    <w:rsid w:val="00C807F5"/>
    <w:rsid w:val="00C80BC5"/>
    <w:rsid w:val="00C80FC3"/>
    <w:rsid w:val="00C80FED"/>
    <w:rsid w:val="00C810C6"/>
    <w:rsid w:val="00C81434"/>
    <w:rsid w:val="00C817B1"/>
    <w:rsid w:val="00C817C9"/>
    <w:rsid w:val="00C82408"/>
    <w:rsid w:val="00C8256B"/>
    <w:rsid w:val="00C829E5"/>
    <w:rsid w:val="00C82A98"/>
    <w:rsid w:val="00C82BCA"/>
    <w:rsid w:val="00C82E60"/>
    <w:rsid w:val="00C82EED"/>
    <w:rsid w:val="00C831CE"/>
    <w:rsid w:val="00C83380"/>
    <w:rsid w:val="00C83476"/>
    <w:rsid w:val="00C835F7"/>
    <w:rsid w:val="00C83DC7"/>
    <w:rsid w:val="00C84189"/>
    <w:rsid w:val="00C84228"/>
    <w:rsid w:val="00C84390"/>
    <w:rsid w:val="00C84710"/>
    <w:rsid w:val="00C847A6"/>
    <w:rsid w:val="00C8498D"/>
    <w:rsid w:val="00C84A2A"/>
    <w:rsid w:val="00C84D72"/>
    <w:rsid w:val="00C8560C"/>
    <w:rsid w:val="00C8561D"/>
    <w:rsid w:val="00C8573D"/>
    <w:rsid w:val="00C857C9"/>
    <w:rsid w:val="00C857FD"/>
    <w:rsid w:val="00C85E2A"/>
    <w:rsid w:val="00C8698F"/>
    <w:rsid w:val="00C86B23"/>
    <w:rsid w:val="00C86C6D"/>
    <w:rsid w:val="00C86E1C"/>
    <w:rsid w:val="00C86E7B"/>
    <w:rsid w:val="00C87394"/>
    <w:rsid w:val="00C8746D"/>
    <w:rsid w:val="00C87883"/>
    <w:rsid w:val="00C879B7"/>
    <w:rsid w:val="00C87B24"/>
    <w:rsid w:val="00C87C59"/>
    <w:rsid w:val="00C87CF7"/>
    <w:rsid w:val="00C87D6A"/>
    <w:rsid w:val="00C87EE9"/>
    <w:rsid w:val="00C901AD"/>
    <w:rsid w:val="00C9059D"/>
    <w:rsid w:val="00C90733"/>
    <w:rsid w:val="00C90B08"/>
    <w:rsid w:val="00C90D2F"/>
    <w:rsid w:val="00C91007"/>
    <w:rsid w:val="00C914E5"/>
    <w:rsid w:val="00C91BA2"/>
    <w:rsid w:val="00C9210C"/>
    <w:rsid w:val="00C921FF"/>
    <w:rsid w:val="00C9220E"/>
    <w:rsid w:val="00C9226B"/>
    <w:rsid w:val="00C927BA"/>
    <w:rsid w:val="00C93ADD"/>
    <w:rsid w:val="00C93D4E"/>
    <w:rsid w:val="00C93D51"/>
    <w:rsid w:val="00C93D9B"/>
    <w:rsid w:val="00C93EBD"/>
    <w:rsid w:val="00C93F04"/>
    <w:rsid w:val="00C94053"/>
    <w:rsid w:val="00C94281"/>
    <w:rsid w:val="00C942B6"/>
    <w:rsid w:val="00C942DD"/>
    <w:rsid w:val="00C942E5"/>
    <w:rsid w:val="00C94324"/>
    <w:rsid w:val="00C94909"/>
    <w:rsid w:val="00C94920"/>
    <w:rsid w:val="00C949D8"/>
    <w:rsid w:val="00C94B6F"/>
    <w:rsid w:val="00C94BEE"/>
    <w:rsid w:val="00C94C55"/>
    <w:rsid w:val="00C94D6A"/>
    <w:rsid w:val="00C951B6"/>
    <w:rsid w:val="00C95B26"/>
    <w:rsid w:val="00C96026"/>
    <w:rsid w:val="00C9609C"/>
    <w:rsid w:val="00C960CC"/>
    <w:rsid w:val="00C9656A"/>
    <w:rsid w:val="00C966EF"/>
    <w:rsid w:val="00C966F3"/>
    <w:rsid w:val="00C96884"/>
    <w:rsid w:val="00C96D28"/>
    <w:rsid w:val="00C97169"/>
    <w:rsid w:val="00C97279"/>
    <w:rsid w:val="00C9796E"/>
    <w:rsid w:val="00C97C8A"/>
    <w:rsid w:val="00C97D5D"/>
    <w:rsid w:val="00C97DB0"/>
    <w:rsid w:val="00C97E34"/>
    <w:rsid w:val="00CA01F7"/>
    <w:rsid w:val="00CA052B"/>
    <w:rsid w:val="00CA07CA"/>
    <w:rsid w:val="00CA08EF"/>
    <w:rsid w:val="00CA0958"/>
    <w:rsid w:val="00CA0BDD"/>
    <w:rsid w:val="00CA0EC6"/>
    <w:rsid w:val="00CA0F9E"/>
    <w:rsid w:val="00CA13F0"/>
    <w:rsid w:val="00CA14D4"/>
    <w:rsid w:val="00CA18AF"/>
    <w:rsid w:val="00CA18E6"/>
    <w:rsid w:val="00CA2329"/>
    <w:rsid w:val="00CA23A5"/>
    <w:rsid w:val="00CA2575"/>
    <w:rsid w:val="00CA2904"/>
    <w:rsid w:val="00CA2F37"/>
    <w:rsid w:val="00CA3333"/>
    <w:rsid w:val="00CA353E"/>
    <w:rsid w:val="00CA3E9D"/>
    <w:rsid w:val="00CA3EF5"/>
    <w:rsid w:val="00CA3F80"/>
    <w:rsid w:val="00CA4105"/>
    <w:rsid w:val="00CA41FB"/>
    <w:rsid w:val="00CA4232"/>
    <w:rsid w:val="00CA4306"/>
    <w:rsid w:val="00CA462F"/>
    <w:rsid w:val="00CA500C"/>
    <w:rsid w:val="00CA519C"/>
    <w:rsid w:val="00CA59E4"/>
    <w:rsid w:val="00CA5A4F"/>
    <w:rsid w:val="00CA5C0B"/>
    <w:rsid w:val="00CA5DA5"/>
    <w:rsid w:val="00CA5F1E"/>
    <w:rsid w:val="00CA6618"/>
    <w:rsid w:val="00CA66BA"/>
    <w:rsid w:val="00CA66D8"/>
    <w:rsid w:val="00CA6706"/>
    <w:rsid w:val="00CA69A5"/>
    <w:rsid w:val="00CA7540"/>
    <w:rsid w:val="00CA7773"/>
    <w:rsid w:val="00CA77A2"/>
    <w:rsid w:val="00CA7B7E"/>
    <w:rsid w:val="00CA7EFA"/>
    <w:rsid w:val="00CA7F27"/>
    <w:rsid w:val="00CB0031"/>
    <w:rsid w:val="00CB020E"/>
    <w:rsid w:val="00CB041E"/>
    <w:rsid w:val="00CB0661"/>
    <w:rsid w:val="00CB11AF"/>
    <w:rsid w:val="00CB13ED"/>
    <w:rsid w:val="00CB173A"/>
    <w:rsid w:val="00CB1A75"/>
    <w:rsid w:val="00CB1F2D"/>
    <w:rsid w:val="00CB23E7"/>
    <w:rsid w:val="00CB2417"/>
    <w:rsid w:val="00CB28AE"/>
    <w:rsid w:val="00CB2B63"/>
    <w:rsid w:val="00CB2D53"/>
    <w:rsid w:val="00CB2E59"/>
    <w:rsid w:val="00CB2F7E"/>
    <w:rsid w:val="00CB2FBF"/>
    <w:rsid w:val="00CB3134"/>
    <w:rsid w:val="00CB3138"/>
    <w:rsid w:val="00CB31C9"/>
    <w:rsid w:val="00CB33A6"/>
    <w:rsid w:val="00CB3639"/>
    <w:rsid w:val="00CB3BA7"/>
    <w:rsid w:val="00CB3BDD"/>
    <w:rsid w:val="00CB4DDE"/>
    <w:rsid w:val="00CB4E5C"/>
    <w:rsid w:val="00CB5006"/>
    <w:rsid w:val="00CB5220"/>
    <w:rsid w:val="00CB5399"/>
    <w:rsid w:val="00CB53EF"/>
    <w:rsid w:val="00CB542A"/>
    <w:rsid w:val="00CB54A1"/>
    <w:rsid w:val="00CB5699"/>
    <w:rsid w:val="00CB5884"/>
    <w:rsid w:val="00CB5A43"/>
    <w:rsid w:val="00CB62B2"/>
    <w:rsid w:val="00CB6817"/>
    <w:rsid w:val="00CB68A8"/>
    <w:rsid w:val="00CB6B01"/>
    <w:rsid w:val="00CB71BE"/>
    <w:rsid w:val="00CB74D2"/>
    <w:rsid w:val="00CB763F"/>
    <w:rsid w:val="00CB77BA"/>
    <w:rsid w:val="00CB797C"/>
    <w:rsid w:val="00CB7987"/>
    <w:rsid w:val="00CB7EAE"/>
    <w:rsid w:val="00CB7EBB"/>
    <w:rsid w:val="00CC03EA"/>
    <w:rsid w:val="00CC070D"/>
    <w:rsid w:val="00CC0AE8"/>
    <w:rsid w:val="00CC0B31"/>
    <w:rsid w:val="00CC0F1F"/>
    <w:rsid w:val="00CC1228"/>
    <w:rsid w:val="00CC127C"/>
    <w:rsid w:val="00CC1D79"/>
    <w:rsid w:val="00CC1F1B"/>
    <w:rsid w:val="00CC1F2D"/>
    <w:rsid w:val="00CC224C"/>
    <w:rsid w:val="00CC233F"/>
    <w:rsid w:val="00CC2A40"/>
    <w:rsid w:val="00CC2C56"/>
    <w:rsid w:val="00CC2E2B"/>
    <w:rsid w:val="00CC2EB0"/>
    <w:rsid w:val="00CC316A"/>
    <w:rsid w:val="00CC345F"/>
    <w:rsid w:val="00CC3B7C"/>
    <w:rsid w:val="00CC4253"/>
    <w:rsid w:val="00CC47B0"/>
    <w:rsid w:val="00CC4B47"/>
    <w:rsid w:val="00CC4B77"/>
    <w:rsid w:val="00CC5187"/>
    <w:rsid w:val="00CC54FB"/>
    <w:rsid w:val="00CC5A53"/>
    <w:rsid w:val="00CC6252"/>
    <w:rsid w:val="00CC62CF"/>
    <w:rsid w:val="00CC67F1"/>
    <w:rsid w:val="00CC69DC"/>
    <w:rsid w:val="00CC7168"/>
    <w:rsid w:val="00CC728A"/>
    <w:rsid w:val="00CC73D1"/>
    <w:rsid w:val="00CC755F"/>
    <w:rsid w:val="00CC77FF"/>
    <w:rsid w:val="00CC781F"/>
    <w:rsid w:val="00CC7C03"/>
    <w:rsid w:val="00CD04BF"/>
    <w:rsid w:val="00CD082E"/>
    <w:rsid w:val="00CD0A75"/>
    <w:rsid w:val="00CD0C92"/>
    <w:rsid w:val="00CD0F07"/>
    <w:rsid w:val="00CD0FA4"/>
    <w:rsid w:val="00CD1160"/>
    <w:rsid w:val="00CD13A4"/>
    <w:rsid w:val="00CD16F5"/>
    <w:rsid w:val="00CD1AE0"/>
    <w:rsid w:val="00CD1B53"/>
    <w:rsid w:val="00CD1C35"/>
    <w:rsid w:val="00CD1CF3"/>
    <w:rsid w:val="00CD1F45"/>
    <w:rsid w:val="00CD2028"/>
    <w:rsid w:val="00CD2140"/>
    <w:rsid w:val="00CD22EB"/>
    <w:rsid w:val="00CD23B9"/>
    <w:rsid w:val="00CD2649"/>
    <w:rsid w:val="00CD3251"/>
    <w:rsid w:val="00CD32A7"/>
    <w:rsid w:val="00CD351B"/>
    <w:rsid w:val="00CD3550"/>
    <w:rsid w:val="00CD38CD"/>
    <w:rsid w:val="00CD3923"/>
    <w:rsid w:val="00CD3D8A"/>
    <w:rsid w:val="00CD3EE0"/>
    <w:rsid w:val="00CD4422"/>
    <w:rsid w:val="00CD4732"/>
    <w:rsid w:val="00CD49D3"/>
    <w:rsid w:val="00CD4CD4"/>
    <w:rsid w:val="00CD5B10"/>
    <w:rsid w:val="00CD5E71"/>
    <w:rsid w:val="00CD629C"/>
    <w:rsid w:val="00CD6545"/>
    <w:rsid w:val="00CD6891"/>
    <w:rsid w:val="00CD6C12"/>
    <w:rsid w:val="00CD779E"/>
    <w:rsid w:val="00CD7880"/>
    <w:rsid w:val="00CD78D1"/>
    <w:rsid w:val="00CD7A51"/>
    <w:rsid w:val="00CD7E69"/>
    <w:rsid w:val="00CD7FF9"/>
    <w:rsid w:val="00CE00D2"/>
    <w:rsid w:val="00CE04FD"/>
    <w:rsid w:val="00CE0BC7"/>
    <w:rsid w:val="00CE0F7E"/>
    <w:rsid w:val="00CE10FA"/>
    <w:rsid w:val="00CE197D"/>
    <w:rsid w:val="00CE2300"/>
    <w:rsid w:val="00CE261E"/>
    <w:rsid w:val="00CE2659"/>
    <w:rsid w:val="00CE2727"/>
    <w:rsid w:val="00CE2AAC"/>
    <w:rsid w:val="00CE2C9B"/>
    <w:rsid w:val="00CE2D1F"/>
    <w:rsid w:val="00CE2DDB"/>
    <w:rsid w:val="00CE2E8B"/>
    <w:rsid w:val="00CE318A"/>
    <w:rsid w:val="00CE3252"/>
    <w:rsid w:val="00CE3386"/>
    <w:rsid w:val="00CE3478"/>
    <w:rsid w:val="00CE368B"/>
    <w:rsid w:val="00CE38CE"/>
    <w:rsid w:val="00CE3BBC"/>
    <w:rsid w:val="00CE3E39"/>
    <w:rsid w:val="00CE3F47"/>
    <w:rsid w:val="00CE3F83"/>
    <w:rsid w:val="00CE4226"/>
    <w:rsid w:val="00CE42F7"/>
    <w:rsid w:val="00CE4309"/>
    <w:rsid w:val="00CE45F8"/>
    <w:rsid w:val="00CE4686"/>
    <w:rsid w:val="00CE4870"/>
    <w:rsid w:val="00CE48FD"/>
    <w:rsid w:val="00CE4A0E"/>
    <w:rsid w:val="00CE4A68"/>
    <w:rsid w:val="00CE5009"/>
    <w:rsid w:val="00CE576F"/>
    <w:rsid w:val="00CE598B"/>
    <w:rsid w:val="00CE5C7A"/>
    <w:rsid w:val="00CE5E75"/>
    <w:rsid w:val="00CE615D"/>
    <w:rsid w:val="00CE63A1"/>
    <w:rsid w:val="00CE6673"/>
    <w:rsid w:val="00CE6737"/>
    <w:rsid w:val="00CE6B3A"/>
    <w:rsid w:val="00CE6C35"/>
    <w:rsid w:val="00CE6D41"/>
    <w:rsid w:val="00CE7882"/>
    <w:rsid w:val="00CE7906"/>
    <w:rsid w:val="00CE7ADF"/>
    <w:rsid w:val="00CE7D4C"/>
    <w:rsid w:val="00CE7F09"/>
    <w:rsid w:val="00CF00FB"/>
    <w:rsid w:val="00CF01BD"/>
    <w:rsid w:val="00CF03CB"/>
    <w:rsid w:val="00CF0A16"/>
    <w:rsid w:val="00CF0B22"/>
    <w:rsid w:val="00CF0D92"/>
    <w:rsid w:val="00CF1045"/>
    <w:rsid w:val="00CF1187"/>
    <w:rsid w:val="00CF1287"/>
    <w:rsid w:val="00CF1576"/>
    <w:rsid w:val="00CF1CB2"/>
    <w:rsid w:val="00CF24A2"/>
    <w:rsid w:val="00CF2582"/>
    <w:rsid w:val="00CF25F9"/>
    <w:rsid w:val="00CF27E1"/>
    <w:rsid w:val="00CF2C4D"/>
    <w:rsid w:val="00CF2C7E"/>
    <w:rsid w:val="00CF2E18"/>
    <w:rsid w:val="00CF2ECE"/>
    <w:rsid w:val="00CF333F"/>
    <w:rsid w:val="00CF367C"/>
    <w:rsid w:val="00CF36AB"/>
    <w:rsid w:val="00CF3B8D"/>
    <w:rsid w:val="00CF431F"/>
    <w:rsid w:val="00CF478B"/>
    <w:rsid w:val="00CF4910"/>
    <w:rsid w:val="00CF49FF"/>
    <w:rsid w:val="00CF4EED"/>
    <w:rsid w:val="00CF53E3"/>
    <w:rsid w:val="00CF5B19"/>
    <w:rsid w:val="00CF5E25"/>
    <w:rsid w:val="00CF6322"/>
    <w:rsid w:val="00CF6DDA"/>
    <w:rsid w:val="00CF715D"/>
    <w:rsid w:val="00CF71E1"/>
    <w:rsid w:val="00CF7312"/>
    <w:rsid w:val="00CF793C"/>
    <w:rsid w:val="00CF7947"/>
    <w:rsid w:val="00CF7D90"/>
    <w:rsid w:val="00CF7E76"/>
    <w:rsid w:val="00D00697"/>
    <w:rsid w:val="00D006E5"/>
    <w:rsid w:val="00D00C0E"/>
    <w:rsid w:val="00D00DC8"/>
    <w:rsid w:val="00D00DFA"/>
    <w:rsid w:val="00D0116A"/>
    <w:rsid w:val="00D0123C"/>
    <w:rsid w:val="00D0132F"/>
    <w:rsid w:val="00D01549"/>
    <w:rsid w:val="00D0190A"/>
    <w:rsid w:val="00D01FB9"/>
    <w:rsid w:val="00D02383"/>
    <w:rsid w:val="00D02534"/>
    <w:rsid w:val="00D0257A"/>
    <w:rsid w:val="00D025D0"/>
    <w:rsid w:val="00D029AB"/>
    <w:rsid w:val="00D02A1A"/>
    <w:rsid w:val="00D02A22"/>
    <w:rsid w:val="00D02A5E"/>
    <w:rsid w:val="00D02CE0"/>
    <w:rsid w:val="00D02D99"/>
    <w:rsid w:val="00D030C5"/>
    <w:rsid w:val="00D034CF"/>
    <w:rsid w:val="00D035CE"/>
    <w:rsid w:val="00D03841"/>
    <w:rsid w:val="00D03ABE"/>
    <w:rsid w:val="00D03CE8"/>
    <w:rsid w:val="00D03E4C"/>
    <w:rsid w:val="00D03F5D"/>
    <w:rsid w:val="00D0404E"/>
    <w:rsid w:val="00D043DC"/>
    <w:rsid w:val="00D0474E"/>
    <w:rsid w:val="00D0480C"/>
    <w:rsid w:val="00D0487A"/>
    <w:rsid w:val="00D04AF5"/>
    <w:rsid w:val="00D04BC1"/>
    <w:rsid w:val="00D04D7E"/>
    <w:rsid w:val="00D04FE3"/>
    <w:rsid w:val="00D0529B"/>
    <w:rsid w:val="00D054D7"/>
    <w:rsid w:val="00D05556"/>
    <w:rsid w:val="00D05A7E"/>
    <w:rsid w:val="00D05E1F"/>
    <w:rsid w:val="00D05EA5"/>
    <w:rsid w:val="00D05EE4"/>
    <w:rsid w:val="00D0606A"/>
    <w:rsid w:val="00D06230"/>
    <w:rsid w:val="00D06288"/>
    <w:rsid w:val="00D06293"/>
    <w:rsid w:val="00D06408"/>
    <w:rsid w:val="00D064E4"/>
    <w:rsid w:val="00D06C66"/>
    <w:rsid w:val="00D0731B"/>
    <w:rsid w:val="00D07683"/>
    <w:rsid w:val="00D07AB7"/>
    <w:rsid w:val="00D1041B"/>
    <w:rsid w:val="00D10614"/>
    <w:rsid w:val="00D10AB4"/>
    <w:rsid w:val="00D11972"/>
    <w:rsid w:val="00D11AD5"/>
    <w:rsid w:val="00D11C36"/>
    <w:rsid w:val="00D11C67"/>
    <w:rsid w:val="00D1221F"/>
    <w:rsid w:val="00D1258A"/>
    <w:rsid w:val="00D128C4"/>
    <w:rsid w:val="00D13378"/>
    <w:rsid w:val="00D13387"/>
    <w:rsid w:val="00D1348F"/>
    <w:rsid w:val="00D13926"/>
    <w:rsid w:val="00D13970"/>
    <w:rsid w:val="00D139B3"/>
    <w:rsid w:val="00D141EB"/>
    <w:rsid w:val="00D14CBA"/>
    <w:rsid w:val="00D14D24"/>
    <w:rsid w:val="00D151C5"/>
    <w:rsid w:val="00D151E2"/>
    <w:rsid w:val="00D15222"/>
    <w:rsid w:val="00D157DF"/>
    <w:rsid w:val="00D15F5C"/>
    <w:rsid w:val="00D165D2"/>
    <w:rsid w:val="00D166D7"/>
    <w:rsid w:val="00D16786"/>
    <w:rsid w:val="00D16BE0"/>
    <w:rsid w:val="00D16C0D"/>
    <w:rsid w:val="00D16D54"/>
    <w:rsid w:val="00D17643"/>
    <w:rsid w:val="00D1788E"/>
    <w:rsid w:val="00D17A12"/>
    <w:rsid w:val="00D17A29"/>
    <w:rsid w:val="00D17C93"/>
    <w:rsid w:val="00D17DEF"/>
    <w:rsid w:val="00D20084"/>
    <w:rsid w:val="00D2048C"/>
    <w:rsid w:val="00D2062A"/>
    <w:rsid w:val="00D20BDC"/>
    <w:rsid w:val="00D211E1"/>
    <w:rsid w:val="00D21310"/>
    <w:rsid w:val="00D2170F"/>
    <w:rsid w:val="00D21C8A"/>
    <w:rsid w:val="00D221C5"/>
    <w:rsid w:val="00D22275"/>
    <w:rsid w:val="00D224C4"/>
    <w:rsid w:val="00D227DC"/>
    <w:rsid w:val="00D2289E"/>
    <w:rsid w:val="00D22FA4"/>
    <w:rsid w:val="00D231B3"/>
    <w:rsid w:val="00D232D1"/>
    <w:rsid w:val="00D23444"/>
    <w:rsid w:val="00D2352C"/>
    <w:rsid w:val="00D235FB"/>
    <w:rsid w:val="00D238BC"/>
    <w:rsid w:val="00D2399A"/>
    <w:rsid w:val="00D24170"/>
    <w:rsid w:val="00D242EE"/>
    <w:rsid w:val="00D2465D"/>
    <w:rsid w:val="00D2496D"/>
    <w:rsid w:val="00D249E9"/>
    <w:rsid w:val="00D24BD9"/>
    <w:rsid w:val="00D25274"/>
    <w:rsid w:val="00D2532A"/>
    <w:rsid w:val="00D25787"/>
    <w:rsid w:val="00D25839"/>
    <w:rsid w:val="00D2583F"/>
    <w:rsid w:val="00D25AA4"/>
    <w:rsid w:val="00D25B1F"/>
    <w:rsid w:val="00D25C5F"/>
    <w:rsid w:val="00D25EF9"/>
    <w:rsid w:val="00D26053"/>
    <w:rsid w:val="00D2623C"/>
    <w:rsid w:val="00D264BA"/>
    <w:rsid w:val="00D26BCF"/>
    <w:rsid w:val="00D271E2"/>
    <w:rsid w:val="00D27350"/>
    <w:rsid w:val="00D275BB"/>
    <w:rsid w:val="00D27B37"/>
    <w:rsid w:val="00D27D14"/>
    <w:rsid w:val="00D3003F"/>
    <w:rsid w:val="00D30072"/>
    <w:rsid w:val="00D3014E"/>
    <w:rsid w:val="00D3019D"/>
    <w:rsid w:val="00D304C3"/>
    <w:rsid w:val="00D307B8"/>
    <w:rsid w:val="00D30D37"/>
    <w:rsid w:val="00D30D64"/>
    <w:rsid w:val="00D30DF1"/>
    <w:rsid w:val="00D30EF9"/>
    <w:rsid w:val="00D30F1F"/>
    <w:rsid w:val="00D311F7"/>
    <w:rsid w:val="00D314B7"/>
    <w:rsid w:val="00D3153A"/>
    <w:rsid w:val="00D3167E"/>
    <w:rsid w:val="00D317D6"/>
    <w:rsid w:val="00D31838"/>
    <w:rsid w:val="00D3189F"/>
    <w:rsid w:val="00D31A22"/>
    <w:rsid w:val="00D31AB6"/>
    <w:rsid w:val="00D31C3A"/>
    <w:rsid w:val="00D3212D"/>
    <w:rsid w:val="00D323CF"/>
    <w:rsid w:val="00D3276C"/>
    <w:rsid w:val="00D32890"/>
    <w:rsid w:val="00D32D5D"/>
    <w:rsid w:val="00D32F1A"/>
    <w:rsid w:val="00D331BB"/>
    <w:rsid w:val="00D33214"/>
    <w:rsid w:val="00D33AF6"/>
    <w:rsid w:val="00D33BD2"/>
    <w:rsid w:val="00D34737"/>
    <w:rsid w:val="00D34776"/>
    <w:rsid w:val="00D347D5"/>
    <w:rsid w:val="00D34CB1"/>
    <w:rsid w:val="00D34D5F"/>
    <w:rsid w:val="00D351E3"/>
    <w:rsid w:val="00D35466"/>
    <w:rsid w:val="00D35696"/>
    <w:rsid w:val="00D3588B"/>
    <w:rsid w:val="00D35BEA"/>
    <w:rsid w:val="00D35FD1"/>
    <w:rsid w:val="00D36017"/>
    <w:rsid w:val="00D361DB"/>
    <w:rsid w:val="00D366AF"/>
    <w:rsid w:val="00D3675A"/>
    <w:rsid w:val="00D36D2B"/>
    <w:rsid w:val="00D36D5F"/>
    <w:rsid w:val="00D37903"/>
    <w:rsid w:val="00D37B3D"/>
    <w:rsid w:val="00D37E81"/>
    <w:rsid w:val="00D400FB"/>
    <w:rsid w:val="00D40530"/>
    <w:rsid w:val="00D40992"/>
    <w:rsid w:val="00D40B16"/>
    <w:rsid w:val="00D40B57"/>
    <w:rsid w:val="00D4103A"/>
    <w:rsid w:val="00D4122E"/>
    <w:rsid w:val="00D4160D"/>
    <w:rsid w:val="00D41791"/>
    <w:rsid w:val="00D41989"/>
    <w:rsid w:val="00D419F2"/>
    <w:rsid w:val="00D41B7E"/>
    <w:rsid w:val="00D41BFD"/>
    <w:rsid w:val="00D41D69"/>
    <w:rsid w:val="00D41DA6"/>
    <w:rsid w:val="00D42228"/>
    <w:rsid w:val="00D42BFB"/>
    <w:rsid w:val="00D42E90"/>
    <w:rsid w:val="00D42F09"/>
    <w:rsid w:val="00D4307B"/>
    <w:rsid w:val="00D43232"/>
    <w:rsid w:val="00D432E2"/>
    <w:rsid w:val="00D43526"/>
    <w:rsid w:val="00D43C46"/>
    <w:rsid w:val="00D4460C"/>
    <w:rsid w:val="00D4478A"/>
    <w:rsid w:val="00D44D48"/>
    <w:rsid w:val="00D44E7B"/>
    <w:rsid w:val="00D44F4D"/>
    <w:rsid w:val="00D45017"/>
    <w:rsid w:val="00D46204"/>
    <w:rsid w:val="00D4648E"/>
    <w:rsid w:val="00D4686C"/>
    <w:rsid w:val="00D4689A"/>
    <w:rsid w:val="00D46978"/>
    <w:rsid w:val="00D46A63"/>
    <w:rsid w:val="00D46A6D"/>
    <w:rsid w:val="00D47127"/>
    <w:rsid w:val="00D477A8"/>
    <w:rsid w:val="00D477FC"/>
    <w:rsid w:val="00D478B8"/>
    <w:rsid w:val="00D4797F"/>
    <w:rsid w:val="00D47A1C"/>
    <w:rsid w:val="00D50437"/>
    <w:rsid w:val="00D50470"/>
    <w:rsid w:val="00D50D98"/>
    <w:rsid w:val="00D50EBB"/>
    <w:rsid w:val="00D51BCF"/>
    <w:rsid w:val="00D51CFD"/>
    <w:rsid w:val="00D51D91"/>
    <w:rsid w:val="00D51DF3"/>
    <w:rsid w:val="00D51E3F"/>
    <w:rsid w:val="00D51F2D"/>
    <w:rsid w:val="00D5201C"/>
    <w:rsid w:val="00D52660"/>
    <w:rsid w:val="00D5267A"/>
    <w:rsid w:val="00D52695"/>
    <w:rsid w:val="00D52A44"/>
    <w:rsid w:val="00D5313A"/>
    <w:rsid w:val="00D53666"/>
    <w:rsid w:val="00D538E8"/>
    <w:rsid w:val="00D53A58"/>
    <w:rsid w:val="00D53C1D"/>
    <w:rsid w:val="00D53C37"/>
    <w:rsid w:val="00D53C3A"/>
    <w:rsid w:val="00D53E05"/>
    <w:rsid w:val="00D5410A"/>
    <w:rsid w:val="00D54822"/>
    <w:rsid w:val="00D54876"/>
    <w:rsid w:val="00D549EA"/>
    <w:rsid w:val="00D54A71"/>
    <w:rsid w:val="00D54D7A"/>
    <w:rsid w:val="00D54F4C"/>
    <w:rsid w:val="00D55298"/>
    <w:rsid w:val="00D552F6"/>
    <w:rsid w:val="00D55829"/>
    <w:rsid w:val="00D56254"/>
    <w:rsid w:val="00D5626F"/>
    <w:rsid w:val="00D563A1"/>
    <w:rsid w:val="00D56AA3"/>
    <w:rsid w:val="00D56CFE"/>
    <w:rsid w:val="00D5731E"/>
    <w:rsid w:val="00D57B2B"/>
    <w:rsid w:val="00D601DE"/>
    <w:rsid w:val="00D60223"/>
    <w:rsid w:val="00D6035A"/>
    <w:rsid w:val="00D604FE"/>
    <w:rsid w:val="00D60AF5"/>
    <w:rsid w:val="00D60BAF"/>
    <w:rsid w:val="00D60E19"/>
    <w:rsid w:val="00D60FB2"/>
    <w:rsid w:val="00D61441"/>
    <w:rsid w:val="00D61AE2"/>
    <w:rsid w:val="00D61E11"/>
    <w:rsid w:val="00D6202F"/>
    <w:rsid w:val="00D620F6"/>
    <w:rsid w:val="00D621C6"/>
    <w:rsid w:val="00D622D0"/>
    <w:rsid w:val="00D622DB"/>
    <w:rsid w:val="00D62792"/>
    <w:rsid w:val="00D6344F"/>
    <w:rsid w:val="00D6362B"/>
    <w:rsid w:val="00D63985"/>
    <w:rsid w:val="00D639B7"/>
    <w:rsid w:val="00D639CC"/>
    <w:rsid w:val="00D63A0A"/>
    <w:rsid w:val="00D63ED0"/>
    <w:rsid w:val="00D640F0"/>
    <w:rsid w:val="00D64DF6"/>
    <w:rsid w:val="00D64E77"/>
    <w:rsid w:val="00D64F9D"/>
    <w:rsid w:val="00D65212"/>
    <w:rsid w:val="00D6552C"/>
    <w:rsid w:val="00D65678"/>
    <w:rsid w:val="00D656F8"/>
    <w:rsid w:val="00D65761"/>
    <w:rsid w:val="00D6583E"/>
    <w:rsid w:val="00D65866"/>
    <w:rsid w:val="00D65A7E"/>
    <w:rsid w:val="00D65EF1"/>
    <w:rsid w:val="00D660B4"/>
    <w:rsid w:val="00D66458"/>
    <w:rsid w:val="00D66674"/>
    <w:rsid w:val="00D6679F"/>
    <w:rsid w:val="00D6680C"/>
    <w:rsid w:val="00D66A21"/>
    <w:rsid w:val="00D66E0E"/>
    <w:rsid w:val="00D67006"/>
    <w:rsid w:val="00D6702A"/>
    <w:rsid w:val="00D670B0"/>
    <w:rsid w:val="00D671BD"/>
    <w:rsid w:val="00D675B3"/>
    <w:rsid w:val="00D67714"/>
    <w:rsid w:val="00D6772C"/>
    <w:rsid w:val="00D67960"/>
    <w:rsid w:val="00D710CC"/>
    <w:rsid w:val="00D713B0"/>
    <w:rsid w:val="00D71617"/>
    <w:rsid w:val="00D71B48"/>
    <w:rsid w:val="00D71EA8"/>
    <w:rsid w:val="00D7275B"/>
    <w:rsid w:val="00D7282E"/>
    <w:rsid w:val="00D72B7C"/>
    <w:rsid w:val="00D72D00"/>
    <w:rsid w:val="00D72D16"/>
    <w:rsid w:val="00D73106"/>
    <w:rsid w:val="00D73207"/>
    <w:rsid w:val="00D732A9"/>
    <w:rsid w:val="00D73EB2"/>
    <w:rsid w:val="00D7441F"/>
    <w:rsid w:val="00D74624"/>
    <w:rsid w:val="00D74661"/>
    <w:rsid w:val="00D74BC2"/>
    <w:rsid w:val="00D75267"/>
    <w:rsid w:val="00D75E6A"/>
    <w:rsid w:val="00D762BD"/>
    <w:rsid w:val="00D763E1"/>
    <w:rsid w:val="00D76CF8"/>
    <w:rsid w:val="00D76F5A"/>
    <w:rsid w:val="00D77072"/>
    <w:rsid w:val="00D77166"/>
    <w:rsid w:val="00D775C8"/>
    <w:rsid w:val="00D775EA"/>
    <w:rsid w:val="00D777A5"/>
    <w:rsid w:val="00D77941"/>
    <w:rsid w:val="00D77CE8"/>
    <w:rsid w:val="00D80580"/>
    <w:rsid w:val="00D8090E"/>
    <w:rsid w:val="00D80921"/>
    <w:rsid w:val="00D809D7"/>
    <w:rsid w:val="00D80CED"/>
    <w:rsid w:val="00D8119D"/>
    <w:rsid w:val="00D8120B"/>
    <w:rsid w:val="00D81F29"/>
    <w:rsid w:val="00D821E2"/>
    <w:rsid w:val="00D82402"/>
    <w:rsid w:val="00D826EA"/>
    <w:rsid w:val="00D82833"/>
    <w:rsid w:val="00D828AE"/>
    <w:rsid w:val="00D82964"/>
    <w:rsid w:val="00D82A74"/>
    <w:rsid w:val="00D82C15"/>
    <w:rsid w:val="00D82D96"/>
    <w:rsid w:val="00D83B93"/>
    <w:rsid w:val="00D84844"/>
    <w:rsid w:val="00D84BDF"/>
    <w:rsid w:val="00D8514C"/>
    <w:rsid w:val="00D85570"/>
    <w:rsid w:val="00D857AB"/>
    <w:rsid w:val="00D85ADA"/>
    <w:rsid w:val="00D85D2E"/>
    <w:rsid w:val="00D85E55"/>
    <w:rsid w:val="00D86043"/>
    <w:rsid w:val="00D86783"/>
    <w:rsid w:val="00D86FD9"/>
    <w:rsid w:val="00D87070"/>
    <w:rsid w:val="00D8758A"/>
    <w:rsid w:val="00D87654"/>
    <w:rsid w:val="00D8793D"/>
    <w:rsid w:val="00D87F94"/>
    <w:rsid w:val="00D90769"/>
    <w:rsid w:val="00D907CE"/>
    <w:rsid w:val="00D90AAE"/>
    <w:rsid w:val="00D911AE"/>
    <w:rsid w:val="00D91213"/>
    <w:rsid w:val="00D91392"/>
    <w:rsid w:val="00D916BC"/>
    <w:rsid w:val="00D91FA7"/>
    <w:rsid w:val="00D91FFD"/>
    <w:rsid w:val="00D929FD"/>
    <w:rsid w:val="00D92B04"/>
    <w:rsid w:val="00D92F6D"/>
    <w:rsid w:val="00D931FE"/>
    <w:rsid w:val="00D93458"/>
    <w:rsid w:val="00D93576"/>
    <w:rsid w:val="00D935B9"/>
    <w:rsid w:val="00D93676"/>
    <w:rsid w:val="00D93886"/>
    <w:rsid w:val="00D939CA"/>
    <w:rsid w:val="00D93CFC"/>
    <w:rsid w:val="00D942FF"/>
    <w:rsid w:val="00D94797"/>
    <w:rsid w:val="00D94A87"/>
    <w:rsid w:val="00D9504E"/>
    <w:rsid w:val="00D95160"/>
    <w:rsid w:val="00D952A7"/>
    <w:rsid w:val="00D95739"/>
    <w:rsid w:val="00D95831"/>
    <w:rsid w:val="00D959D7"/>
    <w:rsid w:val="00D95A39"/>
    <w:rsid w:val="00D95E4B"/>
    <w:rsid w:val="00D95F68"/>
    <w:rsid w:val="00D96036"/>
    <w:rsid w:val="00D961CE"/>
    <w:rsid w:val="00D96887"/>
    <w:rsid w:val="00D96C32"/>
    <w:rsid w:val="00D96F76"/>
    <w:rsid w:val="00D97054"/>
    <w:rsid w:val="00D972F9"/>
    <w:rsid w:val="00D97381"/>
    <w:rsid w:val="00D975B1"/>
    <w:rsid w:val="00DA00DE"/>
    <w:rsid w:val="00DA052F"/>
    <w:rsid w:val="00DA05CE"/>
    <w:rsid w:val="00DA05DC"/>
    <w:rsid w:val="00DA0787"/>
    <w:rsid w:val="00DA0817"/>
    <w:rsid w:val="00DA0821"/>
    <w:rsid w:val="00DA0A72"/>
    <w:rsid w:val="00DA0D53"/>
    <w:rsid w:val="00DA0E8B"/>
    <w:rsid w:val="00DA10E9"/>
    <w:rsid w:val="00DA13C4"/>
    <w:rsid w:val="00DA1431"/>
    <w:rsid w:val="00DA2321"/>
    <w:rsid w:val="00DA2904"/>
    <w:rsid w:val="00DA2ABA"/>
    <w:rsid w:val="00DA2C95"/>
    <w:rsid w:val="00DA2D8B"/>
    <w:rsid w:val="00DA3166"/>
    <w:rsid w:val="00DA3181"/>
    <w:rsid w:val="00DA37EB"/>
    <w:rsid w:val="00DA3C35"/>
    <w:rsid w:val="00DA3D64"/>
    <w:rsid w:val="00DA3D7E"/>
    <w:rsid w:val="00DA3DC2"/>
    <w:rsid w:val="00DA425B"/>
    <w:rsid w:val="00DA4653"/>
    <w:rsid w:val="00DA4655"/>
    <w:rsid w:val="00DA4683"/>
    <w:rsid w:val="00DA5059"/>
    <w:rsid w:val="00DA526B"/>
    <w:rsid w:val="00DA5444"/>
    <w:rsid w:val="00DA55BF"/>
    <w:rsid w:val="00DA55C5"/>
    <w:rsid w:val="00DA5643"/>
    <w:rsid w:val="00DA5699"/>
    <w:rsid w:val="00DA5DC9"/>
    <w:rsid w:val="00DA60B5"/>
    <w:rsid w:val="00DA60BA"/>
    <w:rsid w:val="00DA67C4"/>
    <w:rsid w:val="00DA6CA7"/>
    <w:rsid w:val="00DA77AD"/>
    <w:rsid w:val="00DA7C98"/>
    <w:rsid w:val="00DA7F41"/>
    <w:rsid w:val="00DB0057"/>
    <w:rsid w:val="00DB037F"/>
    <w:rsid w:val="00DB04D8"/>
    <w:rsid w:val="00DB0DD3"/>
    <w:rsid w:val="00DB107A"/>
    <w:rsid w:val="00DB1228"/>
    <w:rsid w:val="00DB12F7"/>
    <w:rsid w:val="00DB13AA"/>
    <w:rsid w:val="00DB1478"/>
    <w:rsid w:val="00DB1545"/>
    <w:rsid w:val="00DB1ABF"/>
    <w:rsid w:val="00DB1B49"/>
    <w:rsid w:val="00DB2201"/>
    <w:rsid w:val="00DB2241"/>
    <w:rsid w:val="00DB26F0"/>
    <w:rsid w:val="00DB2C1D"/>
    <w:rsid w:val="00DB361A"/>
    <w:rsid w:val="00DB3621"/>
    <w:rsid w:val="00DB383E"/>
    <w:rsid w:val="00DB3A4C"/>
    <w:rsid w:val="00DB3AAE"/>
    <w:rsid w:val="00DB3C59"/>
    <w:rsid w:val="00DB3C78"/>
    <w:rsid w:val="00DB3E9C"/>
    <w:rsid w:val="00DB4029"/>
    <w:rsid w:val="00DB4563"/>
    <w:rsid w:val="00DB456D"/>
    <w:rsid w:val="00DB464E"/>
    <w:rsid w:val="00DB46EC"/>
    <w:rsid w:val="00DB4A4C"/>
    <w:rsid w:val="00DB5253"/>
    <w:rsid w:val="00DB558D"/>
    <w:rsid w:val="00DB56BA"/>
    <w:rsid w:val="00DB56CA"/>
    <w:rsid w:val="00DB5959"/>
    <w:rsid w:val="00DB5CA3"/>
    <w:rsid w:val="00DB65A9"/>
    <w:rsid w:val="00DB67F8"/>
    <w:rsid w:val="00DB6D05"/>
    <w:rsid w:val="00DB7053"/>
    <w:rsid w:val="00DB74ED"/>
    <w:rsid w:val="00DB7DE8"/>
    <w:rsid w:val="00DB7E4C"/>
    <w:rsid w:val="00DC0001"/>
    <w:rsid w:val="00DC00B2"/>
    <w:rsid w:val="00DC0164"/>
    <w:rsid w:val="00DC02BF"/>
    <w:rsid w:val="00DC078A"/>
    <w:rsid w:val="00DC0AA8"/>
    <w:rsid w:val="00DC0B67"/>
    <w:rsid w:val="00DC0BCC"/>
    <w:rsid w:val="00DC0F26"/>
    <w:rsid w:val="00DC129C"/>
    <w:rsid w:val="00DC1AF0"/>
    <w:rsid w:val="00DC1B0D"/>
    <w:rsid w:val="00DC1CE2"/>
    <w:rsid w:val="00DC1F6E"/>
    <w:rsid w:val="00DC2282"/>
    <w:rsid w:val="00DC23B8"/>
    <w:rsid w:val="00DC23D2"/>
    <w:rsid w:val="00DC24AD"/>
    <w:rsid w:val="00DC29FF"/>
    <w:rsid w:val="00DC2CA7"/>
    <w:rsid w:val="00DC33D6"/>
    <w:rsid w:val="00DC3592"/>
    <w:rsid w:val="00DC38A9"/>
    <w:rsid w:val="00DC3ECB"/>
    <w:rsid w:val="00DC3EEC"/>
    <w:rsid w:val="00DC3F44"/>
    <w:rsid w:val="00DC40AB"/>
    <w:rsid w:val="00DC43D7"/>
    <w:rsid w:val="00DC4A00"/>
    <w:rsid w:val="00DC4B1E"/>
    <w:rsid w:val="00DC4FA6"/>
    <w:rsid w:val="00DC51D3"/>
    <w:rsid w:val="00DC5779"/>
    <w:rsid w:val="00DC5912"/>
    <w:rsid w:val="00DC5CCD"/>
    <w:rsid w:val="00DC5ED7"/>
    <w:rsid w:val="00DC5EE8"/>
    <w:rsid w:val="00DC6153"/>
    <w:rsid w:val="00DC61AB"/>
    <w:rsid w:val="00DC63FE"/>
    <w:rsid w:val="00DC6684"/>
    <w:rsid w:val="00DC66B3"/>
    <w:rsid w:val="00DC67AB"/>
    <w:rsid w:val="00DC6947"/>
    <w:rsid w:val="00DC6D96"/>
    <w:rsid w:val="00DC6EC9"/>
    <w:rsid w:val="00DC7072"/>
    <w:rsid w:val="00DC709D"/>
    <w:rsid w:val="00DC712E"/>
    <w:rsid w:val="00DC73A5"/>
    <w:rsid w:val="00DC754E"/>
    <w:rsid w:val="00DC7923"/>
    <w:rsid w:val="00DC7CF1"/>
    <w:rsid w:val="00DC7D30"/>
    <w:rsid w:val="00DC7E43"/>
    <w:rsid w:val="00DD04D2"/>
    <w:rsid w:val="00DD0563"/>
    <w:rsid w:val="00DD101E"/>
    <w:rsid w:val="00DD129E"/>
    <w:rsid w:val="00DD1B9C"/>
    <w:rsid w:val="00DD1BE1"/>
    <w:rsid w:val="00DD1F30"/>
    <w:rsid w:val="00DD26F0"/>
    <w:rsid w:val="00DD2A95"/>
    <w:rsid w:val="00DD2DB5"/>
    <w:rsid w:val="00DD31BA"/>
    <w:rsid w:val="00DD34A2"/>
    <w:rsid w:val="00DD34F3"/>
    <w:rsid w:val="00DD386D"/>
    <w:rsid w:val="00DD3F05"/>
    <w:rsid w:val="00DD416F"/>
    <w:rsid w:val="00DD4B62"/>
    <w:rsid w:val="00DD4F42"/>
    <w:rsid w:val="00DD502F"/>
    <w:rsid w:val="00DD555B"/>
    <w:rsid w:val="00DD5890"/>
    <w:rsid w:val="00DD5FD5"/>
    <w:rsid w:val="00DD6612"/>
    <w:rsid w:val="00DD6DD9"/>
    <w:rsid w:val="00DD6E67"/>
    <w:rsid w:val="00DD7F53"/>
    <w:rsid w:val="00DD7F6D"/>
    <w:rsid w:val="00DE0477"/>
    <w:rsid w:val="00DE0825"/>
    <w:rsid w:val="00DE09C4"/>
    <w:rsid w:val="00DE0C5C"/>
    <w:rsid w:val="00DE0E42"/>
    <w:rsid w:val="00DE0EFB"/>
    <w:rsid w:val="00DE101A"/>
    <w:rsid w:val="00DE10B2"/>
    <w:rsid w:val="00DE19A8"/>
    <w:rsid w:val="00DE1AB6"/>
    <w:rsid w:val="00DE1DE9"/>
    <w:rsid w:val="00DE1EA2"/>
    <w:rsid w:val="00DE1EAE"/>
    <w:rsid w:val="00DE22A4"/>
    <w:rsid w:val="00DE22D4"/>
    <w:rsid w:val="00DE2424"/>
    <w:rsid w:val="00DE294A"/>
    <w:rsid w:val="00DE29E6"/>
    <w:rsid w:val="00DE2DED"/>
    <w:rsid w:val="00DE362B"/>
    <w:rsid w:val="00DE37F6"/>
    <w:rsid w:val="00DE3AEA"/>
    <w:rsid w:val="00DE3EAC"/>
    <w:rsid w:val="00DE3EBC"/>
    <w:rsid w:val="00DE4025"/>
    <w:rsid w:val="00DE4139"/>
    <w:rsid w:val="00DE440A"/>
    <w:rsid w:val="00DE4EB3"/>
    <w:rsid w:val="00DE4ECB"/>
    <w:rsid w:val="00DE5174"/>
    <w:rsid w:val="00DE5225"/>
    <w:rsid w:val="00DE564D"/>
    <w:rsid w:val="00DE649A"/>
    <w:rsid w:val="00DE6516"/>
    <w:rsid w:val="00DE6587"/>
    <w:rsid w:val="00DE7318"/>
    <w:rsid w:val="00DE74FD"/>
    <w:rsid w:val="00DE7988"/>
    <w:rsid w:val="00DE7A63"/>
    <w:rsid w:val="00DE7BA6"/>
    <w:rsid w:val="00DE7DE0"/>
    <w:rsid w:val="00DE7DF8"/>
    <w:rsid w:val="00DE7F13"/>
    <w:rsid w:val="00DE7F84"/>
    <w:rsid w:val="00DF0088"/>
    <w:rsid w:val="00DF015E"/>
    <w:rsid w:val="00DF03F9"/>
    <w:rsid w:val="00DF0714"/>
    <w:rsid w:val="00DF07AB"/>
    <w:rsid w:val="00DF0C6A"/>
    <w:rsid w:val="00DF1104"/>
    <w:rsid w:val="00DF110F"/>
    <w:rsid w:val="00DF1564"/>
    <w:rsid w:val="00DF1910"/>
    <w:rsid w:val="00DF19B6"/>
    <w:rsid w:val="00DF19C1"/>
    <w:rsid w:val="00DF1B1D"/>
    <w:rsid w:val="00DF1B85"/>
    <w:rsid w:val="00DF1DDD"/>
    <w:rsid w:val="00DF208B"/>
    <w:rsid w:val="00DF2498"/>
    <w:rsid w:val="00DF276C"/>
    <w:rsid w:val="00DF282F"/>
    <w:rsid w:val="00DF296C"/>
    <w:rsid w:val="00DF2A2D"/>
    <w:rsid w:val="00DF2C1D"/>
    <w:rsid w:val="00DF2DAC"/>
    <w:rsid w:val="00DF2FDE"/>
    <w:rsid w:val="00DF33D0"/>
    <w:rsid w:val="00DF37BA"/>
    <w:rsid w:val="00DF37C1"/>
    <w:rsid w:val="00DF387D"/>
    <w:rsid w:val="00DF3C57"/>
    <w:rsid w:val="00DF3D47"/>
    <w:rsid w:val="00DF3DE0"/>
    <w:rsid w:val="00DF3F03"/>
    <w:rsid w:val="00DF42E3"/>
    <w:rsid w:val="00DF4875"/>
    <w:rsid w:val="00DF527A"/>
    <w:rsid w:val="00DF54E0"/>
    <w:rsid w:val="00DF55B6"/>
    <w:rsid w:val="00DF5747"/>
    <w:rsid w:val="00DF57A5"/>
    <w:rsid w:val="00DF5C38"/>
    <w:rsid w:val="00DF5DED"/>
    <w:rsid w:val="00DF5F1F"/>
    <w:rsid w:val="00DF6407"/>
    <w:rsid w:val="00DF64C7"/>
    <w:rsid w:val="00DF682C"/>
    <w:rsid w:val="00DF6D1D"/>
    <w:rsid w:val="00DF6FD4"/>
    <w:rsid w:val="00DF71F3"/>
    <w:rsid w:val="00DF7293"/>
    <w:rsid w:val="00DF797B"/>
    <w:rsid w:val="00E00DD3"/>
    <w:rsid w:val="00E01129"/>
    <w:rsid w:val="00E01196"/>
    <w:rsid w:val="00E011EF"/>
    <w:rsid w:val="00E01232"/>
    <w:rsid w:val="00E01486"/>
    <w:rsid w:val="00E01735"/>
    <w:rsid w:val="00E01800"/>
    <w:rsid w:val="00E01CBC"/>
    <w:rsid w:val="00E02677"/>
    <w:rsid w:val="00E0290B"/>
    <w:rsid w:val="00E02AD5"/>
    <w:rsid w:val="00E02FBE"/>
    <w:rsid w:val="00E03708"/>
    <w:rsid w:val="00E03BD2"/>
    <w:rsid w:val="00E03EA0"/>
    <w:rsid w:val="00E03F89"/>
    <w:rsid w:val="00E03F8B"/>
    <w:rsid w:val="00E04445"/>
    <w:rsid w:val="00E04564"/>
    <w:rsid w:val="00E04A5A"/>
    <w:rsid w:val="00E04A78"/>
    <w:rsid w:val="00E04B3E"/>
    <w:rsid w:val="00E04CF6"/>
    <w:rsid w:val="00E04D4B"/>
    <w:rsid w:val="00E05138"/>
    <w:rsid w:val="00E05409"/>
    <w:rsid w:val="00E0559A"/>
    <w:rsid w:val="00E05688"/>
    <w:rsid w:val="00E05CA0"/>
    <w:rsid w:val="00E05D96"/>
    <w:rsid w:val="00E05DE2"/>
    <w:rsid w:val="00E05FFF"/>
    <w:rsid w:val="00E0604C"/>
    <w:rsid w:val="00E0621F"/>
    <w:rsid w:val="00E064E6"/>
    <w:rsid w:val="00E069D7"/>
    <w:rsid w:val="00E06CE9"/>
    <w:rsid w:val="00E07090"/>
    <w:rsid w:val="00E0747B"/>
    <w:rsid w:val="00E074E1"/>
    <w:rsid w:val="00E0778B"/>
    <w:rsid w:val="00E07E0B"/>
    <w:rsid w:val="00E10056"/>
    <w:rsid w:val="00E1025B"/>
    <w:rsid w:val="00E105B4"/>
    <w:rsid w:val="00E10AEB"/>
    <w:rsid w:val="00E117F0"/>
    <w:rsid w:val="00E11A37"/>
    <w:rsid w:val="00E11C45"/>
    <w:rsid w:val="00E1218E"/>
    <w:rsid w:val="00E124BF"/>
    <w:rsid w:val="00E12D1B"/>
    <w:rsid w:val="00E13019"/>
    <w:rsid w:val="00E1306E"/>
    <w:rsid w:val="00E13610"/>
    <w:rsid w:val="00E13A77"/>
    <w:rsid w:val="00E13C46"/>
    <w:rsid w:val="00E13D00"/>
    <w:rsid w:val="00E13FA5"/>
    <w:rsid w:val="00E143EF"/>
    <w:rsid w:val="00E14869"/>
    <w:rsid w:val="00E14D53"/>
    <w:rsid w:val="00E14E83"/>
    <w:rsid w:val="00E154EE"/>
    <w:rsid w:val="00E1579D"/>
    <w:rsid w:val="00E15E2B"/>
    <w:rsid w:val="00E15E9E"/>
    <w:rsid w:val="00E15F75"/>
    <w:rsid w:val="00E166A3"/>
    <w:rsid w:val="00E1671F"/>
    <w:rsid w:val="00E16AFD"/>
    <w:rsid w:val="00E16B3C"/>
    <w:rsid w:val="00E16C65"/>
    <w:rsid w:val="00E16EF1"/>
    <w:rsid w:val="00E1773C"/>
    <w:rsid w:val="00E17C27"/>
    <w:rsid w:val="00E2001D"/>
    <w:rsid w:val="00E20623"/>
    <w:rsid w:val="00E20673"/>
    <w:rsid w:val="00E20774"/>
    <w:rsid w:val="00E20960"/>
    <w:rsid w:val="00E20C5A"/>
    <w:rsid w:val="00E21203"/>
    <w:rsid w:val="00E21278"/>
    <w:rsid w:val="00E2138C"/>
    <w:rsid w:val="00E21506"/>
    <w:rsid w:val="00E21657"/>
    <w:rsid w:val="00E21836"/>
    <w:rsid w:val="00E21A09"/>
    <w:rsid w:val="00E21B3D"/>
    <w:rsid w:val="00E21B7C"/>
    <w:rsid w:val="00E21C3F"/>
    <w:rsid w:val="00E21CC8"/>
    <w:rsid w:val="00E22198"/>
    <w:rsid w:val="00E22325"/>
    <w:rsid w:val="00E229F7"/>
    <w:rsid w:val="00E22DDA"/>
    <w:rsid w:val="00E22E3C"/>
    <w:rsid w:val="00E233EA"/>
    <w:rsid w:val="00E24660"/>
    <w:rsid w:val="00E247B9"/>
    <w:rsid w:val="00E248DA"/>
    <w:rsid w:val="00E25009"/>
    <w:rsid w:val="00E256E3"/>
    <w:rsid w:val="00E257B8"/>
    <w:rsid w:val="00E257C5"/>
    <w:rsid w:val="00E2590E"/>
    <w:rsid w:val="00E260C5"/>
    <w:rsid w:val="00E263A0"/>
    <w:rsid w:val="00E269F4"/>
    <w:rsid w:val="00E26A92"/>
    <w:rsid w:val="00E26DCF"/>
    <w:rsid w:val="00E26E13"/>
    <w:rsid w:val="00E26EB1"/>
    <w:rsid w:val="00E27028"/>
    <w:rsid w:val="00E2708D"/>
    <w:rsid w:val="00E27471"/>
    <w:rsid w:val="00E2769F"/>
    <w:rsid w:val="00E27922"/>
    <w:rsid w:val="00E27AFC"/>
    <w:rsid w:val="00E27E27"/>
    <w:rsid w:val="00E27E8B"/>
    <w:rsid w:val="00E30050"/>
    <w:rsid w:val="00E30239"/>
    <w:rsid w:val="00E30648"/>
    <w:rsid w:val="00E30673"/>
    <w:rsid w:val="00E30931"/>
    <w:rsid w:val="00E30D9C"/>
    <w:rsid w:val="00E30EDF"/>
    <w:rsid w:val="00E3173B"/>
    <w:rsid w:val="00E31876"/>
    <w:rsid w:val="00E318CE"/>
    <w:rsid w:val="00E31A81"/>
    <w:rsid w:val="00E32138"/>
    <w:rsid w:val="00E3244C"/>
    <w:rsid w:val="00E324DF"/>
    <w:rsid w:val="00E32CB6"/>
    <w:rsid w:val="00E3344A"/>
    <w:rsid w:val="00E33814"/>
    <w:rsid w:val="00E33DD8"/>
    <w:rsid w:val="00E34315"/>
    <w:rsid w:val="00E3434B"/>
    <w:rsid w:val="00E343A5"/>
    <w:rsid w:val="00E34575"/>
    <w:rsid w:val="00E3462E"/>
    <w:rsid w:val="00E347C0"/>
    <w:rsid w:val="00E34935"/>
    <w:rsid w:val="00E34C72"/>
    <w:rsid w:val="00E34D0E"/>
    <w:rsid w:val="00E35031"/>
    <w:rsid w:val="00E35067"/>
    <w:rsid w:val="00E3579D"/>
    <w:rsid w:val="00E35A9F"/>
    <w:rsid w:val="00E35D22"/>
    <w:rsid w:val="00E35E3A"/>
    <w:rsid w:val="00E35F68"/>
    <w:rsid w:val="00E36715"/>
    <w:rsid w:val="00E3677E"/>
    <w:rsid w:val="00E36793"/>
    <w:rsid w:val="00E36D79"/>
    <w:rsid w:val="00E36E78"/>
    <w:rsid w:val="00E37471"/>
    <w:rsid w:val="00E37B0D"/>
    <w:rsid w:val="00E37C31"/>
    <w:rsid w:val="00E37ED9"/>
    <w:rsid w:val="00E400D8"/>
    <w:rsid w:val="00E4017E"/>
    <w:rsid w:val="00E402E7"/>
    <w:rsid w:val="00E40D2E"/>
    <w:rsid w:val="00E41030"/>
    <w:rsid w:val="00E41492"/>
    <w:rsid w:val="00E41525"/>
    <w:rsid w:val="00E4183C"/>
    <w:rsid w:val="00E419DD"/>
    <w:rsid w:val="00E41DEE"/>
    <w:rsid w:val="00E41EBE"/>
    <w:rsid w:val="00E42222"/>
    <w:rsid w:val="00E42310"/>
    <w:rsid w:val="00E428E6"/>
    <w:rsid w:val="00E42DEB"/>
    <w:rsid w:val="00E42E68"/>
    <w:rsid w:val="00E42F36"/>
    <w:rsid w:val="00E42F6A"/>
    <w:rsid w:val="00E43149"/>
    <w:rsid w:val="00E4333C"/>
    <w:rsid w:val="00E433DB"/>
    <w:rsid w:val="00E439AA"/>
    <w:rsid w:val="00E43AEE"/>
    <w:rsid w:val="00E43BC4"/>
    <w:rsid w:val="00E43E05"/>
    <w:rsid w:val="00E441D2"/>
    <w:rsid w:val="00E44373"/>
    <w:rsid w:val="00E448BA"/>
    <w:rsid w:val="00E44ED1"/>
    <w:rsid w:val="00E44FF8"/>
    <w:rsid w:val="00E461BA"/>
    <w:rsid w:val="00E466B2"/>
    <w:rsid w:val="00E46A4C"/>
    <w:rsid w:val="00E46C57"/>
    <w:rsid w:val="00E46F73"/>
    <w:rsid w:val="00E47F35"/>
    <w:rsid w:val="00E50463"/>
    <w:rsid w:val="00E50898"/>
    <w:rsid w:val="00E50B68"/>
    <w:rsid w:val="00E50B7C"/>
    <w:rsid w:val="00E5124A"/>
    <w:rsid w:val="00E517C3"/>
    <w:rsid w:val="00E51854"/>
    <w:rsid w:val="00E51B5F"/>
    <w:rsid w:val="00E51BF0"/>
    <w:rsid w:val="00E520F4"/>
    <w:rsid w:val="00E526C0"/>
    <w:rsid w:val="00E52B38"/>
    <w:rsid w:val="00E52B43"/>
    <w:rsid w:val="00E52FF0"/>
    <w:rsid w:val="00E5307E"/>
    <w:rsid w:val="00E53320"/>
    <w:rsid w:val="00E53814"/>
    <w:rsid w:val="00E53B32"/>
    <w:rsid w:val="00E53BD3"/>
    <w:rsid w:val="00E53F93"/>
    <w:rsid w:val="00E543F5"/>
    <w:rsid w:val="00E54734"/>
    <w:rsid w:val="00E54BA9"/>
    <w:rsid w:val="00E54DBF"/>
    <w:rsid w:val="00E55427"/>
    <w:rsid w:val="00E5547C"/>
    <w:rsid w:val="00E5579D"/>
    <w:rsid w:val="00E557ED"/>
    <w:rsid w:val="00E558F7"/>
    <w:rsid w:val="00E558F9"/>
    <w:rsid w:val="00E55A8F"/>
    <w:rsid w:val="00E55E4A"/>
    <w:rsid w:val="00E56418"/>
    <w:rsid w:val="00E5679C"/>
    <w:rsid w:val="00E56B54"/>
    <w:rsid w:val="00E574CF"/>
    <w:rsid w:val="00E57695"/>
    <w:rsid w:val="00E57A9D"/>
    <w:rsid w:val="00E57D53"/>
    <w:rsid w:val="00E601E0"/>
    <w:rsid w:val="00E60820"/>
    <w:rsid w:val="00E60B58"/>
    <w:rsid w:val="00E60B9B"/>
    <w:rsid w:val="00E60D7C"/>
    <w:rsid w:val="00E61195"/>
    <w:rsid w:val="00E611F9"/>
    <w:rsid w:val="00E6140E"/>
    <w:rsid w:val="00E61730"/>
    <w:rsid w:val="00E61A84"/>
    <w:rsid w:val="00E61F36"/>
    <w:rsid w:val="00E62140"/>
    <w:rsid w:val="00E627C2"/>
    <w:rsid w:val="00E62C3E"/>
    <w:rsid w:val="00E62DD7"/>
    <w:rsid w:val="00E63075"/>
    <w:rsid w:val="00E631FC"/>
    <w:rsid w:val="00E633D7"/>
    <w:rsid w:val="00E634A8"/>
    <w:rsid w:val="00E63C90"/>
    <w:rsid w:val="00E63EB2"/>
    <w:rsid w:val="00E63F4B"/>
    <w:rsid w:val="00E63F92"/>
    <w:rsid w:val="00E64085"/>
    <w:rsid w:val="00E6483D"/>
    <w:rsid w:val="00E64ACA"/>
    <w:rsid w:val="00E64CDC"/>
    <w:rsid w:val="00E64D31"/>
    <w:rsid w:val="00E64F23"/>
    <w:rsid w:val="00E64FB7"/>
    <w:rsid w:val="00E65290"/>
    <w:rsid w:val="00E6538A"/>
    <w:rsid w:val="00E65853"/>
    <w:rsid w:val="00E659A6"/>
    <w:rsid w:val="00E65E78"/>
    <w:rsid w:val="00E66135"/>
    <w:rsid w:val="00E66319"/>
    <w:rsid w:val="00E664F2"/>
    <w:rsid w:val="00E6680E"/>
    <w:rsid w:val="00E66828"/>
    <w:rsid w:val="00E66B36"/>
    <w:rsid w:val="00E66BF9"/>
    <w:rsid w:val="00E66DE0"/>
    <w:rsid w:val="00E67147"/>
    <w:rsid w:val="00E674DE"/>
    <w:rsid w:val="00E67C50"/>
    <w:rsid w:val="00E67D30"/>
    <w:rsid w:val="00E67E3A"/>
    <w:rsid w:val="00E701E9"/>
    <w:rsid w:val="00E70556"/>
    <w:rsid w:val="00E706B4"/>
    <w:rsid w:val="00E70763"/>
    <w:rsid w:val="00E707C5"/>
    <w:rsid w:val="00E7097F"/>
    <w:rsid w:val="00E70ADC"/>
    <w:rsid w:val="00E70EDB"/>
    <w:rsid w:val="00E70F5F"/>
    <w:rsid w:val="00E711FB"/>
    <w:rsid w:val="00E7120F"/>
    <w:rsid w:val="00E71348"/>
    <w:rsid w:val="00E7154F"/>
    <w:rsid w:val="00E715A1"/>
    <w:rsid w:val="00E716BC"/>
    <w:rsid w:val="00E716FE"/>
    <w:rsid w:val="00E718B6"/>
    <w:rsid w:val="00E7196D"/>
    <w:rsid w:val="00E71A13"/>
    <w:rsid w:val="00E71B77"/>
    <w:rsid w:val="00E71E24"/>
    <w:rsid w:val="00E71F25"/>
    <w:rsid w:val="00E72872"/>
    <w:rsid w:val="00E7294E"/>
    <w:rsid w:val="00E730D2"/>
    <w:rsid w:val="00E733F0"/>
    <w:rsid w:val="00E7363C"/>
    <w:rsid w:val="00E73906"/>
    <w:rsid w:val="00E73972"/>
    <w:rsid w:val="00E73AC5"/>
    <w:rsid w:val="00E73AF2"/>
    <w:rsid w:val="00E73D58"/>
    <w:rsid w:val="00E73DE4"/>
    <w:rsid w:val="00E73DEC"/>
    <w:rsid w:val="00E74124"/>
    <w:rsid w:val="00E7446A"/>
    <w:rsid w:val="00E7479C"/>
    <w:rsid w:val="00E7485E"/>
    <w:rsid w:val="00E749A6"/>
    <w:rsid w:val="00E74A49"/>
    <w:rsid w:val="00E74DCF"/>
    <w:rsid w:val="00E75100"/>
    <w:rsid w:val="00E75517"/>
    <w:rsid w:val="00E75634"/>
    <w:rsid w:val="00E757A2"/>
    <w:rsid w:val="00E75ADB"/>
    <w:rsid w:val="00E764E2"/>
    <w:rsid w:val="00E76748"/>
    <w:rsid w:val="00E7693E"/>
    <w:rsid w:val="00E76997"/>
    <w:rsid w:val="00E769EF"/>
    <w:rsid w:val="00E76BF7"/>
    <w:rsid w:val="00E76C53"/>
    <w:rsid w:val="00E76F03"/>
    <w:rsid w:val="00E771D3"/>
    <w:rsid w:val="00E7735C"/>
    <w:rsid w:val="00E774B6"/>
    <w:rsid w:val="00E77930"/>
    <w:rsid w:val="00E80387"/>
    <w:rsid w:val="00E80B68"/>
    <w:rsid w:val="00E80CD1"/>
    <w:rsid w:val="00E81096"/>
    <w:rsid w:val="00E81707"/>
    <w:rsid w:val="00E819F9"/>
    <w:rsid w:val="00E81DF0"/>
    <w:rsid w:val="00E81E84"/>
    <w:rsid w:val="00E820C6"/>
    <w:rsid w:val="00E821F2"/>
    <w:rsid w:val="00E82623"/>
    <w:rsid w:val="00E827B7"/>
    <w:rsid w:val="00E831D1"/>
    <w:rsid w:val="00E833AC"/>
    <w:rsid w:val="00E83EDF"/>
    <w:rsid w:val="00E83F59"/>
    <w:rsid w:val="00E83FD1"/>
    <w:rsid w:val="00E848D4"/>
    <w:rsid w:val="00E84C55"/>
    <w:rsid w:val="00E84DF6"/>
    <w:rsid w:val="00E8543C"/>
    <w:rsid w:val="00E85880"/>
    <w:rsid w:val="00E85EA0"/>
    <w:rsid w:val="00E86343"/>
    <w:rsid w:val="00E86B18"/>
    <w:rsid w:val="00E86D12"/>
    <w:rsid w:val="00E8753C"/>
    <w:rsid w:val="00E87C6F"/>
    <w:rsid w:val="00E87C7F"/>
    <w:rsid w:val="00E87DE6"/>
    <w:rsid w:val="00E9067C"/>
    <w:rsid w:val="00E90902"/>
    <w:rsid w:val="00E90953"/>
    <w:rsid w:val="00E91218"/>
    <w:rsid w:val="00E91612"/>
    <w:rsid w:val="00E9163D"/>
    <w:rsid w:val="00E91B37"/>
    <w:rsid w:val="00E91BF0"/>
    <w:rsid w:val="00E91F6B"/>
    <w:rsid w:val="00E925DD"/>
    <w:rsid w:val="00E92C25"/>
    <w:rsid w:val="00E92EBD"/>
    <w:rsid w:val="00E9369E"/>
    <w:rsid w:val="00E936FD"/>
    <w:rsid w:val="00E937D9"/>
    <w:rsid w:val="00E93896"/>
    <w:rsid w:val="00E938AA"/>
    <w:rsid w:val="00E94417"/>
    <w:rsid w:val="00E94A02"/>
    <w:rsid w:val="00E94CA6"/>
    <w:rsid w:val="00E9582A"/>
    <w:rsid w:val="00E96327"/>
    <w:rsid w:val="00E963C6"/>
    <w:rsid w:val="00E96635"/>
    <w:rsid w:val="00E968FA"/>
    <w:rsid w:val="00E969BC"/>
    <w:rsid w:val="00E96C62"/>
    <w:rsid w:val="00E96CD2"/>
    <w:rsid w:val="00E96E03"/>
    <w:rsid w:val="00E96E6B"/>
    <w:rsid w:val="00E970D3"/>
    <w:rsid w:val="00E97154"/>
    <w:rsid w:val="00E97568"/>
    <w:rsid w:val="00E97844"/>
    <w:rsid w:val="00E97CAC"/>
    <w:rsid w:val="00EA0201"/>
    <w:rsid w:val="00EA020D"/>
    <w:rsid w:val="00EA0872"/>
    <w:rsid w:val="00EA1585"/>
    <w:rsid w:val="00EA16CB"/>
    <w:rsid w:val="00EA1DA4"/>
    <w:rsid w:val="00EA1EE2"/>
    <w:rsid w:val="00EA2421"/>
    <w:rsid w:val="00EA2FBC"/>
    <w:rsid w:val="00EA328D"/>
    <w:rsid w:val="00EA337C"/>
    <w:rsid w:val="00EA3790"/>
    <w:rsid w:val="00EA3B11"/>
    <w:rsid w:val="00EA43F5"/>
    <w:rsid w:val="00EA45DC"/>
    <w:rsid w:val="00EA485B"/>
    <w:rsid w:val="00EA4E2D"/>
    <w:rsid w:val="00EA4F07"/>
    <w:rsid w:val="00EA5100"/>
    <w:rsid w:val="00EA5C1C"/>
    <w:rsid w:val="00EA5C4A"/>
    <w:rsid w:val="00EA5C84"/>
    <w:rsid w:val="00EA60EA"/>
    <w:rsid w:val="00EA6303"/>
    <w:rsid w:val="00EA631E"/>
    <w:rsid w:val="00EA645A"/>
    <w:rsid w:val="00EA65AC"/>
    <w:rsid w:val="00EA676E"/>
    <w:rsid w:val="00EA6AA6"/>
    <w:rsid w:val="00EA6BD3"/>
    <w:rsid w:val="00EA6CCA"/>
    <w:rsid w:val="00EA6E5B"/>
    <w:rsid w:val="00EA70BB"/>
    <w:rsid w:val="00EA70FB"/>
    <w:rsid w:val="00EA718D"/>
    <w:rsid w:val="00EA72D1"/>
    <w:rsid w:val="00EA746A"/>
    <w:rsid w:val="00EA74AF"/>
    <w:rsid w:val="00EA770F"/>
    <w:rsid w:val="00EA7878"/>
    <w:rsid w:val="00EA7B8A"/>
    <w:rsid w:val="00EA7EE6"/>
    <w:rsid w:val="00EA7EFC"/>
    <w:rsid w:val="00EB0068"/>
    <w:rsid w:val="00EB0152"/>
    <w:rsid w:val="00EB0312"/>
    <w:rsid w:val="00EB033B"/>
    <w:rsid w:val="00EB052A"/>
    <w:rsid w:val="00EB0652"/>
    <w:rsid w:val="00EB0895"/>
    <w:rsid w:val="00EB0B58"/>
    <w:rsid w:val="00EB0C11"/>
    <w:rsid w:val="00EB0E36"/>
    <w:rsid w:val="00EB1179"/>
    <w:rsid w:val="00EB20C4"/>
    <w:rsid w:val="00EB2748"/>
    <w:rsid w:val="00EB2803"/>
    <w:rsid w:val="00EB2AFE"/>
    <w:rsid w:val="00EB2E23"/>
    <w:rsid w:val="00EB3624"/>
    <w:rsid w:val="00EB3ABD"/>
    <w:rsid w:val="00EB3BD3"/>
    <w:rsid w:val="00EB3E1C"/>
    <w:rsid w:val="00EB408C"/>
    <w:rsid w:val="00EB415F"/>
    <w:rsid w:val="00EB43F6"/>
    <w:rsid w:val="00EB457A"/>
    <w:rsid w:val="00EB497F"/>
    <w:rsid w:val="00EB4A83"/>
    <w:rsid w:val="00EB4C49"/>
    <w:rsid w:val="00EB4CAC"/>
    <w:rsid w:val="00EB4D77"/>
    <w:rsid w:val="00EB4E41"/>
    <w:rsid w:val="00EB4ED5"/>
    <w:rsid w:val="00EB4F88"/>
    <w:rsid w:val="00EB53AF"/>
    <w:rsid w:val="00EB5960"/>
    <w:rsid w:val="00EB610F"/>
    <w:rsid w:val="00EB62DB"/>
    <w:rsid w:val="00EB62E8"/>
    <w:rsid w:val="00EB657B"/>
    <w:rsid w:val="00EB67DC"/>
    <w:rsid w:val="00EB6A26"/>
    <w:rsid w:val="00EB6D10"/>
    <w:rsid w:val="00EB6DFF"/>
    <w:rsid w:val="00EB76D7"/>
    <w:rsid w:val="00EB7795"/>
    <w:rsid w:val="00EB7C14"/>
    <w:rsid w:val="00EC0439"/>
    <w:rsid w:val="00EC06F6"/>
    <w:rsid w:val="00EC0D85"/>
    <w:rsid w:val="00EC0DFD"/>
    <w:rsid w:val="00EC0E06"/>
    <w:rsid w:val="00EC0FB1"/>
    <w:rsid w:val="00EC1504"/>
    <w:rsid w:val="00EC217D"/>
    <w:rsid w:val="00EC2298"/>
    <w:rsid w:val="00EC234C"/>
    <w:rsid w:val="00EC2378"/>
    <w:rsid w:val="00EC2546"/>
    <w:rsid w:val="00EC2A2E"/>
    <w:rsid w:val="00EC2C5C"/>
    <w:rsid w:val="00EC2F01"/>
    <w:rsid w:val="00EC30C7"/>
    <w:rsid w:val="00EC3728"/>
    <w:rsid w:val="00EC3795"/>
    <w:rsid w:val="00EC3A5D"/>
    <w:rsid w:val="00EC3AD9"/>
    <w:rsid w:val="00EC41EE"/>
    <w:rsid w:val="00EC44DC"/>
    <w:rsid w:val="00EC48AA"/>
    <w:rsid w:val="00EC4E14"/>
    <w:rsid w:val="00EC5040"/>
    <w:rsid w:val="00EC54BF"/>
    <w:rsid w:val="00EC5788"/>
    <w:rsid w:val="00EC58CA"/>
    <w:rsid w:val="00EC5AA9"/>
    <w:rsid w:val="00EC5C9C"/>
    <w:rsid w:val="00EC5E75"/>
    <w:rsid w:val="00EC6964"/>
    <w:rsid w:val="00EC6AEC"/>
    <w:rsid w:val="00EC6AEF"/>
    <w:rsid w:val="00EC6D37"/>
    <w:rsid w:val="00EC6E21"/>
    <w:rsid w:val="00EC6E5E"/>
    <w:rsid w:val="00EC6FA7"/>
    <w:rsid w:val="00EC71B7"/>
    <w:rsid w:val="00EC7CAF"/>
    <w:rsid w:val="00EC7D06"/>
    <w:rsid w:val="00EC7F53"/>
    <w:rsid w:val="00ED018E"/>
    <w:rsid w:val="00ED0A74"/>
    <w:rsid w:val="00ED0B13"/>
    <w:rsid w:val="00ED0CD6"/>
    <w:rsid w:val="00ED0EB7"/>
    <w:rsid w:val="00ED0FEC"/>
    <w:rsid w:val="00ED105F"/>
    <w:rsid w:val="00ED125F"/>
    <w:rsid w:val="00ED126A"/>
    <w:rsid w:val="00ED14F5"/>
    <w:rsid w:val="00ED15B8"/>
    <w:rsid w:val="00ED16EB"/>
    <w:rsid w:val="00ED1C5F"/>
    <w:rsid w:val="00ED205C"/>
    <w:rsid w:val="00ED23C9"/>
    <w:rsid w:val="00ED251C"/>
    <w:rsid w:val="00ED2670"/>
    <w:rsid w:val="00ED26C5"/>
    <w:rsid w:val="00ED27B1"/>
    <w:rsid w:val="00ED296D"/>
    <w:rsid w:val="00ED309A"/>
    <w:rsid w:val="00ED325B"/>
    <w:rsid w:val="00ED3648"/>
    <w:rsid w:val="00ED3BB6"/>
    <w:rsid w:val="00ED3D57"/>
    <w:rsid w:val="00ED3E25"/>
    <w:rsid w:val="00ED4438"/>
    <w:rsid w:val="00ED49B3"/>
    <w:rsid w:val="00ED4C47"/>
    <w:rsid w:val="00ED52B6"/>
    <w:rsid w:val="00ED5909"/>
    <w:rsid w:val="00ED5916"/>
    <w:rsid w:val="00ED5F1A"/>
    <w:rsid w:val="00ED61B6"/>
    <w:rsid w:val="00ED660C"/>
    <w:rsid w:val="00ED66AF"/>
    <w:rsid w:val="00ED66CB"/>
    <w:rsid w:val="00ED6EB9"/>
    <w:rsid w:val="00ED7223"/>
    <w:rsid w:val="00ED75E8"/>
    <w:rsid w:val="00ED7762"/>
    <w:rsid w:val="00ED7C7A"/>
    <w:rsid w:val="00ED7D0E"/>
    <w:rsid w:val="00EE01B8"/>
    <w:rsid w:val="00EE0370"/>
    <w:rsid w:val="00EE04DB"/>
    <w:rsid w:val="00EE0599"/>
    <w:rsid w:val="00EE09B5"/>
    <w:rsid w:val="00EE0A4C"/>
    <w:rsid w:val="00EE0D87"/>
    <w:rsid w:val="00EE0FAB"/>
    <w:rsid w:val="00EE111D"/>
    <w:rsid w:val="00EE11DA"/>
    <w:rsid w:val="00EE120D"/>
    <w:rsid w:val="00EE22AD"/>
    <w:rsid w:val="00EE24E6"/>
    <w:rsid w:val="00EE2713"/>
    <w:rsid w:val="00EE2A17"/>
    <w:rsid w:val="00EE2A5F"/>
    <w:rsid w:val="00EE2C28"/>
    <w:rsid w:val="00EE3171"/>
    <w:rsid w:val="00EE3386"/>
    <w:rsid w:val="00EE378D"/>
    <w:rsid w:val="00EE3993"/>
    <w:rsid w:val="00EE3C45"/>
    <w:rsid w:val="00EE3DC0"/>
    <w:rsid w:val="00EE43B5"/>
    <w:rsid w:val="00EE442B"/>
    <w:rsid w:val="00EE462E"/>
    <w:rsid w:val="00EE46C0"/>
    <w:rsid w:val="00EE49F7"/>
    <w:rsid w:val="00EE4A46"/>
    <w:rsid w:val="00EE4BF0"/>
    <w:rsid w:val="00EE4E88"/>
    <w:rsid w:val="00EE510E"/>
    <w:rsid w:val="00EE5581"/>
    <w:rsid w:val="00EE5769"/>
    <w:rsid w:val="00EE5929"/>
    <w:rsid w:val="00EE5996"/>
    <w:rsid w:val="00EE5A84"/>
    <w:rsid w:val="00EE5C92"/>
    <w:rsid w:val="00EE60B2"/>
    <w:rsid w:val="00EE6100"/>
    <w:rsid w:val="00EE616D"/>
    <w:rsid w:val="00EE646D"/>
    <w:rsid w:val="00EE64EE"/>
    <w:rsid w:val="00EE6A2C"/>
    <w:rsid w:val="00EE6C0E"/>
    <w:rsid w:val="00EE720B"/>
    <w:rsid w:val="00EE7478"/>
    <w:rsid w:val="00EE75D5"/>
    <w:rsid w:val="00EE7610"/>
    <w:rsid w:val="00EE7850"/>
    <w:rsid w:val="00EE7C52"/>
    <w:rsid w:val="00EE7F7D"/>
    <w:rsid w:val="00EF0282"/>
    <w:rsid w:val="00EF02C5"/>
    <w:rsid w:val="00EF0376"/>
    <w:rsid w:val="00EF03B5"/>
    <w:rsid w:val="00EF03D3"/>
    <w:rsid w:val="00EF061E"/>
    <w:rsid w:val="00EF073D"/>
    <w:rsid w:val="00EF09A4"/>
    <w:rsid w:val="00EF09AD"/>
    <w:rsid w:val="00EF0A4B"/>
    <w:rsid w:val="00EF0B10"/>
    <w:rsid w:val="00EF1076"/>
    <w:rsid w:val="00EF1A55"/>
    <w:rsid w:val="00EF2295"/>
    <w:rsid w:val="00EF26D6"/>
    <w:rsid w:val="00EF2BC0"/>
    <w:rsid w:val="00EF2DFD"/>
    <w:rsid w:val="00EF3383"/>
    <w:rsid w:val="00EF3447"/>
    <w:rsid w:val="00EF3482"/>
    <w:rsid w:val="00EF37D3"/>
    <w:rsid w:val="00EF3903"/>
    <w:rsid w:val="00EF3E2B"/>
    <w:rsid w:val="00EF3FC2"/>
    <w:rsid w:val="00EF4308"/>
    <w:rsid w:val="00EF49D9"/>
    <w:rsid w:val="00EF547C"/>
    <w:rsid w:val="00EF5633"/>
    <w:rsid w:val="00EF5825"/>
    <w:rsid w:val="00EF6155"/>
    <w:rsid w:val="00EF6512"/>
    <w:rsid w:val="00EF6533"/>
    <w:rsid w:val="00EF6881"/>
    <w:rsid w:val="00EF6FF1"/>
    <w:rsid w:val="00EF70D5"/>
    <w:rsid w:val="00EF718E"/>
    <w:rsid w:val="00EF778A"/>
    <w:rsid w:val="00EF7E52"/>
    <w:rsid w:val="00EF7EB6"/>
    <w:rsid w:val="00F000B3"/>
    <w:rsid w:val="00F002BF"/>
    <w:rsid w:val="00F002E5"/>
    <w:rsid w:val="00F0083C"/>
    <w:rsid w:val="00F0097A"/>
    <w:rsid w:val="00F00C4F"/>
    <w:rsid w:val="00F00CB9"/>
    <w:rsid w:val="00F00ECE"/>
    <w:rsid w:val="00F0140B"/>
    <w:rsid w:val="00F0196A"/>
    <w:rsid w:val="00F019B6"/>
    <w:rsid w:val="00F01F19"/>
    <w:rsid w:val="00F023E5"/>
    <w:rsid w:val="00F02AB5"/>
    <w:rsid w:val="00F03583"/>
    <w:rsid w:val="00F0388A"/>
    <w:rsid w:val="00F03AC7"/>
    <w:rsid w:val="00F03BE1"/>
    <w:rsid w:val="00F040EE"/>
    <w:rsid w:val="00F042E4"/>
    <w:rsid w:val="00F0475B"/>
    <w:rsid w:val="00F049AB"/>
    <w:rsid w:val="00F04A31"/>
    <w:rsid w:val="00F04DFF"/>
    <w:rsid w:val="00F05CD0"/>
    <w:rsid w:val="00F06149"/>
    <w:rsid w:val="00F061C7"/>
    <w:rsid w:val="00F062CE"/>
    <w:rsid w:val="00F063D5"/>
    <w:rsid w:val="00F065D8"/>
    <w:rsid w:val="00F065E0"/>
    <w:rsid w:val="00F065ED"/>
    <w:rsid w:val="00F071E4"/>
    <w:rsid w:val="00F072A5"/>
    <w:rsid w:val="00F0756B"/>
    <w:rsid w:val="00F0791A"/>
    <w:rsid w:val="00F07D94"/>
    <w:rsid w:val="00F10121"/>
    <w:rsid w:val="00F101EB"/>
    <w:rsid w:val="00F10649"/>
    <w:rsid w:val="00F10943"/>
    <w:rsid w:val="00F10CB1"/>
    <w:rsid w:val="00F11178"/>
    <w:rsid w:val="00F11628"/>
    <w:rsid w:val="00F12878"/>
    <w:rsid w:val="00F12E77"/>
    <w:rsid w:val="00F12FFE"/>
    <w:rsid w:val="00F13235"/>
    <w:rsid w:val="00F132AA"/>
    <w:rsid w:val="00F133B6"/>
    <w:rsid w:val="00F1371E"/>
    <w:rsid w:val="00F137D9"/>
    <w:rsid w:val="00F13B2C"/>
    <w:rsid w:val="00F13DDB"/>
    <w:rsid w:val="00F141B6"/>
    <w:rsid w:val="00F1420D"/>
    <w:rsid w:val="00F142BD"/>
    <w:rsid w:val="00F144B8"/>
    <w:rsid w:val="00F146BD"/>
    <w:rsid w:val="00F14AC9"/>
    <w:rsid w:val="00F14B94"/>
    <w:rsid w:val="00F14CBC"/>
    <w:rsid w:val="00F15134"/>
    <w:rsid w:val="00F1548C"/>
    <w:rsid w:val="00F15987"/>
    <w:rsid w:val="00F15991"/>
    <w:rsid w:val="00F15F27"/>
    <w:rsid w:val="00F1602D"/>
    <w:rsid w:val="00F16119"/>
    <w:rsid w:val="00F16470"/>
    <w:rsid w:val="00F165D5"/>
    <w:rsid w:val="00F16A79"/>
    <w:rsid w:val="00F16AF4"/>
    <w:rsid w:val="00F16E6F"/>
    <w:rsid w:val="00F16EAE"/>
    <w:rsid w:val="00F17047"/>
    <w:rsid w:val="00F17325"/>
    <w:rsid w:val="00F17A6A"/>
    <w:rsid w:val="00F17BDD"/>
    <w:rsid w:val="00F17E82"/>
    <w:rsid w:val="00F17EBB"/>
    <w:rsid w:val="00F201F9"/>
    <w:rsid w:val="00F202D7"/>
    <w:rsid w:val="00F2030D"/>
    <w:rsid w:val="00F2071B"/>
    <w:rsid w:val="00F2103F"/>
    <w:rsid w:val="00F210DE"/>
    <w:rsid w:val="00F214D3"/>
    <w:rsid w:val="00F216B6"/>
    <w:rsid w:val="00F216BC"/>
    <w:rsid w:val="00F21ACE"/>
    <w:rsid w:val="00F21B9F"/>
    <w:rsid w:val="00F21F95"/>
    <w:rsid w:val="00F22161"/>
    <w:rsid w:val="00F222D4"/>
    <w:rsid w:val="00F224A6"/>
    <w:rsid w:val="00F2291E"/>
    <w:rsid w:val="00F22B94"/>
    <w:rsid w:val="00F22C29"/>
    <w:rsid w:val="00F23143"/>
    <w:rsid w:val="00F234D8"/>
    <w:rsid w:val="00F234DD"/>
    <w:rsid w:val="00F23805"/>
    <w:rsid w:val="00F238F8"/>
    <w:rsid w:val="00F23911"/>
    <w:rsid w:val="00F23A39"/>
    <w:rsid w:val="00F23F1F"/>
    <w:rsid w:val="00F242A1"/>
    <w:rsid w:val="00F24562"/>
    <w:rsid w:val="00F245B0"/>
    <w:rsid w:val="00F2461E"/>
    <w:rsid w:val="00F249F3"/>
    <w:rsid w:val="00F24AE9"/>
    <w:rsid w:val="00F24FDC"/>
    <w:rsid w:val="00F258EB"/>
    <w:rsid w:val="00F25D7C"/>
    <w:rsid w:val="00F25D8A"/>
    <w:rsid w:val="00F25EFA"/>
    <w:rsid w:val="00F265A0"/>
    <w:rsid w:val="00F26789"/>
    <w:rsid w:val="00F26804"/>
    <w:rsid w:val="00F269F3"/>
    <w:rsid w:val="00F26A32"/>
    <w:rsid w:val="00F26B32"/>
    <w:rsid w:val="00F26FC9"/>
    <w:rsid w:val="00F277FF"/>
    <w:rsid w:val="00F27B65"/>
    <w:rsid w:val="00F27FA0"/>
    <w:rsid w:val="00F301DD"/>
    <w:rsid w:val="00F30949"/>
    <w:rsid w:val="00F30BE8"/>
    <w:rsid w:val="00F30F1A"/>
    <w:rsid w:val="00F31129"/>
    <w:rsid w:val="00F31245"/>
    <w:rsid w:val="00F31610"/>
    <w:rsid w:val="00F31C56"/>
    <w:rsid w:val="00F321ED"/>
    <w:rsid w:val="00F32233"/>
    <w:rsid w:val="00F322C5"/>
    <w:rsid w:val="00F330F1"/>
    <w:rsid w:val="00F336F8"/>
    <w:rsid w:val="00F337B2"/>
    <w:rsid w:val="00F33854"/>
    <w:rsid w:val="00F33C85"/>
    <w:rsid w:val="00F3400E"/>
    <w:rsid w:val="00F3435B"/>
    <w:rsid w:val="00F34C20"/>
    <w:rsid w:val="00F34D49"/>
    <w:rsid w:val="00F34EC7"/>
    <w:rsid w:val="00F34F09"/>
    <w:rsid w:val="00F35916"/>
    <w:rsid w:val="00F35A6A"/>
    <w:rsid w:val="00F36357"/>
    <w:rsid w:val="00F364B6"/>
    <w:rsid w:val="00F3654A"/>
    <w:rsid w:val="00F36A3C"/>
    <w:rsid w:val="00F36A99"/>
    <w:rsid w:val="00F36F7E"/>
    <w:rsid w:val="00F3785D"/>
    <w:rsid w:val="00F4014D"/>
    <w:rsid w:val="00F4028C"/>
    <w:rsid w:val="00F4056E"/>
    <w:rsid w:val="00F408ED"/>
    <w:rsid w:val="00F4093D"/>
    <w:rsid w:val="00F40B34"/>
    <w:rsid w:val="00F414E7"/>
    <w:rsid w:val="00F41DF1"/>
    <w:rsid w:val="00F428FE"/>
    <w:rsid w:val="00F4294E"/>
    <w:rsid w:val="00F42C0F"/>
    <w:rsid w:val="00F42CA3"/>
    <w:rsid w:val="00F42FCD"/>
    <w:rsid w:val="00F4363B"/>
    <w:rsid w:val="00F43CCB"/>
    <w:rsid w:val="00F444C7"/>
    <w:rsid w:val="00F44DC2"/>
    <w:rsid w:val="00F4596B"/>
    <w:rsid w:val="00F45A5C"/>
    <w:rsid w:val="00F45C24"/>
    <w:rsid w:val="00F460CA"/>
    <w:rsid w:val="00F46417"/>
    <w:rsid w:val="00F46E0C"/>
    <w:rsid w:val="00F47214"/>
    <w:rsid w:val="00F47973"/>
    <w:rsid w:val="00F479E2"/>
    <w:rsid w:val="00F47AAC"/>
    <w:rsid w:val="00F47D3B"/>
    <w:rsid w:val="00F47E2A"/>
    <w:rsid w:val="00F50A60"/>
    <w:rsid w:val="00F50EBB"/>
    <w:rsid w:val="00F50FEA"/>
    <w:rsid w:val="00F5152E"/>
    <w:rsid w:val="00F51C25"/>
    <w:rsid w:val="00F520F9"/>
    <w:rsid w:val="00F52217"/>
    <w:rsid w:val="00F522AA"/>
    <w:rsid w:val="00F528C2"/>
    <w:rsid w:val="00F52AD1"/>
    <w:rsid w:val="00F52AE7"/>
    <w:rsid w:val="00F531B7"/>
    <w:rsid w:val="00F53E83"/>
    <w:rsid w:val="00F53F28"/>
    <w:rsid w:val="00F546BE"/>
    <w:rsid w:val="00F54A6D"/>
    <w:rsid w:val="00F54F2A"/>
    <w:rsid w:val="00F54F2F"/>
    <w:rsid w:val="00F54F3A"/>
    <w:rsid w:val="00F54FB1"/>
    <w:rsid w:val="00F55153"/>
    <w:rsid w:val="00F55B03"/>
    <w:rsid w:val="00F56140"/>
    <w:rsid w:val="00F5655E"/>
    <w:rsid w:val="00F565FD"/>
    <w:rsid w:val="00F569DD"/>
    <w:rsid w:val="00F56AD8"/>
    <w:rsid w:val="00F570C6"/>
    <w:rsid w:val="00F574C3"/>
    <w:rsid w:val="00F578B2"/>
    <w:rsid w:val="00F57BFB"/>
    <w:rsid w:val="00F57CA3"/>
    <w:rsid w:val="00F60B79"/>
    <w:rsid w:val="00F60CBC"/>
    <w:rsid w:val="00F60D4A"/>
    <w:rsid w:val="00F60FC3"/>
    <w:rsid w:val="00F61603"/>
    <w:rsid w:val="00F617F3"/>
    <w:rsid w:val="00F625C1"/>
    <w:rsid w:val="00F629E0"/>
    <w:rsid w:val="00F62D3C"/>
    <w:rsid w:val="00F6327A"/>
    <w:rsid w:val="00F639D4"/>
    <w:rsid w:val="00F63ECB"/>
    <w:rsid w:val="00F63EE7"/>
    <w:rsid w:val="00F64541"/>
    <w:rsid w:val="00F6462E"/>
    <w:rsid w:val="00F64644"/>
    <w:rsid w:val="00F648AC"/>
    <w:rsid w:val="00F64B36"/>
    <w:rsid w:val="00F64E1C"/>
    <w:rsid w:val="00F64F85"/>
    <w:rsid w:val="00F64FA9"/>
    <w:rsid w:val="00F6552B"/>
    <w:rsid w:val="00F65AD2"/>
    <w:rsid w:val="00F65CB7"/>
    <w:rsid w:val="00F65DA6"/>
    <w:rsid w:val="00F66522"/>
    <w:rsid w:val="00F665E4"/>
    <w:rsid w:val="00F67986"/>
    <w:rsid w:val="00F67A5F"/>
    <w:rsid w:val="00F67A6E"/>
    <w:rsid w:val="00F67AAC"/>
    <w:rsid w:val="00F701AD"/>
    <w:rsid w:val="00F70345"/>
    <w:rsid w:val="00F7051A"/>
    <w:rsid w:val="00F705A3"/>
    <w:rsid w:val="00F70C79"/>
    <w:rsid w:val="00F70CE5"/>
    <w:rsid w:val="00F70DC7"/>
    <w:rsid w:val="00F7130E"/>
    <w:rsid w:val="00F7134A"/>
    <w:rsid w:val="00F7167A"/>
    <w:rsid w:val="00F71873"/>
    <w:rsid w:val="00F71C2C"/>
    <w:rsid w:val="00F7287F"/>
    <w:rsid w:val="00F729C3"/>
    <w:rsid w:val="00F729D8"/>
    <w:rsid w:val="00F72A37"/>
    <w:rsid w:val="00F72EE6"/>
    <w:rsid w:val="00F72F47"/>
    <w:rsid w:val="00F73856"/>
    <w:rsid w:val="00F73954"/>
    <w:rsid w:val="00F73A67"/>
    <w:rsid w:val="00F73C38"/>
    <w:rsid w:val="00F73EC9"/>
    <w:rsid w:val="00F740F4"/>
    <w:rsid w:val="00F741C1"/>
    <w:rsid w:val="00F746D3"/>
    <w:rsid w:val="00F747DD"/>
    <w:rsid w:val="00F74815"/>
    <w:rsid w:val="00F74AD1"/>
    <w:rsid w:val="00F74CBC"/>
    <w:rsid w:val="00F74D90"/>
    <w:rsid w:val="00F74DDD"/>
    <w:rsid w:val="00F75002"/>
    <w:rsid w:val="00F7531B"/>
    <w:rsid w:val="00F753AC"/>
    <w:rsid w:val="00F7559E"/>
    <w:rsid w:val="00F7570D"/>
    <w:rsid w:val="00F758A2"/>
    <w:rsid w:val="00F7590D"/>
    <w:rsid w:val="00F7594F"/>
    <w:rsid w:val="00F75F33"/>
    <w:rsid w:val="00F761DD"/>
    <w:rsid w:val="00F76B51"/>
    <w:rsid w:val="00F76F88"/>
    <w:rsid w:val="00F77235"/>
    <w:rsid w:val="00F77467"/>
    <w:rsid w:val="00F774A7"/>
    <w:rsid w:val="00F778CA"/>
    <w:rsid w:val="00F7793A"/>
    <w:rsid w:val="00F77D2C"/>
    <w:rsid w:val="00F77DDB"/>
    <w:rsid w:val="00F801AF"/>
    <w:rsid w:val="00F80275"/>
    <w:rsid w:val="00F8060F"/>
    <w:rsid w:val="00F80879"/>
    <w:rsid w:val="00F80956"/>
    <w:rsid w:val="00F80C81"/>
    <w:rsid w:val="00F81B9B"/>
    <w:rsid w:val="00F81D54"/>
    <w:rsid w:val="00F8274C"/>
    <w:rsid w:val="00F829DD"/>
    <w:rsid w:val="00F83358"/>
    <w:rsid w:val="00F83577"/>
    <w:rsid w:val="00F836E2"/>
    <w:rsid w:val="00F836EC"/>
    <w:rsid w:val="00F8372C"/>
    <w:rsid w:val="00F83A74"/>
    <w:rsid w:val="00F83B64"/>
    <w:rsid w:val="00F83ECE"/>
    <w:rsid w:val="00F841AB"/>
    <w:rsid w:val="00F84562"/>
    <w:rsid w:val="00F84659"/>
    <w:rsid w:val="00F84913"/>
    <w:rsid w:val="00F84955"/>
    <w:rsid w:val="00F84B73"/>
    <w:rsid w:val="00F856D8"/>
    <w:rsid w:val="00F8583F"/>
    <w:rsid w:val="00F85C61"/>
    <w:rsid w:val="00F85C8D"/>
    <w:rsid w:val="00F85FC2"/>
    <w:rsid w:val="00F8610A"/>
    <w:rsid w:val="00F86228"/>
    <w:rsid w:val="00F8656F"/>
    <w:rsid w:val="00F86624"/>
    <w:rsid w:val="00F868F9"/>
    <w:rsid w:val="00F86BE9"/>
    <w:rsid w:val="00F86E92"/>
    <w:rsid w:val="00F86ED1"/>
    <w:rsid w:val="00F87097"/>
    <w:rsid w:val="00F87196"/>
    <w:rsid w:val="00F8724E"/>
    <w:rsid w:val="00F873C9"/>
    <w:rsid w:val="00F875C5"/>
    <w:rsid w:val="00F878A6"/>
    <w:rsid w:val="00F879D9"/>
    <w:rsid w:val="00F87B2E"/>
    <w:rsid w:val="00F87D25"/>
    <w:rsid w:val="00F87D6F"/>
    <w:rsid w:val="00F87DD0"/>
    <w:rsid w:val="00F87E93"/>
    <w:rsid w:val="00F87FD1"/>
    <w:rsid w:val="00F9094C"/>
    <w:rsid w:val="00F90994"/>
    <w:rsid w:val="00F90BAB"/>
    <w:rsid w:val="00F91270"/>
    <w:rsid w:val="00F912BD"/>
    <w:rsid w:val="00F91BAA"/>
    <w:rsid w:val="00F91D91"/>
    <w:rsid w:val="00F9209D"/>
    <w:rsid w:val="00F92199"/>
    <w:rsid w:val="00F9227E"/>
    <w:rsid w:val="00F9228E"/>
    <w:rsid w:val="00F923C3"/>
    <w:rsid w:val="00F926E9"/>
    <w:rsid w:val="00F927C6"/>
    <w:rsid w:val="00F92A8B"/>
    <w:rsid w:val="00F930B5"/>
    <w:rsid w:val="00F93805"/>
    <w:rsid w:val="00F943FE"/>
    <w:rsid w:val="00F946A2"/>
    <w:rsid w:val="00F94D9D"/>
    <w:rsid w:val="00F95235"/>
    <w:rsid w:val="00F956D9"/>
    <w:rsid w:val="00F9586A"/>
    <w:rsid w:val="00F95DD6"/>
    <w:rsid w:val="00F961CA"/>
    <w:rsid w:val="00F96253"/>
    <w:rsid w:val="00F963A5"/>
    <w:rsid w:val="00F963EA"/>
    <w:rsid w:val="00F9647B"/>
    <w:rsid w:val="00F964DB"/>
    <w:rsid w:val="00F96608"/>
    <w:rsid w:val="00F96A06"/>
    <w:rsid w:val="00F96C3A"/>
    <w:rsid w:val="00F96F3D"/>
    <w:rsid w:val="00F97123"/>
    <w:rsid w:val="00F97665"/>
    <w:rsid w:val="00F97B7F"/>
    <w:rsid w:val="00F97FA6"/>
    <w:rsid w:val="00FA01B9"/>
    <w:rsid w:val="00FA02A5"/>
    <w:rsid w:val="00FA068E"/>
    <w:rsid w:val="00FA07B2"/>
    <w:rsid w:val="00FA07C8"/>
    <w:rsid w:val="00FA093A"/>
    <w:rsid w:val="00FA246D"/>
    <w:rsid w:val="00FA248D"/>
    <w:rsid w:val="00FA2539"/>
    <w:rsid w:val="00FA2AEC"/>
    <w:rsid w:val="00FA31A4"/>
    <w:rsid w:val="00FA35B9"/>
    <w:rsid w:val="00FA36F7"/>
    <w:rsid w:val="00FA3822"/>
    <w:rsid w:val="00FA392A"/>
    <w:rsid w:val="00FA3C04"/>
    <w:rsid w:val="00FA421A"/>
    <w:rsid w:val="00FA43B7"/>
    <w:rsid w:val="00FA456B"/>
    <w:rsid w:val="00FA478F"/>
    <w:rsid w:val="00FA4C8E"/>
    <w:rsid w:val="00FA4E01"/>
    <w:rsid w:val="00FA5321"/>
    <w:rsid w:val="00FA53CD"/>
    <w:rsid w:val="00FA5414"/>
    <w:rsid w:val="00FA5471"/>
    <w:rsid w:val="00FA5DD3"/>
    <w:rsid w:val="00FA62B0"/>
    <w:rsid w:val="00FA6567"/>
    <w:rsid w:val="00FA65EC"/>
    <w:rsid w:val="00FA6C27"/>
    <w:rsid w:val="00FA6F60"/>
    <w:rsid w:val="00FA71D5"/>
    <w:rsid w:val="00FB03D2"/>
    <w:rsid w:val="00FB0406"/>
    <w:rsid w:val="00FB0466"/>
    <w:rsid w:val="00FB0A69"/>
    <w:rsid w:val="00FB128E"/>
    <w:rsid w:val="00FB12E6"/>
    <w:rsid w:val="00FB1CAF"/>
    <w:rsid w:val="00FB1CFC"/>
    <w:rsid w:val="00FB1D67"/>
    <w:rsid w:val="00FB201A"/>
    <w:rsid w:val="00FB256A"/>
    <w:rsid w:val="00FB2692"/>
    <w:rsid w:val="00FB2848"/>
    <w:rsid w:val="00FB2DB9"/>
    <w:rsid w:val="00FB30A9"/>
    <w:rsid w:val="00FB3482"/>
    <w:rsid w:val="00FB350A"/>
    <w:rsid w:val="00FB36BE"/>
    <w:rsid w:val="00FB3AA7"/>
    <w:rsid w:val="00FB3DC1"/>
    <w:rsid w:val="00FB3E79"/>
    <w:rsid w:val="00FB3EED"/>
    <w:rsid w:val="00FB46E7"/>
    <w:rsid w:val="00FB5B9C"/>
    <w:rsid w:val="00FB5E64"/>
    <w:rsid w:val="00FB613D"/>
    <w:rsid w:val="00FB6C24"/>
    <w:rsid w:val="00FB6EC3"/>
    <w:rsid w:val="00FB6F05"/>
    <w:rsid w:val="00FB729D"/>
    <w:rsid w:val="00FB74E6"/>
    <w:rsid w:val="00FB78B4"/>
    <w:rsid w:val="00FB78DE"/>
    <w:rsid w:val="00FB7B2C"/>
    <w:rsid w:val="00FB7B48"/>
    <w:rsid w:val="00FB7C9B"/>
    <w:rsid w:val="00FC0462"/>
    <w:rsid w:val="00FC070D"/>
    <w:rsid w:val="00FC0BDF"/>
    <w:rsid w:val="00FC0CD2"/>
    <w:rsid w:val="00FC121F"/>
    <w:rsid w:val="00FC136A"/>
    <w:rsid w:val="00FC1573"/>
    <w:rsid w:val="00FC1B7B"/>
    <w:rsid w:val="00FC206E"/>
    <w:rsid w:val="00FC2093"/>
    <w:rsid w:val="00FC2467"/>
    <w:rsid w:val="00FC25C0"/>
    <w:rsid w:val="00FC2811"/>
    <w:rsid w:val="00FC29CC"/>
    <w:rsid w:val="00FC2B3E"/>
    <w:rsid w:val="00FC2C97"/>
    <w:rsid w:val="00FC2F82"/>
    <w:rsid w:val="00FC3252"/>
    <w:rsid w:val="00FC331A"/>
    <w:rsid w:val="00FC3D58"/>
    <w:rsid w:val="00FC3F70"/>
    <w:rsid w:val="00FC40F2"/>
    <w:rsid w:val="00FC42F2"/>
    <w:rsid w:val="00FC4531"/>
    <w:rsid w:val="00FC4981"/>
    <w:rsid w:val="00FC49AE"/>
    <w:rsid w:val="00FC4CD3"/>
    <w:rsid w:val="00FC4D93"/>
    <w:rsid w:val="00FC51A1"/>
    <w:rsid w:val="00FC54C4"/>
    <w:rsid w:val="00FC5823"/>
    <w:rsid w:val="00FC6265"/>
    <w:rsid w:val="00FC68D6"/>
    <w:rsid w:val="00FC6D0D"/>
    <w:rsid w:val="00FC6D9A"/>
    <w:rsid w:val="00FC6DF1"/>
    <w:rsid w:val="00FC70DD"/>
    <w:rsid w:val="00FC7124"/>
    <w:rsid w:val="00FC7308"/>
    <w:rsid w:val="00FC74B0"/>
    <w:rsid w:val="00FC773E"/>
    <w:rsid w:val="00FC7A24"/>
    <w:rsid w:val="00FC7A71"/>
    <w:rsid w:val="00FC7F24"/>
    <w:rsid w:val="00FD00AD"/>
    <w:rsid w:val="00FD0302"/>
    <w:rsid w:val="00FD107F"/>
    <w:rsid w:val="00FD13B8"/>
    <w:rsid w:val="00FD1836"/>
    <w:rsid w:val="00FD1D19"/>
    <w:rsid w:val="00FD2A07"/>
    <w:rsid w:val="00FD3756"/>
    <w:rsid w:val="00FD383D"/>
    <w:rsid w:val="00FD3FE8"/>
    <w:rsid w:val="00FD4369"/>
    <w:rsid w:val="00FD46B1"/>
    <w:rsid w:val="00FD4802"/>
    <w:rsid w:val="00FD4841"/>
    <w:rsid w:val="00FD48B8"/>
    <w:rsid w:val="00FD4F30"/>
    <w:rsid w:val="00FD4FC8"/>
    <w:rsid w:val="00FD5373"/>
    <w:rsid w:val="00FD57C1"/>
    <w:rsid w:val="00FD58E9"/>
    <w:rsid w:val="00FD5FA3"/>
    <w:rsid w:val="00FD6283"/>
    <w:rsid w:val="00FD6304"/>
    <w:rsid w:val="00FD71FC"/>
    <w:rsid w:val="00FD7477"/>
    <w:rsid w:val="00FD78E3"/>
    <w:rsid w:val="00FD78EA"/>
    <w:rsid w:val="00FD7E63"/>
    <w:rsid w:val="00FE0067"/>
    <w:rsid w:val="00FE07D3"/>
    <w:rsid w:val="00FE08E6"/>
    <w:rsid w:val="00FE09D5"/>
    <w:rsid w:val="00FE0DAD"/>
    <w:rsid w:val="00FE0F30"/>
    <w:rsid w:val="00FE11B1"/>
    <w:rsid w:val="00FE12C9"/>
    <w:rsid w:val="00FE138F"/>
    <w:rsid w:val="00FE1450"/>
    <w:rsid w:val="00FE1516"/>
    <w:rsid w:val="00FE175F"/>
    <w:rsid w:val="00FE197C"/>
    <w:rsid w:val="00FE1B19"/>
    <w:rsid w:val="00FE1C70"/>
    <w:rsid w:val="00FE222C"/>
    <w:rsid w:val="00FE2356"/>
    <w:rsid w:val="00FE2D31"/>
    <w:rsid w:val="00FE3849"/>
    <w:rsid w:val="00FE3DF9"/>
    <w:rsid w:val="00FE3E97"/>
    <w:rsid w:val="00FE43B7"/>
    <w:rsid w:val="00FE4537"/>
    <w:rsid w:val="00FE538F"/>
    <w:rsid w:val="00FE57CF"/>
    <w:rsid w:val="00FE57E3"/>
    <w:rsid w:val="00FE5CC9"/>
    <w:rsid w:val="00FE5D9A"/>
    <w:rsid w:val="00FE5DA3"/>
    <w:rsid w:val="00FE5E19"/>
    <w:rsid w:val="00FE6420"/>
    <w:rsid w:val="00FE6D9C"/>
    <w:rsid w:val="00FE6DD0"/>
    <w:rsid w:val="00FE731E"/>
    <w:rsid w:val="00FE742B"/>
    <w:rsid w:val="00FE76AB"/>
    <w:rsid w:val="00FE7902"/>
    <w:rsid w:val="00FE7ADC"/>
    <w:rsid w:val="00FE7D3D"/>
    <w:rsid w:val="00FF04AE"/>
    <w:rsid w:val="00FF0914"/>
    <w:rsid w:val="00FF101F"/>
    <w:rsid w:val="00FF1095"/>
    <w:rsid w:val="00FF1170"/>
    <w:rsid w:val="00FF13D7"/>
    <w:rsid w:val="00FF1486"/>
    <w:rsid w:val="00FF1993"/>
    <w:rsid w:val="00FF1DB0"/>
    <w:rsid w:val="00FF1FBC"/>
    <w:rsid w:val="00FF256B"/>
    <w:rsid w:val="00FF25DC"/>
    <w:rsid w:val="00FF272B"/>
    <w:rsid w:val="00FF293A"/>
    <w:rsid w:val="00FF2BBD"/>
    <w:rsid w:val="00FF37D0"/>
    <w:rsid w:val="00FF3AE1"/>
    <w:rsid w:val="00FF3D8A"/>
    <w:rsid w:val="00FF4014"/>
    <w:rsid w:val="00FF40A3"/>
    <w:rsid w:val="00FF43BB"/>
    <w:rsid w:val="00FF4ED3"/>
    <w:rsid w:val="00FF4F06"/>
    <w:rsid w:val="00FF4F5E"/>
    <w:rsid w:val="00FF5160"/>
    <w:rsid w:val="00FF5381"/>
    <w:rsid w:val="00FF56B6"/>
    <w:rsid w:val="00FF5CE6"/>
    <w:rsid w:val="00FF632A"/>
    <w:rsid w:val="00FF6358"/>
    <w:rsid w:val="00FF63F1"/>
    <w:rsid w:val="00FF6654"/>
    <w:rsid w:val="00FF6A05"/>
    <w:rsid w:val="00FF6ABB"/>
    <w:rsid w:val="00FF6B31"/>
    <w:rsid w:val="00FF73A1"/>
    <w:rsid w:val="00FF7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86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D11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9220E"/>
    <w:pPr>
      <w:keepNext/>
      <w:spacing w:after="0" w:line="240" w:lineRule="auto"/>
      <w:jc w:val="center"/>
      <w:outlineLvl w:val="1"/>
    </w:pPr>
    <w:rPr>
      <w:rFonts w:ascii="Times New Roman" w:hAnsi="Times New Roman"/>
      <w:sz w:val="40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613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00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9220E"/>
    <w:rPr>
      <w:rFonts w:ascii="Times New Roman" w:eastAsia="Times New Roman" w:hAnsi="Times New Roman" w:cs="Times New Roman"/>
      <w:sz w:val="4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9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20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D25E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uiPriority w:val="99"/>
    <w:unhideWhenUsed/>
    <w:rsid w:val="00501DE7"/>
    <w:rPr>
      <w:color w:val="0066CC"/>
      <w:u w:val="single"/>
    </w:rPr>
  </w:style>
  <w:style w:type="character" w:customStyle="1" w:styleId="a6">
    <w:name w:val="Гипертекстовая ссылка"/>
    <w:basedOn w:val="a0"/>
    <w:uiPriority w:val="99"/>
    <w:rsid w:val="000B573F"/>
    <w:rPr>
      <w:color w:val="106BBE"/>
    </w:rPr>
  </w:style>
  <w:style w:type="paragraph" w:customStyle="1" w:styleId="ConsPlusNonformat">
    <w:name w:val="ConsPlusNonformat"/>
    <w:rsid w:val="007021D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14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141B6"/>
  </w:style>
  <w:style w:type="paragraph" w:styleId="a9">
    <w:name w:val="footer"/>
    <w:basedOn w:val="a"/>
    <w:link w:val="aa"/>
    <w:uiPriority w:val="99"/>
    <w:unhideWhenUsed/>
    <w:rsid w:val="00F14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41B6"/>
  </w:style>
  <w:style w:type="paragraph" w:customStyle="1" w:styleId="ab">
    <w:name w:val="Прижатый влево"/>
    <w:basedOn w:val="a"/>
    <w:next w:val="a"/>
    <w:uiPriority w:val="99"/>
    <w:rsid w:val="000368F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C07A1C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ac">
    <w:name w:val="Сравнение редакций. Удаленный фрагмент"/>
    <w:uiPriority w:val="99"/>
    <w:rsid w:val="00712FDC"/>
    <w:rPr>
      <w:color w:val="000000"/>
      <w:shd w:val="clear" w:color="auto" w:fill="C4C413"/>
    </w:rPr>
  </w:style>
  <w:style w:type="paragraph" w:styleId="ad">
    <w:name w:val="Normal (Web)"/>
    <w:basedOn w:val="a"/>
    <w:uiPriority w:val="99"/>
    <w:unhideWhenUsed/>
    <w:rsid w:val="006275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Emphasis"/>
    <w:basedOn w:val="a0"/>
    <w:uiPriority w:val="20"/>
    <w:qFormat/>
    <w:rsid w:val="006275E4"/>
    <w:rPr>
      <w:i/>
      <w:iCs/>
    </w:rPr>
  </w:style>
  <w:style w:type="paragraph" w:styleId="af">
    <w:name w:val="List Paragraph"/>
    <w:basedOn w:val="a"/>
    <w:link w:val="af0"/>
    <w:uiPriority w:val="34"/>
    <w:qFormat/>
    <w:rsid w:val="005E0678"/>
    <w:pPr>
      <w:ind w:left="720"/>
      <w:contextualSpacing/>
    </w:pPr>
  </w:style>
  <w:style w:type="paragraph" w:customStyle="1" w:styleId="11">
    <w:name w:val="1"/>
    <w:rsid w:val="0004223C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D118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D16D54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table" w:styleId="af1">
    <w:name w:val="Table Grid"/>
    <w:basedOn w:val="a1"/>
    <w:uiPriority w:val="59"/>
    <w:rsid w:val="002C11C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basedOn w:val="a0"/>
    <w:rsid w:val="004C5579"/>
  </w:style>
  <w:style w:type="character" w:customStyle="1" w:styleId="apple-converted-space">
    <w:name w:val="apple-converted-space"/>
    <w:basedOn w:val="a0"/>
    <w:rsid w:val="006143D7"/>
  </w:style>
  <w:style w:type="paragraph" w:customStyle="1" w:styleId="s1">
    <w:name w:val="s_1"/>
    <w:basedOn w:val="a"/>
    <w:rsid w:val="00C459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search">
    <w:name w:val="highlightsearch"/>
    <w:basedOn w:val="a0"/>
    <w:rsid w:val="00C459A6"/>
  </w:style>
  <w:style w:type="character" w:customStyle="1" w:styleId="30">
    <w:name w:val="Заголовок 3 Знак"/>
    <w:basedOn w:val="a0"/>
    <w:link w:val="3"/>
    <w:uiPriority w:val="9"/>
    <w:semiHidden/>
    <w:rsid w:val="0086613B"/>
    <w:rPr>
      <w:rFonts w:ascii="Cambria" w:eastAsia="Times New Roman" w:hAnsi="Cambria" w:cs="Times New Roman"/>
      <w:b/>
      <w:bCs/>
      <w:sz w:val="26"/>
      <w:szCs w:val="26"/>
    </w:rPr>
  </w:style>
  <w:style w:type="character" w:styleId="af2">
    <w:name w:val="Strong"/>
    <w:basedOn w:val="a0"/>
    <w:uiPriority w:val="22"/>
    <w:qFormat/>
    <w:rsid w:val="0086613B"/>
    <w:rPr>
      <w:b/>
      <w:bCs/>
    </w:rPr>
  </w:style>
  <w:style w:type="character" w:customStyle="1" w:styleId="af3">
    <w:name w:val="Цветовое выделение"/>
    <w:uiPriority w:val="99"/>
    <w:rsid w:val="00823F75"/>
    <w:rPr>
      <w:b/>
      <w:color w:val="26282F"/>
    </w:rPr>
  </w:style>
  <w:style w:type="paragraph" w:customStyle="1" w:styleId="Default">
    <w:name w:val="Default"/>
    <w:rsid w:val="007F382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andard">
    <w:name w:val="Standard"/>
    <w:rsid w:val="00211EDE"/>
    <w:pPr>
      <w:suppressAutoHyphens/>
      <w:autoSpaceDN w:val="0"/>
      <w:spacing w:after="200" w:line="276" w:lineRule="auto"/>
    </w:pPr>
    <w:rPr>
      <w:rFonts w:eastAsia="SimSun" w:cs="Calibri"/>
      <w:kern w:val="3"/>
      <w:sz w:val="22"/>
      <w:szCs w:val="22"/>
    </w:rPr>
  </w:style>
  <w:style w:type="paragraph" w:customStyle="1" w:styleId="bodyarticle">
    <w:name w:val="bodyarticle"/>
    <w:basedOn w:val="a"/>
    <w:rsid w:val="008430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-136">
    <w:name w:val="label-136"/>
    <w:basedOn w:val="a"/>
    <w:rsid w:val="00BC64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-141">
    <w:name w:val="label-141"/>
    <w:basedOn w:val="a"/>
    <w:rsid w:val="00BC64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0600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onsPlusNormal0">
    <w:name w:val="ConsPlusNormal Знак"/>
    <w:link w:val="ConsPlusNormal"/>
    <w:locked/>
    <w:rsid w:val="00571399"/>
    <w:rPr>
      <w:rFonts w:ascii="Arial" w:hAnsi="Arial" w:cs="Arial"/>
      <w:lang w:val="ru-RU" w:eastAsia="ru-RU" w:bidi="ar-SA"/>
    </w:rPr>
  </w:style>
  <w:style w:type="character" w:customStyle="1" w:styleId="hl-stepof">
    <w:name w:val="hl-step__of"/>
    <w:basedOn w:val="a0"/>
    <w:rsid w:val="00072831"/>
  </w:style>
  <w:style w:type="paragraph" w:customStyle="1" w:styleId="12">
    <w:name w:val="Знак1"/>
    <w:basedOn w:val="a"/>
    <w:rsid w:val="00482FF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parametervalue">
    <w:name w:val="parametervalue"/>
    <w:basedOn w:val="a"/>
    <w:rsid w:val="00F401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Абзац списка Знак"/>
    <w:link w:val="af"/>
    <w:uiPriority w:val="34"/>
    <w:rsid w:val="00AC1FD7"/>
    <w:rPr>
      <w:sz w:val="22"/>
      <w:szCs w:val="22"/>
    </w:rPr>
  </w:style>
  <w:style w:type="paragraph" w:styleId="af4">
    <w:name w:val="Body Text"/>
    <w:basedOn w:val="a"/>
    <w:link w:val="af5"/>
    <w:uiPriority w:val="99"/>
    <w:semiHidden/>
    <w:unhideWhenUsed/>
    <w:rsid w:val="00A2714D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A2714D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86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D11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9220E"/>
    <w:pPr>
      <w:keepNext/>
      <w:spacing w:after="0" w:line="240" w:lineRule="auto"/>
      <w:jc w:val="center"/>
      <w:outlineLvl w:val="1"/>
    </w:pPr>
    <w:rPr>
      <w:rFonts w:ascii="Times New Roman" w:hAnsi="Times New Roman"/>
      <w:sz w:val="40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613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00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9220E"/>
    <w:rPr>
      <w:rFonts w:ascii="Times New Roman" w:eastAsia="Times New Roman" w:hAnsi="Times New Roman" w:cs="Times New Roman"/>
      <w:sz w:val="4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9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20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D25E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uiPriority w:val="99"/>
    <w:unhideWhenUsed/>
    <w:rsid w:val="00501DE7"/>
    <w:rPr>
      <w:color w:val="0066CC"/>
      <w:u w:val="single"/>
    </w:rPr>
  </w:style>
  <w:style w:type="character" w:customStyle="1" w:styleId="a6">
    <w:name w:val="Гипертекстовая ссылка"/>
    <w:basedOn w:val="a0"/>
    <w:uiPriority w:val="99"/>
    <w:rsid w:val="000B573F"/>
    <w:rPr>
      <w:color w:val="106BBE"/>
    </w:rPr>
  </w:style>
  <w:style w:type="paragraph" w:customStyle="1" w:styleId="ConsPlusNonformat">
    <w:name w:val="ConsPlusNonformat"/>
    <w:rsid w:val="007021D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14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141B6"/>
  </w:style>
  <w:style w:type="paragraph" w:styleId="a9">
    <w:name w:val="footer"/>
    <w:basedOn w:val="a"/>
    <w:link w:val="aa"/>
    <w:uiPriority w:val="99"/>
    <w:unhideWhenUsed/>
    <w:rsid w:val="00F14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41B6"/>
  </w:style>
  <w:style w:type="paragraph" w:customStyle="1" w:styleId="ab">
    <w:name w:val="Прижатый влево"/>
    <w:basedOn w:val="a"/>
    <w:next w:val="a"/>
    <w:uiPriority w:val="99"/>
    <w:rsid w:val="000368F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C07A1C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ac">
    <w:name w:val="Сравнение редакций. Удаленный фрагмент"/>
    <w:uiPriority w:val="99"/>
    <w:rsid w:val="00712FDC"/>
    <w:rPr>
      <w:color w:val="000000"/>
      <w:shd w:val="clear" w:color="auto" w:fill="C4C413"/>
    </w:rPr>
  </w:style>
  <w:style w:type="paragraph" w:styleId="ad">
    <w:name w:val="Normal (Web)"/>
    <w:basedOn w:val="a"/>
    <w:uiPriority w:val="99"/>
    <w:unhideWhenUsed/>
    <w:rsid w:val="006275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Emphasis"/>
    <w:basedOn w:val="a0"/>
    <w:uiPriority w:val="20"/>
    <w:qFormat/>
    <w:rsid w:val="006275E4"/>
    <w:rPr>
      <w:i/>
      <w:iCs/>
    </w:rPr>
  </w:style>
  <w:style w:type="paragraph" w:styleId="af">
    <w:name w:val="List Paragraph"/>
    <w:basedOn w:val="a"/>
    <w:link w:val="af0"/>
    <w:uiPriority w:val="34"/>
    <w:qFormat/>
    <w:rsid w:val="005E0678"/>
    <w:pPr>
      <w:ind w:left="720"/>
      <w:contextualSpacing/>
    </w:pPr>
  </w:style>
  <w:style w:type="paragraph" w:customStyle="1" w:styleId="11">
    <w:name w:val="1"/>
    <w:rsid w:val="0004223C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D118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D16D54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table" w:styleId="af1">
    <w:name w:val="Table Grid"/>
    <w:basedOn w:val="a1"/>
    <w:uiPriority w:val="59"/>
    <w:rsid w:val="002C11C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basedOn w:val="a0"/>
    <w:rsid w:val="004C5579"/>
  </w:style>
  <w:style w:type="character" w:customStyle="1" w:styleId="apple-converted-space">
    <w:name w:val="apple-converted-space"/>
    <w:basedOn w:val="a0"/>
    <w:rsid w:val="006143D7"/>
  </w:style>
  <w:style w:type="paragraph" w:customStyle="1" w:styleId="s1">
    <w:name w:val="s_1"/>
    <w:basedOn w:val="a"/>
    <w:rsid w:val="00C459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search">
    <w:name w:val="highlightsearch"/>
    <w:basedOn w:val="a0"/>
    <w:rsid w:val="00C459A6"/>
  </w:style>
  <w:style w:type="character" w:customStyle="1" w:styleId="30">
    <w:name w:val="Заголовок 3 Знак"/>
    <w:basedOn w:val="a0"/>
    <w:link w:val="3"/>
    <w:uiPriority w:val="9"/>
    <w:semiHidden/>
    <w:rsid w:val="0086613B"/>
    <w:rPr>
      <w:rFonts w:ascii="Cambria" w:eastAsia="Times New Roman" w:hAnsi="Cambria" w:cs="Times New Roman"/>
      <w:b/>
      <w:bCs/>
      <w:sz w:val="26"/>
      <w:szCs w:val="26"/>
    </w:rPr>
  </w:style>
  <w:style w:type="character" w:styleId="af2">
    <w:name w:val="Strong"/>
    <w:basedOn w:val="a0"/>
    <w:uiPriority w:val="22"/>
    <w:qFormat/>
    <w:rsid w:val="0086613B"/>
    <w:rPr>
      <w:b/>
      <w:bCs/>
    </w:rPr>
  </w:style>
  <w:style w:type="character" w:customStyle="1" w:styleId="af3">
    <w:name w:val="Цветовое выделение"/>
    <w:uiPriority w:val="99"/>
    <w:rsid w:val="00823F75"/>
    <w:rPr>
      <w:b/>
      <w:color w:val="26282F"/>
    </w:rPr>
  </w:style>
  <w:style w:type="paragraph" w:customStyle="1" w:styleId="Default">
    <w:name w:val="Default"/>
    <w:rsid w:val="007F382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andard">
    <w:name w:val="Standard"/>
    <w:rsid w:val="00211EDE"/>
    <w:pPr>
      <w:suppressAutoHyphens/>
      <w:autoSpaceDN w:val="0"/>
      <w:spacing w:after="200" w:line="276" w:lineRule="auto"/>
    </w:pPr>
    <w:rPr>
      <w:rFonts w:eastAsia="SimSun" w:cs="Calibri"/>
      <w:kern w:val="3"/>
      <w:sz w:val="22"/>
      <w:szCs w:val="22"/>
    </w:rPr>
  </w:style>
  <w:style w:type="paragraph" w:customStyle="1" w:styleId="bodyarticle">
    <w:name w:val="bodyarticle"/>
    <w:basedOn w:val="a"/>
    <w:rsid w:val="008430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-136">
    <w:name w:val="label-136"/>
    <w:basedOn w:val="a"/>
    <w:rsid w:val="00BC64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-141">
    <w:name w:val="label-141"/>
    <w:basedOn w:val="a"/>
    <w:rsid w:val="00BC64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0600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onsPlusNormal0">
    <w:name w:val="ConsPlusNormal Знак"/>
    <w:link w:val="ConsPlusNormal"/>
    <w:locked/>
    <w:rsid w:val="00571399"/>
    <w:rPr>
      <w:rFonts w:ascii="Arial" w:hAnsi="Arial" w:cs="Arial"/>
      <w:lang w:val="ru-RU" w:eastAsia="ru-RU" w:bidi="ar-SA"/>
    </w:rPr>
  </w:style>
  <w:style w:type="character" w:customStyle="1" w:styleId="hl-stepof">
    <w:name w:val="hl-step__of"/>
    <w:basedOn w:val="a0"/>
    <w:rsid w:val="00072831"/>
  </w:style>
  <w:style w:type="paragraph" w:customStyle="1" w:styleId="12">
    <w:name w:val="Знак1"/>
    <w:basedOn w:val="a"/>
    <w:rsid w:val="00482FF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parametervalue">
    <w:name w:val="parametervalue"/>
    <w:basedOn w:val="a"/>
    <w:rsid w:val="00F401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Абзац списка Знак"/>
    <w:link w:val="af"/>
    <w:uiPriority w:val="34"/>
    <w:rsid w:val="00AC1FD7"/>
    <w:rPr>
      <w:sz w:val="22"/>
      <w:szCs w:val="22"/>
    </w:rPr>
  </w:style>
  <w:style w:type="paragraph" w:styleId="af4">
    <w:name w:val="Body Text"/>
    <w:basedOn w:val="a"/>
    <w:link w:val="af5"/>
    <w:uiPriority w:val="99"/>
    <w:semiHidden/>
    <w:unhideWhenUsed/>
    <w:rsid w:val="00A2714D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A2714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91">
      <w:bodyDiv w:val="1"/>
      <w:marLeft w:val="0"/>
      <w:marRight w:val="0"/>
      <w:marTop w:val="0"/>
      <w:marBottom w:val="6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FEFEF"/>
                <w:right w:val="none" w:sz="0" w:space="0" w:color="auto"/>
              </w:divBdr>
              <w:divsChild>
                <w:div w:id="98508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1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19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59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43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187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71613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343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5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1209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8848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24464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34064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0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58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425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683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5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2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6647">
                      <w:marLeft w:val="0"/>
                      <w:marRight w:val="5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5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1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56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0932">
              <w:marLeft w:val="0"/>
              <w:marRight w:val="0"/>
              <w:marTop w:val="0"/>
              <w:marBottom w:val="0"/>
              <w:divBdr>
                <w:top w:val="single" w:sz="6" w:space="15" w:color="E4E3DF"/>
                <w:left w:val="single" w:sz="6" w:space="0" w:color="E4E3DF"/>
                <w:bottom w:val="single" w:sz="6" w:space="23" w:color="E4E3DF"/>
                <w:right w:val="single" w:sz="6" w:space="0" w:color="E4E3DF"/>
              </w:divBdr>
              <w:divsChild>
                <w:div w:id="504786479">
                  <w:marLeft w:val="450"/>
                  <w:marRight w:val="45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98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60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3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4683">
                  <w:marLeft w:val="60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05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7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1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65367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49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96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87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42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5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9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1205">
                      <w:marLeft w:val="0"/>
                      <w:marRight w:val="5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89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2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655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5441">
              <w:marLeft w:val="0"/>
              <w:marRight w:val="0"/>
              <w:marTop w:val="0"/>
              <w:marBottom w:val="0"/>
              <w:divBdr>
                <w:top w:val="single" w:sz="6" w:space="0" w:color="344151"/>
                <w:left w:val="single" w:sz="6" w:space="0" w:color="344151"/>
                <w:bottom w:val="single" w:sz="6" w:space="0" w:color="344151"/>
                <w:right w:val="single" w:sz="6" w:space="0" w:color="344151"/>
              </w:divBdr>
              <w:divsChild>
                <w:div w:id="5374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3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9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6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11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49031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09088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04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7825">
                          <w:marLeft w:val="0"/>
                          <w:marRight w:val="-144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01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67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163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6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553">
          <w:marLeft w:val="0"/>
          <w:marRight w:val="0"/>
          <w:marTop w:val="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7609">
                  <w:marLeft w:val="0"/>
                  <w:marRight w:val="0"/>
                  <w:marTop w:val="0"/>
                  <w:marBottom w:val="0"/>
                  <w:divBdr>
                    <w:top w:val="single" w:sz="12" w:space="9" w:color="EBEBEB"/>
                    <w:left w:val="single" w:sz="12" w:space="9" w:color="EBEBEB"/>
                    <w:bottom w:val="single" w:sz="12" w:space="9" w:color="EBEBEB"/>
                    <w:right w:val="single" w:sz="12" w:space="9" w:color="EBEBEB"/>
                  </w:divBdr>
                  <w:divsChild>
                    <w:div w:id="1060249301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61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4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2028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7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861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33685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4202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8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346150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1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6448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9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6053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56401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9160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083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28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735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89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4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45723">
                      <w:marLeft w:val="0"/>
                      <w:marRight w:val="5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7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zakupki.gov.ru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FD4A3-0088-409D-B317-2E27FA68F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3280</Words>
  <Characters>18698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21935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2026-07-08T06:57:00Z</cp:lastPrinted>
  <dcterms:created xsi:type="dcterms:W3CDTF">2026-09-07T12:34:00Z</dcterms:created>
  <dcterms:modified xsi:type="dcterms:W3CDTF">2026-09-07T12:36:00Z</dcterms:modified>
</cp:coreProperties>
</file>